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48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407424" cy="50520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24" cy="505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spacing w:line="228" w:lineRule="exact"/>
        <w:ind w:left="1935" w:right="2098" w:firstLine="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Ministero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dell</w:t>
      </w:r>
      <w:r>
        <w:rPr>
          <w:b w:val="1"/>
          <w:bCs w:val="1"/>
          <w:sz w:val="20"/>
          <w:szCs w:val="20"/>
          <w:rtl w:val="0"/>
          <w:lang w:val="it-IT"/>
        </w:rPr>
        <w:t>’</w:t>
      </w:r>
      <w:r>
        <w:rPr>
          <w:b w:val="1"/>
          <w:bCs w:val="1"/>
          <w:sz w:val="20"/>
          <w:szCs w:val="20"/>
          <w:rtl w:val="0"/>
          <w:lang w:val="it-IT"/>
        </w:rPr>
        <w:t>Istruzione</w:t>
      </w:r>
      <w:r>
        <w:rPr>
          <w:b w:val="1"/>
          <w:bCs w:val="1"/>
          <w:sz w:val="20"/>
          <w:szCs w:val="20"/>
          <w:rtl w:val="0"/>
          <w:lang w:val="it-IT"/>
        </w:rPr>
        <w:t xml:space="preserve"> e del Merito</w:t>
      </w:r>
    </w:p>
    <w:p>
      <w:pPr>
        <w:pStyle w:val="Corpo"/>
        <w:ind w:left="1935" w:right="2089" w:firstLine="0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Ufficio</w:t>
      </w:r>
      <w:r>
        <w:rPr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Scolastico</w:t>
      </w:r>
      <w:r>
        <w:rPr>
          <w:b w:val="1"/>
          <w:bCs w:val="1"/>
          <w:spacing w:val="-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Regionale</w:t>
      </w:r>
      <w:r>
        <w:rPr>
          <w:b w:val="1"/>
          <w:bCs w:val="1"/>
          <w:spacing w:val="-3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per</w:t>
      </w:r>
      <w:r>
        <w:rPr>
          <w:b w:val="1"/>
          <w:bCs w:val="1"/>
          <w:spacing w:val="-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il</w:t>
      </w:r>
      <w:r>
        <w:rPr>
          <w:b w:val="1"/>
          <w:bCs w:val="1"/>
          <w:spacing w:val="-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Lazio</w:t>
      </w:r>
    </w:p>
    <w:p>
      <w:pPr>
        <w:pStyle w:val="Corpo"/>
        <w:ind w:left="1935" w:right="2096" w:firstLine="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IIS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DI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VIA DELL'IMMACOLATA</w:t>
      </w:r>
      <w:r>
        <w:rPr>
          <w:b w:val="1"/>
          <w:b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47</w:t>
      </w:r>
    </w:p>
    <w:p>
      <w:pPr>
        <w:pStyle w:val="Corpo"/>
        <w:spacing w:before="2" w:line="207" w:lineRule="exact"/>
        <w:ind w:left="1935" w:right="2084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Distretto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  <w:lang w:val="it-IT"/>
        </w:rPr>
        <w:t>°</w:t>
      </w:r>
      <w:r>
        <w:rPr>
          <w:sz w:val="18"/>
          <w:szCs w:val="18"/>
          <w:rtl w:val="0"/>
        </w:rPr>
        <w:t>29 -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de-DE"/>
        </w:rPr>
        <w:t>RMPC16000V</w:t>
      </w:r>
    </w:p>
    <w:p>
      <w:pPr>
        <w:pStyle w:val="Corpo"/>
        <w:spacing w:line="207" w:lineRule="exact"/>
        <w:ind w:left="1935" w:right="2092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Via</w:t>
      </w:r>
      <w:r>
        <w:rPr>
          <w:spacing w:val="-3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it-IT"/>
        </w:rPr>
        <w:t>dell</w:t>
      </w:r>
      <w:r>
        <w:rPr>
          <w:sz w:val="18"/>
          <w:szCs w:val="18"/>
          <w:rtl w:val="1"/>
        </w:rPr>
        <w:t>’</w:t>
      </w:r>
      <w:r>
        <w:rPr>
          <w:spacing w:val="-4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it-IT"/>
        </w:rPr>
        <w:t>Immacolata,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47</w:t>
      </w:r>
      <w:r>
        <w:rPr>
          <w:spacing w:val="1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-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00053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it-IT"/>
        </w:rPr>
        <w:t>Civitavecchia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de-DE"/>
        </w:rPr>
        <w:t>(RM)</w:t>
      </w:r>
    </w:p>
    <w:p>
      <w:pPr>
        <w:pStyle w:val="Corpo"/>
        <w:spacing w:before="2" w:line="206" w:lineRule="exact"/>
        <w:ind w:left="1935" w:right="2082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>Tel.</w:t>
      </w:r>
      <w:r>
        <w:rPr>
          <w:spacing w:val="-3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 xml:space="preserve">06121124295 </w:t>
      </w:r>
    </w:p>
    <w:p>
      <w:pPr>
        <w:pStyle w:val="Corpo"/>
        <w:spacing w:line="229" w:lineRule="exact"/>
        <w:ind w:left="1935" w:right="2354" w:firstLine="0"/>
        <w:jc w:val="center"/>
        <w:rPr>
          <w:rStyle w:val="Nessuno"/>
          <w:sz w:val="18"/>
          <w:szCs w:val="18"/>
        </w:rPr>
      </w:pPr>
      <w:r>
        <w:rPr>
          <w:sz w:val="18"/>
          <w:szCs w:val="18"/>
          <w:rtl w:val="0"/>
        </w:rPr>
        <w:t>sito</w:t>
      </w:r>
      <w:r>
        <w:rPr>
          <w:spacing w:val="-4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en-US"/>
        </w:rPr>
        <w:t>web: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"https://www.iisguglielmotti.edu.it/"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https://www.iisguglielmotti.edu.it</w:t>
      </w:r>
      <w:r>
        <w:rPr>
          <w:rStyle w:val="Nessuno"/>
          <w:outline w:val="0"/>
          <w:color w:val="0000ff"/>
          <w:spacing w:val="-1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Nessuno"/>
          <w:sz w:val="18"/>
          <w:szCs w:val="18"/>
          <w:rtl w:val="0"/>
        </w:rPr>
        <w:t>-</w:t>
      </w:r>
      <w:r>
        <w:rPr>
          <w:rStyle w:val="Nessuno"/>
          <w:spacing w:val="-4"/>
          <w:sz w:val="18"/>
          <w:szCs w:val="18"/>
          <w:rtl w:val="0"/>
        </w:rPr>
        <w:t xml:space="preserve"> </w:t>
      </w:r>
      <w:r>
        <w:rPr>
          <w:rStyle w:val="Nessuno"/>
          <w:sz w:val="18"/>
          <w:szCs w:val="18"/>
          <w:rtl w:val="0"/>
        </w:rPr>
        <w:t>email:</w:t>
      </w:r>
      <w:r>
        <w:rPr>
          <w:rStyle w:val="Nessuno"/>
          <w:spacing w:val="-2"/>
          <w:sz w:val="18"/>
          <w:szCs w:val="18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"mailto:RMIS10100R@istruzione.it"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rmis10100r@istruzione.it</w:t>
      </w:r>
      <w:r>
        <w:rPr/>
        <w:fldChar w:fldCharType="end" w:fldLock="0"/>
      </w:r>
    </w:p>
    <w:p>
      <w:pPr>
        <w:pStyle w:val="Corpo"/>
        <w:spacing w:line="229" w:lineRule="exact"/>
        <w:ind w:left="1935" w:right="2354" w:firstLine="0"/>
        <w:jc w:val="center"/>
        <w:rPr>
          <w:rStyle w:val="Nessuno"/>
          <w:sz w:val="18"/>
          <w:szCs w:val="18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spacing w:before="2"/>
        <w:rPr>
          <w:rStyle w:val="Nessuno"/>
          <w:sz w:val="17"/>
          <w:szCs w:val="17"/>
        </w:rPr>
      </w:pPr>
      <w:r>
        <w:rPr>
          <w:rStyle w:val="Nessuno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265903</wp:posOffset>
                </wp:positionV>
                <wp:extent cx="6269355" cy="337185"/>
                <wp:effectExtent l="0" t="0" r="0" b="0"/>
                <wp:wrapTopAndBottom distT="0" distB="0"/>
                <wp:docPr id="1073741829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355" cy="337185"/>
                          <a:chOff x="0" y="0"/>
                          <a:chExt cx="6269355" cy="337184"/>
                        </a:xfrm>
                      </wpg:grpSpPr>
                      <wps:wsp>
                        <wps:cNvPr id="1073741826" name="Forma"/>
                        <wps:cNvSpPr/>
                        <wps:spPr>
                          <a:xfrm>
                            <a:off x="3175" y="0"/>
                            <a:ext cx="6266181" cy="3371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580" y="0"/>
                                </a:lnTo>
                                <a:lnTo>
                                  <a:pt x="21580" y="21193"/>
                                </a:lnTo>
                                <a:lnTo>
                                  <a:pt x="5317" y="21193"/>
                                </a:lnTo>
                                <a:lnTo>
                                  <a:pt x="5317" y="407"/>
                                </a:lnTo>
                                <a:lnTo>
                                  <a:pt x="21580" y="407"/>
                                </a:lnTo>
                                <a:lnTo>
                                  <a:pt x="21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5297" y="407"/>
                                </a:lnTo>
                                <a:lnTo>
                                  <a:pt x="5297" y="21193"/>
                                </a:lnTo>
                                <a:lnTo>
                                  <a:pt x="0" y="2119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Linea"/>
                        <wps:cNvSpPr/>
                        <wps:spPr>
                          <a:xfrm>
                            <a:off x="1772285" y="226694"/>
                            <a:ext cx="4274821" cy="1"/>
                          </a:xfrm>
                          <a:prstGeom prst="line">
                            <a:avLst/>
                          </a:prstGeom>
                          <a:noFill/>
                          <a:ln w="124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PROVA SCRITTA DI"/>
                        <wps:cNvSpPr txBox="1"/>
                        <wps:spPr>
                          <a:xfrm>
                            <a:off x="0" y="2540"/>
                            <a:ext cx="1543051" cy="330835"/>
                          </a:xfrm>
                          <a:prstGeom prst="rect">
                            <a:avLst/>
                          </a:pr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spacing w:before="122"/>
                                <w:ind w:left="108" w:firstLine="0"/>
                              </w:pP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rtl w:val="0"/>
                                  <w:lang w:val="nl-NL"/>
                                </w:rPr>
                                <w:t>PROVA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rtl w:val="0"/>
                                </w:rPr>
                                <w:t>SCRITTA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rtl w:val="0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0pt;margin-top:20.9pt;width:493.6pt;height:26.5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6269355,337185">
                <w10:wrap type="topAndBottom" side="bothSides" anchorx="margin"/>
                <v:shape id="_x0000_s1027" style="position:absolute;left:3175;top:0;width:6266180;height:337185;" coordorigin="0,0" coordsize="21600,21600" path="M 21600,0 L 21580,0 L 21580,21193 L 5317,21193 L 5317,407 L 21580,407 L 21580,0 L 0,0 L 0,407 L 5297,407 L 5297,21193 L 0,21193 L 0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line id="_x0000_s1028" style="position:absolute;left:1772285;top:226695;width:427482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shape id="_x0000_s1029" type="#_x0000_t202" style="position:absolute;left:0;top:2540;width:1543050;height:330835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spacing w:before="122"/>
                          <w:ind w:left="108" w:firstLine="0"/>
                        </w:pPr>
                        <w:r>
                          <w:rPr>
                            <w:rStyle w:val="Nessuno"/>
                            <w:b w:val="1"/>
                            <w:bCs w:val="1"/>
                            <w:rtl w:val="0"/>
                            <w:lang w:val="nl-NL"/>
                          </w:rPr>
                          <w:t>PROVA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rtl w:val="0"/>
                          </w:rPr>
                          <w:t>SCRITTA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rtl w:val="0"/>
                          </w:rPr>
                          <w:t>DI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rPr>
          <w:rStyle w:val="Nessuno"/>
          <w:sz w:val="18"/>
          <w:szCs w:val="18"/>
        </w:rPr>
      </w:pPr>
    </w:p>
    <w:p>
      <w:pPr>
        <w:pStyle w:val="Body Text"/>
        <w:spacing w:before="137"/>
        <w:ind w:left="112" w:firstLine="0"/>
      </w:pP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giorno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mese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……………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anno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</w:t>
      </w:r>
      <w:r>
        <w:rPr>
          <w:rStyle w:val="Nessuno"/>
          <w:rtl w:val="0"/>
          <w:lang w:val="it-IT"/>
        </w:rPr>
        <w:t>,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</w:t>
      </w:r>
      <w:r>
        <w:rPr>
          <w:rStyle w:val="Nessuno"/>
          <w:rtl w:val="0"/>
          <w:lang w:val="it-IT"/>
        </w:rPr>
        <w:t>.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aula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</w:t>
      </w:r>
      <w:r>
        <w:rPr>
          <w:rStyle w:val="Nessuno"/>
          <w:rtl w:val="0"/>
          <w:lang w:val="it-IT"/>
        </w:rPr>
        <w:t>..</w:t>
      </w:r>
    </w:p>
    <w:p>
      <w:pPr>
        <w:pStyle w:val="Body Text"/>
        <w:tabs>
          <w:tab w:val="left" w:pos="5045" w:leader="dot"/>
        </w:tabs>
        <w:spacing w:before="45" w:line="280" w:lineRule="auto"/>
        <w:ind w:left="112" w:right="662" w:firstLine="0"/>
        <w:rPr>
          <w:rStyle w:val="Nessuno"/>
        </w:rPr>
      </w:pPr>
      <w:r>
        <w:rPr>
          <w:rStyle w:val="Nessuno"/>
          <w:spacing w:val="0"/>
          <w:rtl w:val="0"/>
          <w:lang w:val="it-IT"/>
        </w:rPr>
        <w:t>dell</w:t>
      </w:r>
      <w:r>
        <w:rPr>
          <w:rStyle w:val="Nessuno"/>
          <w:spacing w:val="0"/>
          <w:rtl w:val="0"/>
          <w:lang w:val="it-IT"/>
        </w:rPr>
        <w:t>’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>Istituto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>Statale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>d</w:t>
      </w:r>
      <w:r>
        <w:rPr>
          <w:rStyle w:val="Nessuno"/>
          <w:spacing w:val="0"/>
          <w:rtl w:val="0"/>
          <w:lang w:val="it-IT"/>
        </w:rPr>
        <w:t>’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>Istruzione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>Superiore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>“</w:t>
      </w:r>
      <w:r>
        <w:rPr>
          <w:rStyle w:val="Nessuno"/>
          <w:spacing w:val="0"/>
          <w:rtl w:val="0"/>
          <w:lang w:val="it-IT"/>
        </w:rPr>
        <w:t>Via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Immacolata,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47</w:t>
      </w:r>
      <w:r>
        <w:rPr>
          <w:rStyle w:val="Nessuno"/>
          <w:rtl w:val="0"/>
          <w:lang w:val="it-IT"/>
        </w:rPr>
        <w:t>”</w:t>
      </w:r>
      <w:r>
        <w:rPr>
          <w:rStyle w:val="Nessuno"/>
          <w:rtl w:val="0"/>
          <w:lang w:val="it-IT"/>
        </w:rPr>
        <w:t>,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sono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svolte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prove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scritte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  <w:tab/>
        <w:t>relative</w:t>
      </w:r>
      <w:r>
        <w:rPr>
          <w:rStyle w:val="Nessuno"/>
          <w:rtl w:val="0"/>
          <w:lang w:val="it-IT"/>
        </w:rPr>
        <w:t xml:space="preserve"> a</w:t>
      </w:r>
    </w:p>
    <w:p>
      <w:pPr>
        <w:pStyle w:val="Body Text"/>
        <w:tabs>
          <w:tab w:val="left" w:pos="5045" w:leader="dot"/>
        </w:tabs>
        <w:spacing w:before="45" w:line="280" w:lineRule="auto"/>
        <w:ind w:left="112" w:right="662" w:firstLine="0"/>
      </w:pP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261481</wp:posOffset>
                </wp:positionH>
                <wp:positionV relativeFrom="line">
                  <wp:posOffset>80785</wp:posOffset>
                </wp:positionV>
                <wp:extent cx="157758" cy="166450"/>
                <wp:effectExtent l="0" t="0" r="0" b="0"/>
                <wp:wrapThrough wrapText="bothSides" distL="152400" distR="152400">
                  <wp:wrapPolygon edited="1">
                    <wp:start x="-82" y="-1650"/>
                    <wp:lineTo x="-163" y="-1648"/>
                    <wp:lineTo x="-246" y="-1639"/>
                    <wp:lineTo x="-328" y="-1626"/>
                    <wp:lineTo x="-409" y="-1609"/>
                    <wp:lineTo x="-488" y="-1589"/>
                    <wp:lineTo x="-566" y="-1566"/>
                    <wp:lineTo x="-642" y="-1539"/>
                    <wp:lineTo x="-716" y="-1510"/>
                    <wp:lineTo x="-788" y="-1477"/>
                    <wp:lineTo x="-858" y="-1441"/>
                    <wp:lineTo x="-926" y="-1402"/>
                    <wp:lineTo x="-993" y="-1361"/>
                    <wp:lineTo x="-1056" y="-1316"/>
                    <wp:lineTo x="-1118" y="-1269"/>
                    <wp:lineTo x="-1177" y="-1220"/>
                    <wp:lineTo x="-1234" y="-1168"/>
                    <wp:lineTo x="-1288" y="-1114"/>
                    <wp:lineTo x="-1340" y="-1057"/>
                    <wp:lineTo x="-1389" y="-999"/>
                    <wp:lineTo x="-1435" y="-938"/>
                    <wp:lineTo x="-1478" y="-875"/>
                    <wp:lineTo x="-1518" y="-811"/>
                    <wp:lineTo x="-1556" y="-744"/>
                    <wp:lineTo x="-1590" y="-676"/>
                    <wp:lineTo x="-1620" y="-606"/>
                    <wp:lineTo x="-1648" y="-535"/>
                    <wp:lineTo x="-1672" y="-462"/>
                    <wp:lineTo x="-1692" y="-388"/>
                    <wp:lineTo x="-1709" y="-312"/>
                    <wp:lineTo x="-1722" y="-236"/>
                    <wp:lineTo x="-1732" y="-158"/>
                    <wp:lineTo x="-1737" y="-80"/>
                    <wp:lineTo x="-1739" y="0"/>
                    <wp:lineTo x="-1739" y="21579"/>
                    <wp:lineTo x="-1737" y="21664"/>
                    <wp:lineTo x="-1730" y="21748"/>
                    <wp:lineTo x="-1719" y="21830"/>
                    <wp:lineTo x="-1704" y="21911"/>
                    <wp:lineTo x="-1684" y="21991"/>
                    <wp:lineTo x="-1661" y="22069"/>
                    <wp:lineTo x="-1633" y="22146"/>
                    <wp:lineTo x="-1602" y="22221"/>
                    <wp:lineTo x="-1567" y="22294"/>
                    <wp:lineTo x="-1529" y="22365"/>
                    <wp:lineTo x="-1487" y="22434"/>
                    <wp:lineTo x="-1442" y="22501"/>
                    <wp:lineTo x="-1393" y="22565"/>
                    <wp:lineTo x="-1342" y="22628"/>
                    <wp:lineTo x="-1287" y="22687"/>
                    <wp:lineTo x="-1230" y="22745"/>
                    <wp:lineTo x="-1169" y="22799"/>
                    <wp:lineTo x="-1106" y="22851"/>
                    <wp:lineTo x="-1040" y="22900"/>
                    <wp:lineTo x="-972" y="22946"/>
                    <wp:lineTo x="-902" y="22989"/>
                    <wp:lineTo x="-829" y="23028"/>
                    <wp:lineTo x="-754" y="23065"/>
                    <wp:lineTo x="-677" y="23098"/>
                    <wp:lineTo x="-598" y="23127"/>
                    <wp:lineTo x="-517" y="23153"/>
                    <wp:lineTo x="-435" y="23176"/>
                    <wp:lineTo x="-350" y="23194"/>
                    <wp:lineTo x="-265" y="23208"/>
                    <wp:lineTo x="-178" y="23219"/>
                    <wp:lineTo x="-89" y="23225"/>
                    <wp:lineTo x="0" y="23227"/>
                    <wp:lineTo x="21627" y="23227"/>
                    <wp:lineTo x="21717" y="23225"/>
                    <wp:lineTo x="21805" y="23219"/>
                    <wp:lineTo x="21892" y="23208"/>
                    <wp:lineTo x="21978" y="23194"/>
                    <wp:lineTo x="22062" y="23176"/>
                    <wp:lineTo x="22144" y="23153"/>
                    <wp:lineTo x="22225" y="23127"/>
                    <wp:lineTo x="22304" y="23098"/>
                    <wp:lineTo x="22381" y="23065"/>
                    <wp:lineTo x="22456" y="23029"/>
                    <wp:lineTo x="22529" y="22989"/>
                    <wp:lineTo x="22599" y="22946"/>
                    <wp:lineTo x="22668" y="22900"/>
                    <wp:lineTo x="22733" y="22851"/>
                    <wp:lineTo x="22796" y="22799"/>
                    <wp:lineTo x="22857" y="22745"/>
                    <wp:lineTo x="22914" y="22688"/>
                    <wp:lineTo x="22969" y="22628"/>
                    <wp:lineTo x="23021" y="22565"/>
                    <wp:lineTo x="23069" y="22501"/>
                    <wp:lineTo x="23114" y="22434"/>
                    <wp:lineTo x="23156" y="22365"/>
                    <wp:lineTo x="23195" y="22294"/>
                    <wp:lineTo x="23229" y="22221"/>
                    <wp:lineTo x="23261" y="22146"/>
                    <wp:lineTo x="23288" y="22069"/>
                    <wp:lineTo x="23311" y="21991"/>
                    <wp:lineTo x="23331" y="21912"/>
                    <wp:lineTo x="23346" y="21830"/>
                    <wp:lineTo x="23357" y="21748"/>
                    <wp:lineTo x="23364" y="21664"/>
                    <wp:lineTo x="23366" y="21579"/>
                    <wp:lineTo x="23366" y="0"/>
                    <wp:lineTo x="23364" y="-85"/>
                    <wp:lineTo x="23357" y="-168"/>
                    <wp:lineTo x="23346" y="-251"/>
                    <wp:lineTo x="23331" y="-332"/>
                    <wp:lineTo x="23311" y="-412"/>
                    <wp:lineTo x="23288" y="-490"/>
                    <wp:lineTo x="23261" y="-567"/>
                    <wp:lineTo x="23229" y="-641"/>
                    <wp:lineTo x="23195" y="-714"/>
                    <wp:lineTo x="23156" y="-785"/>
                    <wp:lineTo x="23114" y="-855"/>
                    <wp:lineTo x="23069" y="-921"/>
                    <wp:lineTo x="23021" y="-986"/>
                    <wp:lineTo x="22969" y="-1048"/>
                    <wp:lineTo x="22914" y="-1108"/>
                    <wp:lineTo x="22857" y="-1165"/>
                    <wp:lineTo x="22796" y="-1220"/>
                    <wp:lineTo x="22733" y="-1272"/>
                    <wp:lineTo x="22668" y="-1321"/>
                    <wp:lineTo x="22599" y="-1367"/>
                    <wp:lineTo x="22529" y="-1409"/>
                    <wp:lineTo x="22456" y="-1449"/>
                    <wp:lineTo x="22381" y="-1485"/>
                    <wp:lineTo x="22304" y="-1518"/>
                    <wp:lineTo x="22225" y="-1548"/>
                    <wp:lineTo x="22144" y="-1574"/>
                    <wp:lineTo x="22062" y="-1596"/>
                    <wp:lineTo x="21978" y="-1615"/>
                    <wp:lineTo x="21892" y="-1629"/>
                    <wp:lineTo x="21805" y="-1640"/>
                    <wp:lineTo x="21717" y="-1646"/>
                    <wp:lineTo x="21627" y="-1648"/>
                    <wp:lineTo x="0" y="-1648"/>
                    <wp:lineTo x="-82" y="-1650"/>
                    <wp:lineTo x="-163" y="-1648"/>
                    <wp:lineTo x="-82" y="-1650"/>
                  </wp:wrapPolygon>
                </wp:wrapThrough>
                <wp:docPr id="10737418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8" cy="16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0.6pt;margin-top:6.4pt;width:12.4pt;height:13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2537321</wp:posOffset>
                </wp:positionH>
                <wp:positionV relativeFrom="line">
                  <wp:posOffset>80785</wp:posOffset>
                </wp:positionV>
                <wp:extent cx="157758" cy="166450"/>
                <wp:effectExtent l="0" t="0" r="0" b="0"/>
                <wp:wrapThrough wrapText="bothSides" distL="152400" distR="152400">
                  <wp:wrapPolygon edited="1">
                    <wp:start x="-82" y="-1650"/>
                    <wp:lineTo x="-163" y="-1648"/>
                    <wp:lineTo x="-246" y="-1639"/>
                    <wp:lineTo x="-328" y="-1626"/>
                    <wp:lineTo x="-409" y="-1609"/>
                    <wp:lineTo x="-488" y="-1589"/>
                    <wp:lineTo x="-566" y="-1566"/>
                    <wp:lineTo x="-642" y="-1539"/>
                    <wp:lineTo x="-716" y="-1510"/>
                    <wp:lineTo x="-788" y="-1477"/>
                    <wp:lineTo x="-858" y="-1441"/>
                    <wp:lineTo x="-926" y="-1402"/>
                    <wp:lineTo x="-993" y="-1361"/>
                    <wp:lineTo x="-1056" y="-1316"/>
                    <wp:lineTo x="-1118" y="-1269"/>
                    <wp:lineTo x="-1177" y="-1220"/>
                    <wp:lineTo x="-1234" y="-1168"/>
                    <wp:lineTo x="-1288" y="-1114"/>
                    <wp:lineTo x="-1340" y="-1057"/>
                    <wp:lineTo x="-1389" y="-999"/>
                    <wp:lineTo x="-1435" y="-938"/>
                    <wp:lineTo x="-1478" y="-875"/>
                    <wp:lineTo x="-1518" y="-811"/>
                    <wp:lineTo x="-1556" y="-744"/>
                    <wp:lineTo x="-1590" y="-676"/>
                    <wp:lineTo x="-1620" y="-606"/>
                    <wp:lineTo x="-1648" y="-535"/>
                    <wp:lineTo x="-1672" y="-462"/>
                    <wp:lineTo x="-1692" y="-388"/>
                    <wp:lineTo x="-1709" y="-312"/>
                    <wp:lineTo x="-1722" y="-236"/>
                    <wp:lineTo x="-1732" y="-158"/>
                    <wp:lineTo x="-1737" y="-80"/>
                    <wp:lineTo x="-1739" y="0"/>
                    <wp:lineTo x="-1739" y="21579"/>
                    <wp:lineTo x="-1737" y="21664"/>
                    <wp:lineTo x="-1730" y="21748"/>
                    <wp:lineTo x="-1719" y="21830"/>
                    <wp:lineTo x="-1704" y="21911"/>
                    <wp:lineTo x="-1684" y="21991"/>
                    <wp:lineTo x="-1661" y="22069"/>
                    <wp:lineTo x="-1633" y="22146"/>
                    <wp:lineTo x="-1602" y="22221"/>
                    <wp:lineTo x="-1567" y="22294"/>
                    <wp:lineTo x="-1529" y="22365"/>
                    <wp:lineTo x="-1487" y="22434"/>
                    <wp:lineTo x="-1442" y="22501"/>
                    <wp:lineTo x="-1393" y="22565"/>
                    <wp:lineTo x="-1342" y="22628"/>
                    <wp:lineTo x="-1287" y="22687"/>
                    <wp:lineTo x="-1230" y="22745"/>
                    <wp:lineTo x="-1169" y="22799"/>
                    <wp:lineTo x="-1106" y="22851"/>
                    <wp:lineTo x="-1040" y="22900"/>
                    <wp:lineTo x="-972" y="22946"/>
                    <wp:lineTo x="-902" y="22989"/>
                    <wp:lineTo x="-829" y="23028"/>
                    <wp:lineTo x="-754" y="23065"/>
                    <wp:lineTo x="-677" y="23098"/>
                    <wp:lineTo x="-598" y="23127"/>
                    <wp:lineTo x="-517" y="23153"/>
                    <wp:lineTo x="-435" y="23176"/>
                    <wp:lineTo x="-350" y="23194"/>
                    <wp:lineTo x="-265" y="23208"/>
                    <wp:lineTo x="-178" y="23219"/>
                    <wp:lineTo x="-89" y="23225"/>
                    <wp:lineTo x="0" y="23227"/>
                    <wp:lineTo x="21627" y="23227"/>
                    <wp:lineTo x="21717" y="23225"/>
                    <wp:lineTo x="21805" y="23219"/>
                    <wp:lineTo x="21892" y="23208"/>
                    <wp:lineTo x="21978" y="23194"/>
                    <wp:lineTo x="22062" y="23176"/>
                    <wp:lineTo x="22144" y="23153"/>
                    <wp:lineTo x="22225" y="23127"/>
                    <wp:lineTo x="22304" y="23098"/>
                    <wp:lineTo x="22381" y="23065"/>
                    <wp:lineTo x="22456" y="23029"/>
                    <wp:lineTo x="22529" y="22989"/>
                    <wp:lineTo x="22599" y="22946"/>
                    <wp:lineTo x="22668" y="22900"/>
                    <wp:lineTo x="22733" y="22851"/>
                    <wp:lineTo x="22796" y="22799"/>
                    <wp:lineTo x="22857" y="22745"/>
                    <wp:lineTo x="22914" y="22688"/>
                    <wp:lineTo x="22969" y="22628"/>
                    <wp:lineTo x="23021" y="22565"/>
                    <wp:lineTo x="23069" y="22501"/>
                    <wp:lineTo x="23114" y="22434"/>
                    <wp:lineTo x="23156" y="22365"/>
                    <wp:lineTo x="23195" y="22294"/>
                    <wp:lineTo x="23229" y="22221"/>
                    <wp:lineTo x="23261" y="22146"/>
                    <wp:lineTo x="23288" y="22069"/>
                    <wp:lineTo x="23311" y="21991"/>
                    <wp:lineTo x="23331" y="21912"/>
                    <wp:lineTo x="23346" y="21830"/>
                    <wp:lineTo x="23357" y="21748"/>
                    <wp:lineTo x="23364" y="21664"/>
                    <wp:lineTo x="23366" y="21579"/>
                    <wp:lineTo x="23366" y="0"/>
                    <wp:lineTo x="23364" y="-85"/>
                    <wp:lineTo x="23357" y="-168"/>
                    <wp:lineTo x="23346" y="-251"/>
                    <wp:lineTo x="23331" y="-332"/>
                    <wp:lineTo x="23311" y="-412"/>
                    <wp:lineTo x="23288" y="-490"/>
                    <wp:lineTo x="23261" y="-567"/>
                    <wp:lineTo x="23229" y="-641"/>
                    <wp:lineTo x="23195" y="-714"/>
                    <wp:lineTo x="23156" y="-785"/>
                    <wp:lineTo x="23114" y="-855"/>
                    <wp:lineTo x="23069" y="-921"/>
                    <wp:lineTo x="23021" y="-986"/>
                    <wp:lineTo x="22969" y="-1048"/>
                    <wp:lineTo x="22914" y="-1108"/>
                    <wp:lineTo x="22857" y="-1165"/>
                    <wp:lineTo x="22796" y="-1220"/>
                    <wp:lineTo x="22733" y="-1272"/>
                    <wp:lineTo x="22668" y="-1321"/>
                    <wp:lineTo x="22599" y="-1367"/>
                    <wp:lineTo x="22529" y="-1409"/>
                    <wp:lineTo x="22456" y="-1449"/>
                    <wp:lineTo x="22381" y="-1485"/>
                    <wp:lineTo x="22304" y="-1518"/>
                    <wp:lineTo x="22225" y="-1548"/>
                    <wp:lineTo x="22144" y="-1574"/>
                    <wp:lineTo x="22062" y="-1596"/>
                    <wp:lineTo x="21978" y="-1615"/>
                    <wp:lineTo x="21892" y="-1629"/>
                    <wp:lineTo x="21805" y="-1640"/>
                    <wp:lineTo x="21717" y="-1646"/>
                    <wp:lineTo x="21627" y="-1648"/>
                    <wp:lineTo x="0" y="-1648"/>
                    <wp:lineTo x="-82" y="-1650"/>
                    <wp:lineTo x="-163" y="-1648"/>
                    <wp:lineTo x="-82" y="-1650"/>
                  </wp:wrapPolygon>
                </wp:wrapThrough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8" cy="16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99.8pt;margin-top:6.4pt;width:12.4pt;height:13.1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  <w:r>
        <w:rPr>
          <w:rStyle w:val="Nessuno"/>
          <w:rtl w:val="0"/>
          <w:lang w:val="it-IT"/>
        </w:rPr>
        <w:t>esami preliminari esami sospensione dal giudizio</w:t>
      </w:r>
      <w:r>
        <w:rPr>
          <w:rStyle w:val="Nessuno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261481</wp:posOffset>
                </wp:positionH>
                <wp:positionV relativeFrom="line">
                  <wp:posOffset>352338</wp:posOffset>
                </wp:positionV>
                <wp:extent cx="157758" cy="166450"/>
                <wp:effectExtent l="0" t="0" r="0" b="0"/>
                <wp:wrapThrough wrapText="bothSides" distL="152400" distR="152400">
                  <wp:wrapPolygon edited="1">
                    <wp:start x="-82" y="-1650"/>
                    <wp:lineTo x="-163" y="-1648"/>
                    <wp:lineTo x="-246" y="-1639"/>
                    <wp:lineTo x="-328" y="-1626"/>
                    <wp:lineTo x="-409" y="-1609"/>
                    <wp:lineTo x="-488" y="-1589"/>
                    <wp:lineTo x="-566" y="-1566"/>
                    <wp:lineTo x="-642" y="-1539"/>
                    <wp:lineTo x="-716" y="-1510"/>
                    <wp:lineTo x="-788" y="-1477"/>
                    <wp:lineTo x="-858" y="-1441"/>
                    <wp:lineTo x="-926" y="-1402"/>
                    <wp:lineTo x="-993" y="-1361"/>
                    <wp:lineTo x="-1056" y="-1316"/>
                    <wp:lineTo x="-1118" y="-1269"/>
                    <wp:lineTo x="-1177" y="-1220"/>
                    <wp:lineTo x="-1234" y="-1168"/>
                    <wp:lineTo x="-1288" y="-1114"/>
                    <wp:lineTo x="-1340" y="-1057"/>
                    <wp:lineTo x="-1389" y="-999"/>
                    <wp:lineTo x="-1435" y="-938"/>
                    <wp:lineTo x="-1478" y="-875"/>
                    <wp:lineTo x="-1518" y="-811"/>
                    <wp:lineTo x="-1556" y="-744"/>
                    <wp:lineTo x="-1590" y="-676"/>
                    <wp:lineTo x="-1620" y="-606"/>
                    <wp:lineTo x="-1648" y="-535"/>
                    <wp:lineTo x="-1672" y="-462"/>
                    <wp:lineTo x="-1692" y="-388"/>
                    <wp:lineTo x="-1709" y="-312"/>
                    <wp:lineTo x="-1722" y="-236"/>
                    <wp:lineTo x="-1732" y="-158"/>
                    <wp:lineTo x="-1737" y="-80"/>
                    <wp:lineTo x="-1739" y="0"/>
                    <wp:lineTo x="-1739" y="21579"/>
                    <wp:lineTo x="-1737" y="21664"/>
                    <wp:lineTo x="-1730" y="21748"/>
                    <wp:lineTo x="-1719" y="21830"/>
                    <wp:lineTo x="-1704" y="21911"/>
                    <wp:lineTo x="-1684" y="21991"/>
                    <wp:lineTo x="-1661" y="22069"/>
                    <wp:lineTo x="-1633" y="22146"/>
                    <wp:lineTo x="-1602" y="22221"/>
                    <wp:lineTo x="-1567" y="22294"/>
                    <wp:lineTo x="-1529" y="22365"/>
                    <wp:lineTo x="-1487" y="22434"/>
                    <wp:lineTo x="-1442" y="22501"/>
                    <wp:lineTo x="-1393" y="22565"/>
                    <wp:lineTo x="-1342" y="22628"/>
                    <wp:lineTo x="-1287" y="22687"/>
                    <wp:lineTo x="-1230" y="22745"/>
                    <wp:lineTo x="-1169" y="22799"/>
                    <wp:lineTo x="-1106" y="22851"/>
                    <wp:lineTo x="-1040" y="22900"/>
                    <wp:lineTo x="-972" y="22946"/>
                    <wp:lineTo x="-902" y="22989"/>
                    <wp:lineTo x="-829" y="23028"/>
                    <wp:lineTo x="-754" y="23065"/>
                    <wp:lineTo x="-677" y="23098"/>
                    <wp:lineTo x="-598" y="23127"/>
                    <wp:lineTo x="-517" y="23153"/>
                    <wp:lineTo x="-435" y="23176"/>
                    <wp:lineTo x="-350" y="23194"/>
                    <wp:lineTo x="-265" y="23208"/>
                    <wp:lineTo x="-178" y="23219"/>
                    <wp:lineTo x="-89" y="23225"/>
                    <wp:lineTo x="0" y="23227"/>
                    <wp:lineTo x="21627" y="23227"/>
                    <wp:lineTo x="21717" y="23225"/>
                    <wp:lineTo x="21805" y="23219"/>
                    <wp:lineTo x="21892" y="23208"/>
                    <wp:lineTo x="21978" y="23194"/>
                    <wp:lineTo x="22062" y="23176"/>
                    <wp:lineTo x="22144" y="23153"/>
                    <wp:lineTo x="22225" y="23127"/>
                    <wp:lineTo x="22304" y="23098"/>
                    <wp:lineTo x="22381" y="23065"/>
                    <wp:lineTo x="22456" y="23029"/>
                    <wp:lineTo x="22529" y="22989"/>
                    <wp:lineTo x="22599" y="22946"/>
                    <wp:lineTo x="22668" y="22900"/>
                    <wp:lineTo x="22733" y="22851"/>
                    <wp:lineTo x="22796" y="22799"/>
                    <wp:lineTo x="22857" y="22745"/>
                    <wp:lineTo x="22914" y="22688"/>
                    <wp:lineTo x="22969" y="22628"/>
                    <wp:lineTo x="23021" y="22565"/>
                    <wp:lineTo x="23069" y="22501"/>
                    <wp:lineTo x="23114" y="22434"/>
                    <wp:lineTo x="23156" y="22365"/>
                    <wp:lineTo x="23195" y="22294"/>
                    <wp:lineTo x="23229" y="22221"/>
                    <wp:lineTo x="23261" y="22146"/>
                    <wp:lineTo x="23288" y="22069"/>
                    <wp:lineTo x="23311" y="21991"/>
                    <wp:lineTo x="23331" y="21912"/>
                    <wp:lineTo x="23346" y="21830"/>
                    <wp:lineTo x="23357" y="21748"/>
                    <wp:lineTo x="23364" y="21664"/>
                    <wp:lineTo x="23366" y="21579"/>
                    <wp:lineTo x="23366" y="0"/>
                    <wp:lineTo x="23364" y="-85"/>
                    <wp:lineTo x="23357" y="-168"/>
                    <wp:lineTo x="23346" y="-251"/>
                    <wp:lineTo x="23331" y="-332"/>
                    <wp:lineTo x="23311" y="-412"/>
                    <wp:lineTo x="23288" y="-490"/>
                    <wp:lineTo x="23261" y="-567"/>
                    <wp:lineTo x="23229" y="-641"/>
                    <wp:lineTo x="23195" y="-714"/>
                    <wp:lineTo x="23156" y="-785"/>
                    <wp:lineTo x="23114" y="-855"/>
                    <wp:lineTo x="23069" y="-921"/>
                    <wp:lineTo x="23021" y="-986"/>
                    <wp:lineTo x="22969" y="-1048"/>
                    <wp:lineTo x="22914" y="-1108"/>
                    <wp:lineTo x="22857" y="-1165"/>
                    <wp:lineTo x="22796" y="-1220"/>
                    <wp:lineTo x="22733" y="-1272"/>
                    <wp:lineTo x="22668" y="-1321"/>
                    <wp:lineTo x="22599" y="-1367"/>
                    <wp:lineTo x="22529" y="-1409"/>
                    <wp:lineTo x="22456" y="-1449"/>
                    <wp:lineTo x="22381" y="-1485"/>
                    <wp:lineTo x="22304" y="-1518"/>
                    <wp:lineTo x="22225" y="-1548"/>
                    <wp:lineTo x="22144" y="-1574"/>
                    <wp:lineTo x="22062" y="-1596"/>
                    <wp:lineTo x="21978" y="-1615"/>
                    <wp:lineTo x="21892" y="-1629"/>
                    <wp:lineTo x="21805" y="-1640"/>
                    <wp:lineTo x="21717" y="-1646"/>
                    <wp:lineTo x="21627" y="-1648"/>
                    <wp:lineTo x="0" y="-1648"/>
                    <wp:lineTo x="-82" y="-1650"/>
                    <wp:lineTo x="-163" y="-1648"/>
                    <wp:lineTo x="-82" y="-1650"/>
                  </wp:wrapPolygon>
                </wp:wrapThrough>
                <wp:docPr id="107374183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8" cy="16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0.6pt;margin-top:27.7pt;width:12.4pt;height:13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  <w:r>
        <w:rPr>
          <w:rStyle w:val="Nessuno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2537321</wp:posOffset>
                </wp:positionH>
                <wp:positionV relativeFrom="line">
                  <wp:posOffset>352338</wp:posOffset>
                </wp:positionV>
                <wp:extent cx="157758" cy="166450"/>
                <wp:effectExtent l="0" t="0" r="0" b="0"/>
                <wp:wrapThrough wrapText="bothSides" distL="152400" distR="152400">
                  <wp:wrapPolygon edited="1">
                    <wp:start x="-82" y="-1650"/>
                    <wp:lineTo x="-163" y="-1648"/>
                    <wp:lineTo x="-246" y="-1639"/>
                    <wp:lineTo x="-328" y="-1626"/>
                    <wp:lineTo x="-409" y="-1609"/>
                    <wp:lineTo x="-488" y="-1589"/>
                    <wp:lineTo x="-566" y="-1566"/>
                    <wp:lineTo x="-642" y="-1539"/>
                    <wp:lineTo x="-716" y="-1510"/>
                    <wp:lineTo x="-788" y="-1477"/>
                    <wp:lineTo x="-858" y="-1441"/>
                    <wp:lineTo x="-926" y="-1402"/>
                    <wp:lineTo x="-993" y="-1361"/>
                    <wp:lineTo x="-1056" y="-1316"/>
                    <wp:lineTo x="-1118" y="-1269"/>
                    <wp:lineTo x="-1177" y="-1220"/>
                    <wp:lineTo x="-1234" y="-1168"/>
                    <wp:lineTo x="-1288" y="-1114"/>
                    <wp:lineTo x="-1340" y="-1057"/>
                    <wp:lineTo x="-1389" y="-999"/>
                    <wp:lineTo x="-1435" y="-938"/>
                    <wp:lineTo x="-1478" y="-875"/>
                    <wp:lineTo x="-1518" y="-811"/>
                    <wp:lineTo x="-1556" y="-744"/>
                    <wp:lineTo x="-1590" y="-676"/>
                    <wp:lineTo x="-1620" y="-606"/>
                    <wp:lineTo x="-1648" y="-535"/>
                    <wp:lineTo x="-1672" y="-462"/>
                    <wp:lineTo x="-1692" y="-388"/>
                    <wp:lineTo x="-1709" y="-312"/>
                    <wp:lineTo x="-1722" y="-236"/>
                    <wp:lineTo x="-1732" y="-158"/>
                    <wp:lineTo x="-1737" y="-80"/>
                    <wp:lineTo x="-1739" y="0"/>
                    <wp:lineTo x="-1739" y="21579"/>
                    <wp:lineTo x="-1737" y="21664"/>
                    <wp:lineTo x="-1730" y="21748"/>
                    <wp:lineTo x="-1719" y="21830"/>
                    <wp:lineTo x="-1704" y="21911"/>
                    <wp:lineTo x="-1684" y="21991"/>
                    <wp:lineTo x="-1661" y="22069"/>
                    <wp:lineTo x="-1633" y="22146"/>
                    <wp:lineTo x="-1602" y="22221"/>
                    <wp:lineTo x="-1567" y="22294"/>
                    <wp:lineTo x="-1529" y="22365"/>
                    <wp:lineTo x="-1487" y="22434"/>
                    <wp:lineTo x="-1442" y="22501"/>
                    <wp:lineTo x="-1393" y="22565"/>
                    <wp:lineTo x="-1342" y="22628"/>
                    <wp:lineTo x="-1287" y="22687"/>
                    <wp:lineTo x="-1230" y="22745"/>
                    <wp:lineTo x="-1169" y="22799"/>
                    <wp:lineTo x="-1106" y="22851"/>
                    <wp:lineTo x="-1040" y="22900"/>
                    <wp:lineTo x="-972" y="22946"/>
                    <wp:lineTo x="-902" y="22989"/>
                    <wp:lineTo x="-829" y="23028"/>
                    <wp:lineTo x="-754" y="23065"/>
                    <wp:lineTo x="-677" y="23098"/>
                    <wp:lineTo x="-598" y="23127"/>
                    <wp:lineTo x="-517" y="23153"/>
                    <wp:lineTo x="-435" y="23176"/>
                    <wp:lineTo x="-350" y="23194"/>
                    <wp:lineTo x="-265" y="23208"/>
                    <wp:lineTo x="-178" y="23219"/>
                    <wp:lineTo x="-89" y="23225"/>
                    <wp:lineTo x="0" y="23227"/>
                    <wp:lineTo x="21627" y="23227"/>
                    <wp:lineTo x="21717" y="23225"/>
                    <wp:lineTo x="21805" y="23219"/>
                    <wp:lineTo x="21892" y="23208"/>
                    <wp:lineTo x="21978" y="23194"/>
                    <wp:lineTo x="22062" y="23176"/>
                    <wp:lineTo x="22144" y="23153"/>
                    <wp:lineTo x="22225" y="23127"/>
                    <wp:lineTo x="22304" y="23098"/>
                    <wp:lineTo x="22381" y="23065"/>
                    <wp:lineTo x="22456" y="23029"/>
                    <wp:lineTo x="22529" y="22989"/>
                    <wp:lineTo x="22599" y="22946"/>
                    <wp:lineTo x="22668" y="22900"/>
                    <wp:lineTo x="22733" y="22851"/>
                    <wp:lineTo x="22796" y="22799"/>
                    <wp:lineTo x="22857" y="22745"/>
                    <wp:lineTo x="22914" y="22688"/>
                    <wp:lineTo x="22969" y="22628"/>
                    <wp:lineTo x="23021" y="22565"/>
                    <wp:lineTo x="23069" y="22501"/>
                    <wp:lineTo x="23114" y="22434"/>
                    <wp:lineTo x="23156" y="22365"/>
                    <wp:lineTo x="23195" y="22294"/>
                    <wp:lineTo x="23229" y="22221"/>
                    <wp:lineTo x="23261" y="22146"/>
                    <wp:lineTo x="23288" y="22069"/>
                    <wp:lineTo x="23311" y="21991"/>
                    <wp:lineTo x="23331" y="21912"/>
                    <wp:lineTo x="23346" y="21830"/>
                    <wp:lineTo x="23357" y="21748"/>
                    <wp:lineTo x="23364" y="21664"/>
                    <wp:lineTo x="23366" y="21579"/>
                    <wp:lineTo x="23366" y="0"/>
                    <wp:lineTo x="23364" y="-85"/>
                    <wp:lineTo x="23357" y="-168"/>
                    <wp:lineTo x="23346" y="-251"/>
                    <wp:lineTo x="23331" y="-332"/>
                    <wp:lineTo x="23311" y="-412"/>
                    <wp:lineTo x="23288" y="-490"/>
                    <wp:lineTo x="23261" y="-567"/>
                    <wp:lineTo x="23229" y="-641"/>
                    <wp:lineTo x="23195" y="-714"/>
                    <wp:lineTo x="23156" y="-785"/>
                    <wp:lineTo x="23114" y="-855"/>
                    <wp:lineTo x="23069" y="-921"/>
                    <wp:lineTo x="23021" y="-986"/>
                    <wp:lineTo x="22969" y="-1048"/>
                    <wp:lineTo x="22914" y="-1108"/>
                    <wp:lineTo x="22857" y="-1165"/>
                    <wp:lineTo x="22796" y="-1220"/>
                    <wp:lineTo x="22733" y="-1272"/>
                    <wp:lineTo x="22668" y="-1321"/>
                    <wp:lineTo x="22599" y="-1367"/>
                    <wp:lineTo x="22529" y="-1409"/>
                    <wp:lineTo x="22456" y="-1449"/>
                    <wp:lineTo x="22381" y="-1485"/>
                    <wp:lineTo x="22304" y="-1518"/>
                    <wp:lineTo x="22225" y="-1548"/>
                    <wp:lineTo x="22144" y="-1574"/>
                    <wp:lineTo x="22062" y="-1596"/>
                    <wp:lineTo x="21978" y="-1615"/>
                    <wp:lineTo x="21892" y="-1629"/>
                    <wp:lineTo x="21805" y="-1640"/>
                    <wp:lineTo x="21717" y="-1646"/>
                    <wp:lineTo x="21627" y="-1648"/>
                    <wp:lineTo x="0" y="-1648"/>
                    <wp:lineTo x="-82" y="-1650"/>
                    <wp:lineTo x="-163" y="-1648"/>
                    <wp:lineTo x="-82" y="-1650"/>
                  </wp:wrapPolygon>
                </wp:wrapThrough>
                <wp:docPr id="107374183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8" cy="16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99.8pt;margin-top:27.7pt;width:12.4pt;height:13.1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  <w:r>
        <w:rPr>
          <w:rStyle w:val="Nessuno"/>
          <w:rtl w:val="0"/>
          <w:lang w:val="it-IT"/>
        </w:rPr>
        <w:t>esami integrativi</w:t>
        <w:tab/>
        <w:t>esami idoneit</w:t>
      </w:r>
      <w:r>
        <w:rPr>
          <w:rStyle w:val="Nessuno"/>
          <w:rtl w:val="0"/>
          <w:lang w:val="it-IT"/>
        </w:rPr>
        <w:t>à</w:t>
      </w: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</w:pPr>
      <w:r>
        <w:rPr>
          <w:rStyle w:val="Nessuno"/>
          <w:rtl w:val="0"/>
          <w:lang w:val="it-IT"/>
        </w:rPr>
        <w:t xml:space="preserve">alla </w:t>
      </w:r>
      <w:r>
        <w:rPr>
          <w:rStyle w:val="Nessuno"/>
          <w:rtl w:val="0"/>
          <w:lang w:val="it-IT"/>
        </w:rPr>
        <w:t>class</w:t>
      </w:r>
      <w:r>
        <w:rPr>
          <w:rStyle w:val="Nessuno"/>
          <w:rtl w:val="0"/>
          <w:lang w:val="it-IT"/>
        </w:rPr>
        <w:t>e___________</w:t>
      </w:r>
      <w:r>
        <w:rPr>
          <w:rStyle w:val="Nessuno"/>
          <w:rtl w:val="0"/>
          <w:lang w:val="it-IT"/>
        </w:rPr>
        <w:t>sez</w:t>
      </w:r>
      <w:r>
        <w:rPr>
          <w:rStyle w:val="Nessuno"/>
          <w:rtl w:val="0"/>
          <w:lang w:val="it-IT"/>
        </w:rPr>
        <w:t>________</w:t>
      </w:r>
      <w:r>
        <w:rPr>
          <w:rStyle w:val="Nessuno"/>
          <w:rtl w:val="0"/>
          <w:lang w:val="it-IT"/>
        </w:rPr>
        <w:t>indirizzo</w:t>
      </w:r>
      <w:r>
        <w:rPr>
          <w:rStyle w:val="Nessuno"/>
          <w:spacing w:val="0"/>
          <w:rtl w:val="0"/>
          <w:lang w:val="it-IT"/>
        </w:rPr>
        <w:t>____________________________</w:t>
      </w:r>
    </w:p>
    <w:p>
      <w:pPr>
        <w:pStyle w:val="Body Text"/>
        <w:spacing w:before="2"/>
        <w:rPr>
          <w:rStyle w:val="Nessuno"/>
          <w:sz w:val="32"/>
          <w:szCs w:val="32"/>
        </w:rPr>
      </w:pPr>
    </w:p>
    <w:p>
      <w:pPr>
        <w:pStyle w:val="Body Text"/>
        <w:ind w:left="112" w:firstLine="0"/>
      </w:pPr>
      <w:r>
        <w:rPr>
          <w:rStyle w:val="Nessuno"/>
          <w:rtl w:val="0"/>
          <w:lang w:val="it-IT"/>
        </w:rPr>
        <w:t>Sono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presenti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seguenti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docenti: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……………</w:t>
      </w:r>
      <w:r>
        <w:rPr>
          <w:rStyle w:val="Nessuno"/>
          <w:rtl w:val="0"/>
          <w:lang w:val="it-IT"/>
        </w:rPr>
        <w:t>...........................................................................</w:t>
      </w:r>
    </w:p>
    <w:p>
      <w:pPr>
        <w:pStyle w:val="Body Text"/>
        <w:spacing w:before="183" w:line="278" w:lineRule="auto"/>
        <w:ind w:left="112" w:right="662" w:firstLine="0"/>
        <w:jc w:val="both"/>
      </w:pPr>
      <w:r>
        <w:rPr>
          <w:rStyle w:val="Nessuno"/>
          <w:rtl w:val="0"/>
          <w:lang w:val="it-IT"/>
        </w:rPr>
        <w:t>Dopo aver effettuato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appello degli allievi presenti il cui elenco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 xml:space="preserve">di seguito allegato, si </w:t>
      </w:r>
      <w:r>
        <w:rPr>
          <w:rStyle w:val="Nessuno"/>
          <w:rtl w:val="0"/>
          <w:lang w:val="it-IT"/>
        </w:rPr>
        <w:t>è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proceduto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con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la distribuzione a ciascun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candidato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 n</w:t>
      </w:r>
      <w:r>
        <w:rPr>
          <w:rStyle w:val="Nessuno"/>
          <w:rtl w:val="0"/>
          <w:lang w:val="it-IT"/>
        </w:rPr>
        <w:t>° ……</w:t>
      </w:r>
      <w:r>
        <w:rPr>
          <w:rStyle w:val="Nessuno"/>
          <w:rtl w:val="0"/>
          <w:lang w:val="it-IT"/>
        </w:rPr>
        <w:t>....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fogli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 carta formato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spacing w:val="-1"/>
          <w:rtl w:val="0"/>
          <w:lang w:val="it-IT"/>
        </w:rPr>
        <w:t>………………………………………………………</w:t>
      </w:r>
      <w:r>
        <w:rPr>
          <w:rStyle w:val="Nessuno"/>
          <w:rtl w:val="0"/>
          <w:lang w:val="it-IT"/>
        </w:rPr>
        <w:t>contrassegnati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dalla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firma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 uno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dei docenti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addetti alla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vigilanza.</w:t>
      </w:r>
    </w:p>
    <w:p>
      <w:pPr>
        <w:pStyle w:val="Body Text"/>
        <w:spacing w:line="278" w:lineRule="auto"/>
        <w:ind w:left="112" w:right="665" w:firstLine="0"/>
        <w:jc w:val="both"/>
      </w:pPr>
      <w:r>
        <w:rPr>
          <w:rStyle w:val="Nessuno"/>
          <w:rtl w:val="0"/>
          <w:lang w:val="it-IT"/>
        </w:rPr>
        <w:t>Viene inoltre consegnata copia (oppure dettato /copiato alla lavagna) del testo della prova 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assegnate n</w:t>
      </w:r>
      <w:r>
        <w:rPr>
          <w:rStyle w:val="Nessuno"/>
          <w:rtl w:val="0"/>
          <w:lang w:val="it-IT"/>
        </w:rPr>
        <w:t>° ……</w:t>
      </w:r>
      <w:r>
        <w:rPr>
          <w:rStyle w:val="Nessuno"/>
          <w:rtl w:val="0"/>
          <w:lang w:val="it-IT"/>
        </w:rPr>
        <w:t>ore per lo svolgimento della stessa. Copia della prova viene allegata al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>presente verbale.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 xml:space="preserve">La prova </w:t>
      </w:r>
      <w:r>
        <w:rPr>
          <w:rStyle w:val="Nessuno"/>
          <w:rtl w:val="0"/>
          <w:lang w:val="it-IT"/>
        </w:rPr>
        <w:t>ha avuto inizio alle ore ............ 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durante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svolgimento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stessa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nessuno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pi</w:t>
      </w:r>
      <w:r>
        <w:rPr>
          <w:rStyle w:val="Nessuno"/>
          <w:rtl w:val="0"/>
          <w:lang w:val="it-IT"/>
        </w:rPr>
        <w:t>ù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ammesso in classe.</w:t>
      </w:r>
    </w:p>
    <w:p>
      <w:pPr>
        <w:pStyle w:val="Body Text"/>
        <w:spacing w:before="41" w:line="278" w:lineRule="auto"/>
        <w:ind w:left="112" w:right="673" w:firstLine="0"/>
        <w:jc w:val="both"/>
      </w:pPr>
      <w:r>
        <w:rPr>
          <w:rStyle w:val="Nessuno"/>
          <w:rtl w:val="0"/>
          <w:lang w:val="it-IT"/>
        </w:rPr>
        <w:t>Espletata la prova, durante la quale gli alunni non sono mai stati lasciati soli e sono stati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sempre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attentamente vigilati,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 professori assistenti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hanno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ritirato i lavori che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man mano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sono stati consegnati, apponendovi la firma e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ora di consegna. Alle ore </w:t>
      </w:r>
      <w:r>
        <w:rPr>
          <w:rStyle w:val="Nessuno"/>
          <w:rtl w:val="0"/>
          <w:lang w:val="it-IT"/>
        </w:rPr>
        <w:t>…</w:t>
      </w:r>
      <w:r>
        <w:rPr>
          <w:rStyle w:val="Nessuno"/>
          <w:rtl w:val="0"/>
          <w:lang w:val="it-IT"/>
        </w:rPr>
        <w:t xml:space="preserve">...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stato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consegnato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ultimo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elaborato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gli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elaborati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risultano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essere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complessivamente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>°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</w:t>
      </w:r>
      <w:r>
        <w:rPr>
          <w:rStyle w:val="Nessuno"/>
          <w:rtl w:val="0"/>
          <w:lang w:val="it-IT"/>
        </w:rPr>
        <w:t>....</w:t>
      </w:r>
    </w:p>
    <w:p>
      <w:pPr>
        <w:pStyle w:val="Body Text"/>
        <w:spacing w:before="46"/>
        <w:ind w:left="112" w:firstLine="0"/>
      </w:pP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quanto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sopra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è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redatto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sottoscritto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presente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verbale.</w:t>
      </w:r>
    </w:p>
    <w:p>
      <w:pPr>
        <w:pStyle w:val="Body Text"/>
        <w:spacing w:before="8"/>
        <w:rPr>
          <w:rStyle w:val="Nessuno"/>
          <w:sz w:val="31"/>
          <w:szCs w:val="31"/>
        </w:rPr>
      </w:pPr>
    </w:p>
    <w:p>
      <w:pPr>
        <w:pStyle w:val="Body Text"/>
        <w:ind w:right="1411"/>
        <w:jc w:val="right"/>
        <w:rPr>
          <w:rStyle w:val="Nessuno"/>
          <w:spacing w:val="0"/>
        </w:rPr>
      </w:pPr>
      <w:r>
        <w:rPr>
          <w:rStyle w:val="Nessuno"/>
          <w:rtl w:val="0"/>
          <w:lang w:val="it-IT"/>
        </w:rPr>
        <w:t>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Docenti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>commissione/sottocommissione</w:t>
      </w:r>
    </w:p>
    <w:p>
      <w:pPr>
        <w:pStyle w:val="Body Text"/>
        <w:ind w:right="1411"/>
        <w:jc w:val="right"/>
      </w:pPr>
    </w:p>
    <w:p>
      <w:pPr>
        <w:pStyle w:val="Body Text"/>
        <w:spacing w:before="9"/>
        <w:rPr>
          <w:sz w:val="31"/>
          <w:szCs w:val="31"/>
        </w:rPr>
      </w:pPr>
      <w:r>
        <w:rPr>
          <w:sz w:val="31"/>
          <w:szCs w:val="31"/>
          <w:rtl w:val="0"/>
        </w:rPr>
        <w:tab/>
        <w:tab/>
        <w:tab/>
        <w:tab/>
        <w:tab/>
        <w:tab/>
        <w:t xml:space="preserve">     </w:t>
      </w:r>
      <w:r>
        <w:rPr>
          <w:rStyle w:val="Nessuno"/>
          <w:sz w:val="31"/>
          <w:szCs w:val="31"/>
          <w:rtl w:val="0"/>
          <w:lang w:val="it-IT"/>
        </w:rPr>
        <w:t>……………………………………</w:t>
      </w:r>
      <w:r>
        <w:rPr>
          <w:rStyle w:val="Nessuno"/>
          <w:sz w:val="31"/>
          <w:szCs w:val="31"/>
          <w:rtl w:val="0"/>
          <w:lang w:val="it-IT"/>
        </w:rPr>
        <w:t>..</w:t>
      </w:r>
    </w:p>
    <w:p>
      <w:pPr>
        <w:pStyle w:val="Body Text"/>
        <w:ind w:right="1370"/>
        <w:jc w:val="right"/>
      </w:pPr>
    </w:p>
    <w:p>
      <w:pPr>
        <w:pStyle w:val="Body Text"/>
        <w:spacing w:before="4"/>
        <w:rPr>
          <w:rStyle w:val="Nessuno"/>
          <w:sz w:val="33"/>
          <w:szCs w:val="33"/>
        </w:rPr>
      </w:pPr>
    </w:p>
    <w:p>
      <w:pPr>
        <w:pStyle w:val="Body Text"/>
        <w:spacing w:before="70"/>
        <w:ind w:left="942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70"/>
        <w:ind w:left="942" w:firstLine="0"/>
      </w:pPr>
    </w:p>
    <w:p>
      <w:pPr>
        <w:pStyle w:val="Body Text"/>
        <w:spacing w:before="70"/>
        <w:ind w:left="942" w:firstLine="0"/>
      </w:pPr>
    </w:p>
    <w:p>
      <w:pPr>
        <w:pStyle w:val="Body Text"/>
        <w:spacing w:before="70"/>
        <w:ind w:left="942" w:firstLine="0"/>
        <w:jc w:val="center"/>
      </w:pPr>
      <w:r>
        <w:rPr>
          <w:rStyle w:val="Nessuno"/>
          <w:rtl w:val="0"/>
          <w:lang w:val="it-IT"/>
        </w:rPr>
        <w:t>ELENCO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CANDIDATI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PRESENTI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PROVA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ESAME</w:t>
      </w: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spacing w:before="4"/>
        <w:rPr>
          <w:rStyle w:val="Nessuno"/>
          <w:sz w:val="13"/>
          <w:szCs w:val="13"/>
        </w:rPr>
      </w:pPr>
    </w:p>
    <w:tbl>
      <w:tblPr>
        <w:tblW w:w="10355" w:type="dxa"/>
        <w:jc w:val="left"/>
        <w:tblInd w:w="22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4"/>
        <w:gridCol w:w="3692"/>
        <w:gridCol w:w="1502"/>
        <w:gridCol w:w="1430"/>
        <w:gridCol w:w="3187"/>
      </w:tblGrid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Style w:val="Nessuno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Style w:val="Nessuno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96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  <w:r>
              <w:rPr>
                <w:rStyle w:val="Nessuno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Style w:val="Nessuno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75" w:firstLine="139"/>
            </w:pP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FOGLI</w:t>
            </w:r>
            <w:r>
              <w:rPr>
                <w:rStyle w:val="Nessuno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AGGIUNTIVI</w:t>
            </w:r>
          </w:p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75" w:firstLine="228"/>
            </w:pP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ORA DI</w:t>
            </w:r>
            <w:r>
              <w:rPr>
                <w:rStyle w:val="Nessuno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CONSEGNA</w:t>
            </w:r>
          </w:p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Style w:val="Nessuno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704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FIRMA</w:t>
            </w:r>
            <w:r>
              <w:rPr>
                <w:rStyle w:val="Nessuno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DEI</w:t>
            </w:r>
            <w:r>
              <w:rPr>
                <w:rStyle w:val="Nessuno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CANDIDATI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8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2.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8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3.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8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4.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8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5.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8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6.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7.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8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8.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9.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10.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11.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74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12.</w:t>
            </w:r>
          </w:p>
        </w:tc>
        <w:tc>
          <w:tcPr>
            <w:tcW w:type="dxa" w:w="3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4"/>
        <w:ind w:left="119" w:hanging="119"/>
        <w:rPr>
          <w:rStyle w:val="Nessuno"/>
          <w:sz w:val="13"/>
          <w:szCs w:val="13"/>
        </w:rPr>
      </w:pPr>
    </w:p>
    <w:p>
      <w:pPr>
        <w:pStyle w:val="Body Text"/>
        <w:rPr>
          <w:rStyle w:val="Nessuno"/>
          <w:sz w:val="26"/>
          <w:szCs w:val="26"/>
        </w:rPr>
      </w:pPr>
    </w:p>
    <w:p>
      <w:pPr>
        <w:pStyle w:val="Body Text"/>
        <w:rPr>
          <w:rStyle w:val="Nessuno"/>
          <w:sz w:val="26"/>
          <w:szCs w:val="26"/>
        </w:rPr>
      </w:pPr>
    </w:p>
    <w:p>
      <w:pPr>
        <w:pStyle w:val="Body Text"/>
        <w:spacing w:before="5"/>
      </w:pPr>
      <w:r>
        <w:rPr>
          <w:rStyle w:val="Nessuno"/>
          <w:sz w:val="23"/>
          <w:szCs w:val="23"/>
        </w:rPr>
      </w:r>
    </w:p>
    <w:sectPr>
      <w:headerReference w:type="default" r:id="rId5"/>
      <w:footerReference w:type="default" r:id="rId6"/>
      <w:pgSz w:w="11920" w:h="16860" w:orient="portrait"/>
      <w:pgMar w:top="720" w:right="580" w:bottom="280" w:left="7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