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5061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drawing xmlns:a="http://schemas.openxmlformats.org/drawingml/2006/main">
          <wp:inline distT="0" distB="0" distL="0" distR="0">
            <wp:extent cx="405027" cy="500252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27" cy="5002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o"/>
        <w:spacing w:line="225" w:lineRule="exact"/>
        <w:ind w:left="1819" w:right="2062" w:firstLine="0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Ministero</w:t>
      </w:r>
      <w:r>
        <w:rPr>
          <w:b w:val="1"/>
          <w:bCs w:val="1"/>
          <w:spacing w:val="-5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dell</w:t>
      </w:r>
      <w:r>
        <w:rPr>
          <w:b w:val="1"/>
          <w:bCs w:val="1"/>
          <w:sz w:val="20"/>
          <w:szCs w:val="20"/>
          <w:rtl w:val="0"/>
          <w:lang w:val="it-IT"/>
        </w:rPr>
        <w:t>’</w:t>
      </w:r>
      <w:r>
        <w:rPr>
          <w:b w:val="1"/>
          <w:bCs w:val="1"/>
          <w:sz w:val="20"/>
          <w:szCs w:val="20"/>
          <w:rtl w:val="0"/>
          <w:lang w:val="it-IT"/>
        </w:rPr>
        <w:t>Istruzione</w:t>
      </w:r>
      <w:r>
        <w:rPr>
          <w:b w:val="1"/>
          <w:bCs w:val="1"/>
          <w:sz w:val="20"/>
          <w:szCs w:val="20"/>
          <w:rtl w:val="0"/>
          <w:lang w:val="it-IT"/>
        </w:rPr>
        <w:t xml:space="preserve"> e del Merito</w:t>
      </w:r>
    </w:p>
    <w:p>
      <w:pPr>
        <w:pStyle w:val="Corpo"/>
        <w:ind w:left="1828" w:right="2062" w:firstLine="0"/>
        <w:jc w:val="center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it-IT"/>
        </w:rPr>
        <w:t>Ufficio</w:t>
      </w:r>
      <w:r>
        <w:rPr>
          <w:b w:val="1"/>
          <w:bCs w:val="1"/>
          <w:spacing w:val="-2"/>
          <w:sz w:val="18"/>
          <w:szCs w:val="18"/>
          <w:rtl w:val="0"/>
        </w:rPr>
        <w:t xml:space="preserve"> </w:t>
      </w:r>
      <w:r>
        <w:rPr>
          <w:b w:val="1"/>
          <w:bCs w:val="1"/>
          <w:sz w:val="18"/>
          <w:szCs w:val="18"/>
          <w:rtl w:val="0"/>
          <w:lang w:val="it-IT"/>
        </w:rPr>
        <w:t>Scolastico</w:t>
      </w:r>
      <w:r>
        <w:rPr>
          <w:b w:val="1"/>
          <w:bCs w:val="1"/>
          <w:spacing w:val="-1"/>
          <w:sz w:val="18"/>
          <w:szCs w:val="18"/>
          <w:rtl w:val="0"/>
        </w:rPr>
        <w:t xml:space="preserve"> </w:t>
      </w:r>
      <w:r>
        <w:rPr>
          <w:b w:val="1"/>
          <w:bCs w:val="1"/>
          <w:sz w:val="18"/>
          <w:szCs w:val="18"/>
          <w:rtl w:val="0"/>
          <w:lang w:val="it-IT"/>
        </w:rPr>
        <w:t>Regionale</w:t>
      </w:r>
      <w:r>
        <w:rPr>
          <w:b w:val="1"/>
          <w:bCs w:val="1"/>
          <w:spacing w:val="-3"/>
          <w:sz w:val="18"/>
          <w:szCs w:val="18"/>
          <w:rtl w:val="0"/>
        </w:rPr>
        <w:t xml:space="preserve"> </w:t>
      </w:r>
      <w:r>
        <w:rPr>
          <w:b w:val="1"/>
          <w:bCs w:val="1"/>
          <w:sz w:val="18"/>
          <w:szCs w:val="18"/>
          <w:rtl w:val="0"/>
          <w:lang w:val="it-IT"/>
        </w:rPr>
        <w:t>per</w:t>
      </w:r>
      <w:r>
        <w:rPr>
          <w:b w:val="1"/>
          <w:bCs w:val="1"/>
          <w:spacing w:val="-1"/>
          <w:sz w:val="18"/>
          <w:szCs w:val="18"/>
          <w:rtl w:val="0"/>
        </w:rPr>
        <w:t xml:space="preserve"> </w:t>
      </w:r>
      <w:r>
        <w:rPr>
          <w:b w:val="1"/>
          <w:bCs w:val="1"/>
          <w:sz w:val="18"/>
          <w:szCs w:val="18"/>
          <w:rtl w:val="0"/>
        </w:rPr>
        <w:t>il</w:t>
      </w:r>
      <w:r>
        <w:rPr>
          <w:b w:val="1"/>
          <w:bCs w:val="1"/>
          <w:spacing w:val="-1"/>
          <w:sz w:val="18"/>
          <w:szCs w:val="18"/>
          <w:rtl w:val="0"/>
        </w:rPr>
        <w:t xml:space="preserve"> </w:t>
      </w:r>
      <w:r>
        <w:rPr>
          <w:b w:val="1"/>
          <w:bCs w:val="1"/>
          <w:sz w:val="18"/>
          <w:szCs w:val="18"/>
          <w:rtl w:val="0"/>
          <w:lang w:val="it-IT"/>
        </w:rPr>
        <w:t>Lazio</w:t>
      </w:r>
    </w:p>
    <w:p>
      <w:pPr>
        <w:pStyle w:val="Corpo"/>
        <w:ind w:left="1821" w:right="2062" w:firstLine="0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IIS</w:t>
      </w:r>
      <w:r>
        <w:rPr>
          <w:b w:val="1"/>
          <w:bCs w:val="1"/>
          <w:spacing w:val="-3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</w:rPr>
        <w:t>DI</w:t>
      </w:r>
      <w:r>
        <w:rPr>
          <w:b w:val="1"/>
          <w:bCs w:val="1"/>
          <w:spacing w:val="0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VIA DELL'IMMACOLATA</w:t>
      </w:r>
      <w:r>
        <w:rPr>
          <w:b w:val="1"/>
          <w:bCs w:val="1"/>
          <w:spacing w:val="-2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</w:rPr>
        <w:t>47</w:t>
      </w:r>
    </w:p>
    <w:p>
      <w:pPr>
        <w:pStyle w:val="Corpo"/>
        <w:spacing w:before="4" w:line="207" w:lineRule="exact"/>
        <w:ind w:left="1833" w:right="2062" w:firstLine="0"/>
        <w:jc w:val="center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Distretto</w:t>
      </w:r>
      <w:r>
        <w:rPr>
          <w:spacing w:val="-2"/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</w:rPr>
        <w:t>n</w:t>
      </w:r>
      <w:r>
        <w:rPr>
          <w:sz w:val="18"/>
          <w:szCs w:val="18"/>
          <w:rtl w:val="0"/>
          <w:lang w:val="it-IT"/>
        </w:rPr>
        <w:t>°</w:t>
      </w:r>
      <w:r>
        <w:rPr>
          <w:sz w:val="18"/>
          <w:szCs w:val="18"/>
          <w:rtl w:val="0"/>
        </w:rPr>
        <w:t>29 -</w:t>
      </w:r>
      <w:r>
        <w:rPr>
          <w:spacing w:val="-2"/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  <w:lang w:val="de-DE"/>
        </w:rPr>
        <w:t>RMPC16000V</w:t>
      </w:r>
    </w:p>
    <w:p>
      <w:pPr>
        <w:pStyle w:val="Corpo"/>
        <w:spacing w:line="205" w:lineRule="exact"/>
        <w:ind w:left="1825" w:right="2062" w:firstLine="0"/>
        <w:jc w:val="center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Via</w:t>
      </w:r>
      <w:r>
        <w:rPr>
          <w:spacing w:val="-3"/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  <w:lang w:val="it-IT"/>
        </w:rPr>
        <w:t>dell</w:t>
      </w:r>
      <w:r>
        <w:rPr>
          <w:sz w:val="18"/>
          <w:szCs w:val="18"/>
          <w:rtl w:val="1"/>
        </w:rPr>
        <w:t>’</w:t>
      </w:r>
      <w:r>
        <w:rPr>
          <w:spacing w:val="-4"/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  <w:lang w:val="it-IT"/>
        </w:rPr>
        <w:t>Immacolata,</w:t>
      </w:r>
      <w:r>
        <w:rPr>
          <w:spacing w:val="-2"/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</w:rPr>
        <w:t>47</w:t>
      </w:r>
      <w:r>
        <w:rPr>
          <w:spacing w:val="1"/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</w:rPr>
        <w:t>-</w:t>
      </w:r>
      <w:r>
        <w:rPr>
          <w:spacing w:val="-2"/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</w:rPr>
        <w:t>00053</w:t>
      </w:r>
      <w:r>
        <w:rPr>
          <w:spacing w:val="-2"/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  <w:lang w:val="it-IT"/>
        </w:rPr>
        <w:t>Civitavecchia</w:t>
      </w:r>
      <w:r>
        <w:rPr>
          <w:spacing w:val="-2"/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  <w:lang w:val="de-DE"/>
        </w:rPr>
        <w:t>(RM)</w:t>
      </w:r>
    </w:p>
    <w:p>
      <w:pPr>
        <w:pStyle w:val="Corpo"/>
        <w:spacing w:line="205" w:lineRule="exact"/>
        <w:ind w:left="1835" w:right="2062" w:firstLine="0"/>
        <w:jc w:val="center"/>
        <w:rPr>
          <w:sz w:val="18"/>
          <w:szCs w:val="18"/>
        </w:rPr>
      </w:pPr>
      <w:r>
        <w:rPr>
          <w:sz w:val="18"/>
          <w:szCs w:val="18"/>
          <w:rtl w:val="0"/>
          <w:lang w:val="pt-PT"/>
        </w:rPr>
        <w:t>Tel.</w:t>
      </w:r>
      <w:r>
        <w:rPr>
          <w:spacing w:val="-3"/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</w:rPr>
        <w:t xml:space="preserve">06121124295 </w:t>
      </w:r>
    </w:p>
    <w:p>
      <w:pPr>
        <w:pStyle w:val="Corpo"/>
        <w:ind w:left="2083" w:right="2062" w:firstLine="0"/>
        <w:jc w:val="center"/>
        <w:rPr>
          <w:rStyle w:val="Nessuno"/>
          <w:sz w:val="20"/>
          <w:szCs w:val="20"/>
        </w:rPr>
      </w:pPr>
      <w:r>
        <w:rPr>
          <w:sz w:val="18"/>
          <w:szCs w:val="18"/>
          <w:rtl w:val="0"/>
        </w:rPr>
        <w:t>sito</w:t>
      </w:r>
      <w:r>
        <w:rPr>
          <w:spacing w:val="-4"/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  <w:lang w:val="en-US"/>
        </w:rPr>
        <w:t>web:</w:t>
      </w:r>
      <w:r>
        <w:rPr>
          <w:spacing w:val="-2"/>
          <w:sz w:val="18"/>
          <w:szCs w:val="18"/>
          <w:rtl w:val="0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"https://www.iisguglielmotti.edu.it/"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https://www.iisguglielmotti.edu.it</w:t>
      </w:r>
      <w:r>
        <w:rPr>
          <w:rStyle w:val="Nessuno"/>
          <w:outline w:val="0"/>
          <w:color w:val="0000ff"/>
          <w:spacing w:val="-3"/>
          <w:sz w:val="20"/>
          <w:szCs w:val="20"/>
          <w:u w:color="0000ff"/>
          <w:rtl w:val="0"/>
          <w14:textFill>
            <w14:solidFill>
              <w14:srgbClr w14:val="0000FF"/>
            </w14:solidFill>
          </w14:textFill>
        </w:rPr>
        <w:t xml:space="preserve"> </w:t>
      </w:r>
      <w:r>
        <w:rPr/>
        <w:fldChar w:fldCharType="end" w:fldLock="0"/>
      </w:r>
      <w:r>
        <w:rPr>
          <w:rStyle w:val="Nessuno"/>
          <w:sz w:val="18"/>
          <w:szCs w:val="18"/>
          <w:rtl w:val="0"/>
        </w:rPr>
        <w:t>-</w:t>
      </w:r>
      <w:r>
        <w:rPr>
          <w:rStyle w:val="Nessuno"/>
          <w:spacing w:val="-4"/>
          <w:sz w:val="18"/>
          <w:szCs w:val="18"/>
          <w:rtl w:val="0"/>
        </w:rPr>
        <w:t xml:space="preserve"> </w:t>
      </w:r>
      <w:r>
        <w:rPr>
          <w:rStyle w:val="Nessuno"/>
          <w:sz w:val="18"/>
          <w:szCs w:val="18"/>
          <w:rtl w:val="0"/>
        </w:rPr>
        <w:t>email:</w:t>
      </w:r>
      <w:r>
        <w:rPr>
          <w:rStyle w:val="Nessuno"/>
          <w:spacing w:val="2"/>
          <w:sz w:val="18"/>
          <w:szCs w:val="18"/>
          <w:rtl w:val="0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"mailto:RMIS10100R@istruzione.it"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rmis10100r@istruzione.it</w:t>
      </w:r>
      <w:r>
        <w:rPr/>
        <w:fldChar w:fldCharType="end" w:fldLock="0"/>
      </w:r>
    </w:p>
    <w:p>
      <w:pPr>
        <w:pStyle w:val="Body Text"/>
        <w:rPr>
          <w:rStyle w:val="Nessuno"/>
          <w:sz w:val="20"/>
          <w:szCs w:val="20"/>
        </w:rPr>
      </w:pPr>
    </w:p>
    <w:p>
      <w:pPr>
        <w:pStyle w:val="Body Text"/>
        <w:spacing w:before="2"/>
        <w:rPr>
          <w:rStyle w:val="Nessuno"/>
          <w:sz w:val="17"/>
          <w:szCs w:val="17"/>
        </w:rPr>
      </w:pPr>
    </w:p>
    <w:p>
      <w:pPr>
        <w:pStyle w:val="Body Text"/>
        <w:rPr>
          <w:rStyle w:val="Nessuno"/>
          <w:sz w:val="18"/>
          <w:szCs w:val="18"/>
        </w:rPr>
      </w:pPr>
    </w:p>
    <w:p>
      <w:pPr>
        <w:pStyle w:val="Body Text"/>
        <w:spacing w:before="11"/>
        <w:rPr>
          <w:rStyle w:val="Nessuno"/>
          <w:sz w:val="19"/>
          <w:szCs w:val="19"/>
        </w:rPr>
      </w:pPr>
      <w:r>
        <w:rPr>
          <w:rStyle w:val="Nessuno"/>
          <w:sz w:val="19"/>
          <w:szCs w:val="19"/>
        </w:rP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287170</wp:posOffset>
                </wp:positionV>
                <wp:extent cx="6272530" cy="338455"/>
                <wp:effectExtent l="0" t="0" r="0" b="0"/>
                <wp:wrapTopAndBottom distT="0" distB="0"/>
                <wp:docPr id="1073741829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2530" cy="338455"/>
                          <a:chOff x="0" y="0"/>
                          <a:chExt cx="6272529" cy="338454"/>
                        </a:xfrm>
                      </wpg:grpSpPr>
                      <wps:wsp>
                        <wps:cNvPr id="1073741826" name="Forma"/>
                        <wps:cNvSpPr/>
                        <wps:spPr>
                          <a:xfrm>
                            <a:off x="0" y="0"/>
                            <a:ext cx="6272530" cy="3384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0"/>
                                </a:moveTo>
                                <a:lnTo>
                                  <a:pt x="21580" y="0"/>
                                </a:lnTo>
                                <a:lnTo>
                                  <a:pt x="21580" y="21195"/>
                                </a:lnTo>
                                <a:lnTo>
                                  <a:pt x="12541" y="21195"/>
                                </a:lnTo>
                                <a:lnTo>
                                  <a:pt x="12541" y="567"/>
                                </a:lnTo>
                                <a:lnTo>
                                  <a:pt x="21580" y="567"/>
                                </a:lnTo>
                                <a:lnTo>
                                  <a:pt x="21580" y="0"/>
                                </a:lnTo>
                                <a:lnTo>
                                  <a:pt x="12519" y="0"/>
                                </a:lnTo>
                                <a:lnTo>
                                  <a:pt x="12519" y="21195"/>
                                </a:lnTo>
                                <a:lnTo>
                                  <a:pt x="22" y="21195"/>
                                </a:lnTo>
                                <a:lnTo>
                                  <a:pt x="22" y="567"/>
                                </a:lnTo>
                                <a:lnTo>
                                  <a:pt x="12519" y="567"/>
                                </a:lnTo>
                                <a:lnTo>
                                  <a:pt x="125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Linea"/>
                        <wps:cNvSpPr/>
                        <wps:spPr>
                          <a:xfrm>
                            <a:off x="3714750" y="229870"/>
                            <a:ext cx="2487296" cy="1"/>
                          </a:xfrm>
                          <a:prstGeom prst="line">
                            <a:avLst/>
                          </a:prstGeom>
                          <a:noFill/>
                          <a:ln w="124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8" name="CORREZIONE E VALUTAZIONE PROVA SCRITTA DI"/>
                        <wps:cNvSpPr txBox="1"/>
                        <wps:spPr>
                          <a:xfrm>
                            <a:off x="5714" y="9524"/>
                            <a:ext cx="3629662" cy="32321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o"/>
                                <w:spacing w:before="122"/>
                                <w:ind w:left="108" w:firstLine="0"/>
                              </w:pPr>
                              <w:r>
                                <w:rPr>
                                  <w:rStyle w:val="Nessuno"/>
                                  <w:b w:val="1"/>
                                  <w:bCs w:val="1"/>
                                  <w:rtl w:val="0"/>
                                  <w:lang w:val="de-DE"/>
                                </w:rPr>
                                <w:t>CORREZIONE</w:t>
                              </w:r>
                              <w:r>
                                <w:rPr>
                                  <w:rStyle w:val="Nessuno"/>
                                  <w:b w:val="1"/>
                                  <w:bCs w:val="1"/>
                                  <w:spacing w:val="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essuno"/>
                                  <w:b w:val="1"/>
                                  <w:bCs w:val="1"/>
                                  <w:rtl w:val="0"/>
                                </w:rPr>
                                <w:t>E</w:t>
                              </w:r>
                              <w:r>
                                <w:rPr>
                                  <w:rStyle w:val="Nessuno"/>
                                  <w:b w:val="1"/>
                                  <w:bCs w:val="1"/>
                                  <w:spacing w:val="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essuno"/>
                                  <w:b w:val="1"/>
                                  <w:bCs w:val="1"/>
                                  <w:rtl w:val="0"/>
                                  <w:lang w:val="de-DE"/>
                                </w:rPr>
                                <w:t>VALUTAZIONE</w:t>
                              </w:r>
                              <w:r>
                                <w:rPr>
                                  <w:rStyle w:val="Nessuno"/>
                                  <w:b w:val="1"/>
                                  <w:bCs w:val="1"/>
                                  <w:spacing w:val="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essuno"/>
                                  <w:b w:val="1"/>
                                  <w:bCs w:val="1"/>
                                  <w:rtl w:val="0"/>
                                  <w:lang w:val="nl-NL"/>
                                </w:rPr>
                                <w:t>PROVA</w:t>
                              </w:r>
                              <w:r>
                                <w:rPr>
                                  <w:rStyle w:val="Nessuno"/>
                                  <w:b w:val="1"/>
                                  <w:bCs w:val="1"/>
                                  <w:spacing w:val="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essuno"/>
                                  <w:b w:val="1"/>
                                  <w:bCs w:val="1"/>
                                  <w:rtl w:val="0"/>
                                </w:rPr>
                                <w:t>SCRITTA</w:t>
                              </w:r>
                              <w:r>
                                <w:rPr>
                                  <w:rStyle w:val="Nessuno"/>
                                  <w:b w:val="1"/>
                                  <w:bCs w:val="1"/>
                                  <w:spacing w:val="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essuno"/>
                                  <w:b w:val="1"/>
                                  <w:bCs w:val="1"/>
                                  <w:rtl w:val="0"/>
                                </w:rPr>
                                <w:t>DI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0.0pt;margin-top:22.6pt;width:493.9pt;height:26.6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6272530,338455">
                <w10:wrap type="topAndBottom" side="bothSides" anchorx="margin"/>
                <v:shape id="_x0000_s1027" style="position:absolute;left:0;top:0;width:6272530;height:338455;" coordorigin="0,0" coordsize="21600,21600" path="M 21600,0 L 21580,0 L 21580,21195 L 12541,21195 L 12541,567 L 21580,567 L 21580,0 L 12519,0 L 12519,21195 L 22,21195 L 22,567 L 12519,567 L 12519,0 L 0,0 L 0,21600 L 21600,21600 L 21600,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line id="_x0000_s1028" style="position:absolute;left:3714750;top:229870;width:2487295;height:0;">
                  <v:fill on="f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line>
                <v:shape id="_x0000_s1029" type="#_x0000_t202" style="position:absolute;left:5715;top:9525;width:3629660;height:32321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o"/>
                          <w:spacing w:before="122"/>
                          <w:ind w:left="108" w:firstLine="0"/>
                        </w:pPr>
                        <w:r>
                          <w:rPr>
                            <w:rStyle w:val="Nessuno"/>
                            <w:b w:val="1"/>
                            <w:bCs w:val="1"/>
                            <w:rtl w:val="0"/>
                            <w:lang w:val="de-DE"/>
                          </w:rPr>
                          <w:t>CORREZIONE</w:t>
                        </w:r>
                        <w:r>
                          <w:rPr>
                            <w:rStyle w:val="Nessuno"/>
                            <w:b w:val="1"/>
                            <w:bCs w:val="1"/>
                            <w:spacing w:val="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essuno"/>
                            <w:b w:val="1"/>
                            <w:bCs w:val="1"/>
                            <w:rtl w:val="0"/>
                          </w:rPr>
                          <w:t>E</w:t>
                        </w:r>
                        <w:r>
                          <w:rPr>
                            <w:rStyle w:val="Nessuno"/>
                            <w:b w:val="1"/>
                            <w:bCs w:val="1"/>
                            <w:spacing w:val="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essuno"/>
                            <w:b w:val="1"/>
                            <w:bCs w:val="1"/>
                            <w:rtl w:val="0"/>
                            <w:lang w:val="de-DE"/>
                          </w:rPr>
                          <w:t>VALUTAZIONE</w:t>
                        </w:r>
                        <w:r>
                          <w:rPr>
                            <w:rStyle w:val="Nessuno"/>
                            <w:b w:val="1"/>
                            <w:bCs w:val="1"/>
                            <w:spacing w:val="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essuno"/>
                            <w:b w:val="1"/>
                            <w:bCs w:val="1"/>
                            <w:rtl w:val="0"/>
                            <w:lang w:val="nl-NL"/>
                          </w:rPr>
                          <w:t>PROVA</w:t>
                        </w:r>
                        <w:r>
                          <w:rPr>
                            <w:rStyle w:val="Nessuno"/>
                            <w:b w:val="1"/>
                            <w:bCs w:val="1"/>
                            <w:spacing w:val="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essuno"/>
                            <w:b w:val="1"/>
                            <w:bCs w:val="1"/>
                            <w:rtl w:val="0"/>
                          </w:rPr>
                          <w:t>SCRITTA</w:t>
                        </w:r>
                        <w:r>
                          <w:rPr>
                            <w:rStyle w:val="Nessuno"/>
                            <w:b w:val="1"/>
                            <w:bCs w:val="1"/>
                            <w:spacing w:val="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essuno"/>
                            <w:b w:val="1"/>
                            <w:bCs w:val="1"/>
                            <w:rtl w:val="0"/>
                          </w:rPr>
                          <w:t>DI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Text"/>
        <w:tabs>
          <w:tab w:val="left" w:pos="7433" w:leader="dot"/>
        </w:tabs>
        <w:spacing w:before="92"/>
        <w:ind w:left="112" w:firstLine="0"/>
        <w:rPr>
          <w:rStyle w:val="Nessuno"/>
        </w:rPr>
      </w:pPr>
    </w:p>
    <w:p>
      <w:pPr>
        <w:pStyle w:val="Body Text"/>
        <w:tabs>
          <w:tab w:val="left" w:pos="7433" w:leader="dot"/>
        </w:tabs>
        <w:spacing w:before="92"/>
        <w:ind w:left="112" w:firstLine="0"/>
      </w:pPr>
      <w:r>
        <w:rPr>
          <w:rStyle w:val="Nessuno"/>
          <w:rtl w:val="0"/>
          <w:lang w:val="it-IT"/>
        </w:rPr>
        <w:t>Il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giorno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……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del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mese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……………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anno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……</w:t>
      </w:r>
      <w:r>
        <w:rPr>
          <w:rStyle w:val="Nessuno"/>
          <w:rtl w:val="0"/>
          <w:lang w:val="it-IT"/>
        </w:rPr>
        <w:t>,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alle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ore</w:t>
        <w:tab/>
      </w:r>
      <w:r>
        <w:rPr>
          <w:rStyle w:val="Nessuno"/>
          <w:spacing w:val="0"/>
          <w:rtl w:val="0"/>
          <w:lang w:val="it-IT"/>
        </w:rPr>
        <w:t>nell</w:t>
      </w:r>
      <w:r>
        <w:rPr>
          <w:rStyle w:val="Nessuno"/>
          <w:spacing w:val="0"/>
          <w:rtl w:val="0"/>
          <w:lang w:val="it-IT"/>
        </w:rPr>
        <w:t>’</w:t>
      </w:r>
      <w:r>
        <w:rPr>
          <w:rStyle w:val="Nessuno"/>
          <w:spacing w:val="0"/>
          <w:rtl w:val="0"/>
          <w:lang w:val="it-IT"/>
        </w:rPr>
        <w:t>aula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spacing w:val="0"/>
          <w:rtl w:val="0"/>
          <w:lang w:val="it-IT"/>
        </w:rPr>
        <w:t>dell</w:t>
      </w:r>
      <w:r>
        <w:rPr>
          <w:rStyle w:val="Nessuno"/>
          <w:spacing w:val="0"/>
          <w:rtl w:val="0"/>
          <w:lang w:val="it-IT"/>
        </w:rPr>
        <w:t>’</w:t>
      </w:r>
      <w:r>
        <w:rPr>
          <w:rStyle w:val="Nessuno"/>
          <w:spacing w:val="0"/>
          <w:rtl w:val="0"/>
          <w:lang w:val="it-IT"/>
        </w:rPr>
        <w:t>Istituto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Statale</w:t>
      </w:r>
    </w:p>
    <w:p>
      <w:pPr>
        <w:pStyle w:val="Body Text"/>
        <w:tabs>
          <w:tab w:val="left" w:pos="1991"/>
          <w:tab w:val="left" w:pos="3163"/>
          <w:tab w:val="left" w:pos="4430"/>
          <w:tab w:val="left" w:pos="5738"/>
          <w:tab w:val="left" w:pos="9536" w:leader="dot"/>
        </w:tabs>
        <w:spacing w:before="46" w:line="278" w:lineRule="auto"/>
        <w:ind w:left="112" w:right="352" w:firstLine="0"/>
        <w:rPr>
          <w:rStyle w:val="Nessuno"/>
        </w:rPr>
      </w:pPr>
      <w:r>
        <w:rPr>
          <w:rStyle w:val="Nessuno"/>
          <w:rtl w:val="0"/>
          <w:lang w:val="it-IT"/>
        </w:rPr>
        <w:t>d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Istruzione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Superiore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“</w:t>
      </w:r>
      <w:r>
        <w:rPr>
          <w:rStyle w:val="Nessuno"/>
          <w:rtl w:val="0"/>
          <w:lang w:val="it-IT"/>
        </w:rPr>
        <w:t>Via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Immacolata,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47</w:t>
      </w:r>
      <w:r>
        <w:rPr>
          <w:rStyle w:val="Nessuno"/>
          <w:rtl w:val="0"/>
          <w:lang w:val="it-IT"/>
        </w:rPr>
        <w:t>”</w:t>
      </w:r>
      <w:r>
        <w:rPr>
          <w:rStyle w:val="Nessuno"/>
          <w:rtl w:val="0"/>
          <w:lang w:val="it-IT"/>
        </w:rPr>
        <w:t>,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si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sono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svolte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le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operazioni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di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correzione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e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valutazione</w:t>
        <w:tab/>
        <w:t>delle</w:t>
        <w:tab/>
        <w:t>prove</w:t>
        <w:tab/>
        <w:t>scritte</w:t>
        <w:tab/>
        <w:t>di</w:t>
        <w:tab/>
      </w:r>
    </w:p>
    <w:p>
      <w:pPr>
        <w:pStyle w:val="Body Text"/>
        <w:tabs>
          <w:tab w:val="left" w:pos="1991"/>
          <w:tab w:val="left" w:pos="3163"/>
          <w:tab w:val="left" w:pos="4430"/>
          <w:tab w:val="left" w:pos="5738"/>
          <w:tab w:val="left" w:pos="9536" w:leader="dot"/>
        </w:tabs>
        <w:spacing w:before="46" w:line="278" w:lineRule="auto"/>
        <w:ind w:left="112" w:right="352" w:firstLine="0"/>
        <w:rPr>
          <w:rStyle w:val="Nessuno"/>
        </w:rPr>
      </w:pPr>
      <w:r>
        <w:rPr>
          <w:rStyle w:val="Nessuno"/>
          <w:rtl w:val="0"/>
          <w:lang w:val="it-IT"/>
        </w:rPr>
        <w:t>relative</w:t>
      </w:r>
      <w:r>
        <w:rPr>
          <w:rStyle w:val="Nessuno"/>
          <w:rtl w:val="0"/>
          <w:lang w:val="it-IT"/>
        </w:rPr>
        <w:t xml:space="preserve"> a:</w:t>
      </w:r>
    </w:p>
    <w:p>
      <w:pPr>
        <w:pStyle w:val="Body Text"/>
        <w:tabs>
          <w:tab w:val="left" w:pos="4044"/>
          <w:tab w:val="left" w:pos="7921"/>
          <w:tab w:val="left" w:pos="8853"/>
          <w:tab w:val="left" w:pos="9338"/>
          <w:tab w:val="left" w:pos="9957"/>
        </w:tabs>
        <w:spacing w:before="43" w:line="280" w:lineRule="auto"/>
        <w:ind w:left="132" w:right="278" w:firstLine="0"/>
        <w:rPr>
          <w:rStyle w:val="Nessuno"/>
        </w:r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2537321</wp:posOffset>
                </wp:positionH>
                <wp:positionV relativeFrom="line">
                  <wp:posOffset>80785</wp:posOffset>
                </wp:positionV>
                <wp:extent cx="157758" cy="166450"/>
                <wp:effectExtent l="0" t="0" r="0" b="0"/>
                <wp:wrapThrough wrapText="bothSides" distL="152400" distR="152400">
                  <wp:wrapPolygon edited="1">
                    <wp:start x="-82" y="-1650"/>
                    <wp:lineTo x="-163" y="-1648"/>
                    <wp:lineTo x="-246" y="-1639"/>
                    <wp:lineTo x="-328" y="-1626"/>
                    <wp:lineTo x="-409" y="-1609"/>
                    <wp:lineTo x="-488" y="-1589"/>
                    <wp:lineTo x="-566" y="-1566"/>
                    <wp:lineTo x="-642" y="-1539"/>
                    <wp:lineTo x="-716" y="-1510"/>
                    <wp:lineTo x="-788" y="-1477"/>
                    <wp:lineTo x="-858" y="-1441"/>
                    <wp:lineTo x="-926" y="-1402"/>
                    <wp:lineTo x="-993" y="-1361"/>
                    <wp:lineTo x="-1056" y="-1316"/>
                    <wp:lineTo x="-1118" y="-1269"/>
                    <wp:lineTo x="-1177" y="-1220"/>
                    <wp:lineTo x="-1234" y="-1168"/>
                    <wp:lineTo x="-1288" y="-1114"/>
                    <wp:lineTo x="-1340" y="-1057"/>
                    <wp:lineTo x="-1389" y="-999"/>
                    <wp:lineTo x="-1435" y="-938"/>
                    <wp:lineTo x="-1478" y="-875"/>
                    <wp:lineTo x="-1518" y="-811"/>
                    <wp:lineTo x="-1556" y="-744"/>
                    <wp:lineTo x="-1590" y="-676"/>
                    <wp:lineTo x="-1620" y="-606"/>
                    <wp:lineTo x="-1648" y="-535"/>
                    <wp:lineTo x="-1672" y="-462"/>
                    <wp:lineTo x="-1692" y="-388"/>
                    <wp:lineTo x="-1709" y="-312"/>
                    <wp:lineTo x="-1722" y="-236"/>
                    <wp:lineTo x="-1732" y="-158"/>
                    <wp:lineTo x="-1737" y="-80"/>
                    <wp:lineTo x="-1739" y="0"/>
                    <wp:lineTo x="-1739" y="21579"/>
                    <wp:lineTo x="-1737" y="21664"/>
                    <wp:lineTo x="-1730" y="21748"/>
                    <wp:lineTo x="-1719" y="21830"/>
                    <wp:lineTo x="-1704" y="21911"/>
                    <wp:lineTo x="-1684" y="21991"/>
                    <wp:lineTo x="-1661" y="22069"/>
                    <wp:lineTo x="-1633" y="22146"/>
                    <wp:lineTo x="-1602" y="22221"/>
                    <wp:lineTo x="-1567" y="22294"/>
                    <wp:lineTo x="-1529" y="22365"/>
                    <wp:lineTo x="-1487" y="22434"/>
                    <wp:lineTo x="-1442" y="22501"/>
                    <wp:lineTo x="-1393" y="22565"/>
                    <wp:lineTo x="-1342" y="22628"/>
                    <wp:lineTo x="-1287" y="22687"/>
                    <wp:lineTo x="-1230" y="22745"/>
                    <wp:lineTo x="-1169" y="22799"/>
                    <wp:lineTo x="-1106" y="22851"/>
                    <wp:lineTo x="-1040" y="22900"/>
                    <wp:lineTo x="-972" y="22946"/>
                    <wp:lineTo x="-902" y="22989"/>
                    <wp:lineTo x="-829" y="23028"/>
                    <wp:lineTo x="-754" y="23065"/>
                    <wp:lineTo x="-677" y="23098"/>
                    <wp:lineTo x="-598" y="23127"/>
                    <wp:lineTo x="-517" y="23153"/>
                    <wp:lineTo x="-435" y="23176"/>
                    <wp:lineTo x="-350" y="23194"/>
                    <wp:lineTo x="-265" y="23208"/>
                    <wp:lineTo x="-178" y="23219"/>
                    <wp:lineTo x="-89" y="23225"/>
                    <wp:lineTo x="0" y="23227"/>
                    <wp:lineTo x="21627" y="23227"/>
                    <wp:lineTo x="21717" y="23225"/>
                    <wp:lineTo x="21805" y="23219"/>
                    <wp:lineTo x="21892" y="23208"/>
                    <wp:lineTo x="21978" y="23194"/>
                    <wp:lineTo x="22062" y="23176"/>
                    <wp:lineTo x="22144" y="23153"/>
                    <wp:lineTo x="22225" y="23127"/>
                    <wp:lineTo x="22304" y="23098"/>
                    <wp:lineTo x="22381" y="23065"/>
                    <wp:lineTo x="22456" y="23029"/>
                    <wp:lineTo x="22529" y="22989"/>
                    <wp:lineTo x="22599" y="22946"/>
                    <wp:lineTo x="22668" y="22900"/>
                    <wp:lineTo x="22733" y="22851"/>
                    <wp:lineTo x="22796" y="22799"/>
                    <wp:lineTo x="22857" y="22745"/>
                    <wp:lineTo x="22914" y="22688"/>
                    <wp:lineTo x="22969" y="22628"/>
                    <wp:lineTo x="23021" y="22565"/>
                    <wp:lineTo x="23069" y="22501"/>
                    <wp:lineTo x="23114" y="22434"/>
                    <wp:lineTo x="23156" y="22365"/>
                    <wp:lineTo x="23195" y="22294"/>
                    <wp:lineTo x="23229" y="22221"/>
                    <wp:lineTo x="23261" y="22146"/>
                    <wp:lineTo x="23288" y="22069"/>
                    <wp:lineTo x="23311" y="21991"/>
                    <wp:lineTo x="23331" y="21912"/>
                    <wp:lineTo x="23346" y="21830"/>
                    <wp:lineTo x="23357" y="21748"/>
                    <wp:lineTo x="23364" y="21664"/>
                    <wp:lineTo x="23366" y="21579"/>
                    <wp:lineTo x="23366" y="0"/>
                    <wp:lineTo x="23364" y="-85"/>
                    <wp:lineTo x="23357" y="-168"/>
                    <wp:lineTo x="23346" y="-251"/>
                    <wp:lineTo x="23331" y="-332"/>
                    <wp:lineTo x="23311" y="-412"/>
                    <wp:lineTo x="23288" y="-490"/>
                    <wp:lineTo x="23261" y="-567"/>
                    <wp:lineTo x="23229" y="-641"/>
                    <wp:lineTo x="23195" y="-714"/>
                    <wp:lineTo x="23156" y="-785"/>
                    <wp:lineTo x="23114" y="-855"/>
                    <wp:lineTo x="23069" y="-921"/>
                    <wp:lineTo x="23021" y="-986"/>
                    <wp:lineTo x="22969" y="-1048"/>
                    <wp:lineTo x="22914" y="-1108"/>
                    <wp:lineTo x="22857" y="-1165"/>
                    <wp:lineTo x="22796" y="-1220"/>
                    <wp:lineTo x="22733" y="-1272"/>
                    <wp:lineTo x="22668" y="-1321"/>
                    <wp:lineTo x="22599" y="-1367"/>
                    <wp:lineTo x="22529" y="-1409"/>
                    <wp:lineTo x="22456" y="-1449"/>
                    <wp:lineTo x="22381" y="-1485"/>
                    <wp:lineTo x="22304" y="-1518"/>
                    <wp:lineTo x="22225" y="-1548"/>
                    <wp:lineTo x="22144" y="-1574"/>
                    <wp:lineTo x="22062" y="-1596"/>
                    <wp:lineTo x="21978" y="-1615"/>
                    <wp:lineTo x="21892" y="-1629"/>
                    <wp:lineTo x="21805" y="-1640"/>
                    <wp:lineTo x="21717" y="-1646"/>
                    <wp:lineTo x="21627" y="-1648"/>
                    <wp:lineTo x="0" y="-1648"/>
                    <wp:lineTo x="-82" y="-1650"/>
                    <wp:lineTo x="-163" y="-1648"/>
                    <wp:lineTo x="-82" y="-1650"/>
                  </wp:wrapPolygon>
                </wp:wrapThrough>
                <wp:docPr id="1073741830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58" cy="16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3000" dir="54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199.8pt;margin-top:6.4pt;width:12.4pt;height:13.1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261481</wp:posOffset>
                </wp:positionH>
                <wp:positionV relativeFrom="line">
                  <wp:posOffset>80785</wp:posOffset>
                </wp:positionV>
                <wp:extent cx="157758" cy="166450"/>
                <wp:effectExtent l="0" t="0" r="0" b="0"/>
                <wp:wrapThrough wrapText="bothSides" distL="152400" distR="152400">
                  <wp:wrapPolygon edited="1">
                    <wp:start x="-82" y="-1650"/>
                    <wp:lineTo x="-163" y="-1648"/>
                    <wp:lineTo x="-246" y="-1639"/>
                    <wp:lineTo x="-328" y="-1626"/>
                    <wp:lineTo x="-409" y="-1609"/>
                    <wp:lineTo x="-488" y="-1589"/>
                    <wp:lineTo x="-566" y="-1566"/>
                    <wp:lineTo x="-642" y="-1539"/>
                    <wp:lineTo x="-716" y="-1510"/>
                    <wp:lineTo x="-788" y="-1477"/>
                    <wp:lineTo x="-858" y="-1441"/>
                    <wp:lineTo x="-926" y="-1402"/>
                    <wp:lineTo x="-993" y="-1361"/>
                    <wp:lineTo x="-1056" y="-1316"/>
                    <wp:lineTo x="-1118" y="-1269"/>
                    <wp:lineTo x="-1177" y="-1220"/>
                    <wp:lineTo x="-1234" y="-1168"/>
                    <wp:lineTo x="-1288" y="-1114"/>
                    <wp:lineTo x="-1340" y="-1057"/>
                    <wp:lineTo x="-1389" y="-999"/>
                    <wp:lineTo x="-1435" y="-938"/>
                    <wp:lineTo x="-1478" y="-875"/>
                    <wp:lineTo x="-1518" y="-811"/>
                    <wp:lineTo x="-1556" y="-744"/>
                    <wp:lineTo x="-1590" y="-676"/>
                    <wp:lineTo x="-1620" y="-606"/>
                    <wp:lineTo x="-1648" y="-535"/>
                    <wp:lineTo x="-1672" y="-462"/>
                    <wp:lineTo x="-1692" y="-388"/>
                    <wp:lineTo x="-1709" y="-312"/>
                    <wp:lineTo x="-1722" y="-236"/>
                    <wp:lineTo x="-1732" y="-158"/>
                    <wp:lineTo x="-1737" y="-80"/>
                    <wp:lineTo x="-1739" y="0"/>
                    <wp:lineTo x="-1739" y="21579"/>
                    <wp:lineTo x="-1737" y="21664"/>
                    <wp:lineTo x="-1730" y="21748"/>
                    <wp:lineTo x="-1719" y="21830"/>
                    <wp:lineTo x="-1704" y="21911"/>
                    <wp:lineTo x="-1684" y="21991"/>
                    <wp:lineTo x="-1661" y="22069"/>
                    <wp:lineTo x="-1633" y="22146"/>
                    <wp:lineTo x="-1602" y="22221"/>
                    <wp:lineTo x="-1567" y="22294"/>
                    <wp:lineTo x="-1529" y="22365"/>
                    <wp:lineTo x="-1487" y="22434"/>
                    <wp:lineTo x="-1442" y="22501"/>
                    <wp:lineTo x="-1393" y="22565"/>
                    <wp:lineTo x="-1342" y="22628"/>
                    <wp:lineTo x="-1287" y="22687"/>
                    <wp:lineTo x="-1230" y="22745"/>
                    <wp:lineTo x="-1169" y="22799"/>
                    <wp:lineTo x="-1106" y="22851"/>
                    <wp:lineTo x="-1040" y="22900"/>
                    <wp:lineTo x="-972" y="22946"/>
                    <wp:lineTo x="-902" y="22989"/>
                    <wp:lineTo x="-829" y="23028"/>
                    <wp:lineTo x="-754" y="23065"/>
                    <wp:lineTo x="-677" y="23098"/>
                    <wp:lineTo x="-598" y="23127"/>
                    <wp:lineTo x="-517" y="23153"/>
                    <wp:lineTo x="-435" y="23176"/>
                    <wp:lineTo x="-350" y="23194"/>
                    <wp:lineTo x="-265" y="23208"/>
                    <wp:lineTo x="-178" y="23219"/>
                    <wp:lineTo x="-89" y="23225"/>
                    <wp:lineTo x="0" y="23227"/>
                    <wp:lineTo x="21627" y="23227"/>
                    <wp:lineTo x="21717" y="23225"/>
                    <wp:lineTo x="21805" y="23219"/>
                    <wp:lineTo x="21892" y="23208"/>
                    <wp:lineTo x="21978" y="23194"/>
                    <wp:lineTo x="22062" y="23176"/>
                    <wp:lineTo x="22144" y="23153"/>
                    <wp:lineTo x="22225" y="23127"/>
                    <wp:lineTo x="22304" y="23098"/>
                    <wp:lineTo x="22381" y="23065"/>
                    <wp:lineTo x="22456" y="23029"/>
                    <wp:lineTo x="22529" y="22989"/>
                    <wp:lineTo x="22599" y="22946"/>
                    <wp:lineTo x="22668" y="22900"/>
                    <wp:lineTo x="22733" y="22851"/>
                    <wp:lineTo x="22796" y="22799"/>
                    <wp:lineTo x="22857" y="22745"/>
                    <wp:lineTo x="22914" y="22688"/>
                    <wp:lineTo x="22969" y="22628"/>
                    <wp:lineTo x="23021" y="22565"/>
                    <wp:lineTo x="23069" y="22501"/>
                    <wp:lineTo x="23114" y="22434"/>
                    <wp:lineTo x="23156" y="22365"/>
                    <wp:lineTo x="23195" y="22294"/>
                    <wp:lineTo x="23229" y="22221"/>
                    <wp:lineTo x="23261" y="22146"/>
                    <wp:lineTo x="23288" y="22069"/>
                    <wp:lineTo x="23311" y="21991"/>
                    <wp:lineTo x="23331" y="21912"/>
                    <wp:lineTo x="23346" y="21830"/>
                    <wp:lineTo x="23357" y="21748"/>
                    <wp:lineTo x="23364" y="21664"/>
                    <wp:lineTo x="23366" y="21579"/>
                    <wp:lineTo x="23366" y="0"/>
                    <wp:lineTo x="23364" y="-85"/>
                    <wp:lineTo x="23357" y="-168"/>
                    <wp:lineTo x="23346" y="-251"/>
                    <wp:lineTo x="23331" y="-332"/>
                    <wp:lineTo x="23311" y="-412"/>
                    <wp:lineTo x="23288" y="-490"/>
                    <wp:lineTo x="23261" y="-567"/>
                    <wp:lineTo x="23229" y="-641"/>
                    <wp:lineTo x="23195" y="-714"/>
                    <wp:lineTo x="23156" y="-785"/>
                    <wp:lineTo x="23114" y="-855"/>
                    <wp:lineTo x="23069" y="-921"/>
                    <wp:lineTo x="23021" y="-986"/>
                    <wp:lineTo x="22969" y="-1048"/>
                    <wp:lineTo x="22914" y="-1108"/>
                    <wp:lineTo x="22857" y="-1165"/>
                    <wp:lineTo x="22796" y="-1220"/>
                    <wp:lineTo x="22733" y="-1272"/>
                    <wp:lineTo x="22668" y="-1321"/>
                    <wp:lineTo x="22599" y="-1367"/>
                    <wp:lineTo x="22529" y="-1409"/>
                    <wp:lineTo x="22456" y="-1449"/>
                    <wp:lineTo x="22381" y="-1485"/>
                    <wp:lineTo x="22304" y="-1518"/>
                    <wp:lineTo x="22225" y="-1548"/>
                    <wp:lineTo x="22144" y="-1574"/>
                    <wp:lineTo x="22062" y="-1596"/>
                    <wp:lineTo x="21978" y="-1615"/>
                    <wp:lineTo x="21892" y="-1629"/>
                    <wp:lineTo x="21805" y="-1640"/>
                    <wp:lineTo x="21717" y="-1646"/>
                    <wp:lineTo x="21627" y="-1648"/>
                    <wp:lineTo x="0" y="-1648"/>
                    <wp:lineTo x="-82" y="-1650"/>
                    <wp:lineTo x="-163" y="-1648"/>
                    <wp:lineTo x="-82" y="-1650"/>
                  </wp:wrapPolygon>
                </wp:wrapThrough>
                <wp:docPr id="1073741831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58" cy="16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3000" dir="54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20.6pt;margin-top:6.4pt;width:12.4pt;height:13.1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through" side="bothSides" anchorx="margin"/>
              </v:rect>
            </w:pict>
          </mc:Fallback>
        </mc:AlternateContent>
      </w:r>
    </w:p>
    <w:p>
      <w:pPr>
        <w:pStyle w:val="Body Text"/>
        <w:tabs>
          <w:tab w:val="left" w:pos="4044"/>
          <w:tab w:val="left" w:pos="7921"/>
          <w:tab w:val="left" w:pos="8853"/>
          <w:tab w:val="left" w:pos="9338"/>
          <w:tab w:val="left" w:pos="9957"/>
        </w:tabs>
        <w:spacing w:before="43" w:line="280" w:lineRule="auto"/>
        <w:ind w:left="132" w:right="278" w:firstLine="0"/>
        <w:rPr>
          <w:rStyle w:val="Nessuno"/>
        </w:rPr>
      </w:pPr>
      <w:r>
        <w:rPr>
          <w:rStyle w:val="Nessuno"/>
          <w:rtl w:val="0"/>
          <w:lang w:val="it-IT"/>
        </w:rPr>
        <w:t>esami preliminari esami sospensione dal giudizio</w:t>
      </w:r>
      <w:r>
        <w:rPr>
          <w:rStyle w:val="Nessuno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261481</wp:posOffset>
                </wp:positionH>
                <wp:positionV relativeFrom="line">
                  <wp:posOffset>352338</wp:posOffset>
                </wp:positionV>
                <wp:extent cx="157758" cy="166450"/>
                <wp:effectExtent l="0" t="0" r="0" b="0"/>
                <wp:wrapThrough wrapText="bothSides" distL="152400" distR="152400">
                  <wp:wrapPolygon edited="1">
                    <wp:start x="-82" y="-1650"/>
                    <wp:lineTo x="-163" y="-1648"/>
                    <wp:lineTo x="-246" y="-1639"/>
                    <wp:lineTo x="-328" y="-1626"/>
                    <wp:lineTo x="-409" y="-1609"/>
                    <wp:lineTo x="-488" y="-1589"/>
                    <wp:lineTo x="-566" y="-1566"/>
                    <wp:lineTo x="-642" y="-1539"/>
                    <wp:lineTo x="-716" y="-1510"/>
                    <wp:lineTo x="-788" y="-1477"/>
                    <wp:lineTo x="-858" y="-1441"/>
                    <wp:lineTo x="-926" y="-1402"/>
                    <wp:lineTo x="-993" y="-1361"/>
                    <wp:lineTo x="-1056" y="-1316"/>
                    <wp:lineTo x="-1118" y="-1269"/>
                    <wp:lineTo x="-1177" y="-1220"/>
                    <wp:lineTo x="-1234" y="-1168"/>
                    <wp:lineTo x="-1288" y="-1114"/>
                    <wp:lineTo x="-1340" y="-1057"/>
                    <wp:lineTo x="-1389" y="-999"/>
                    <wp:lineTo x="-1435" y="-938"/>
                    <wp:lineTo x="-1478" y="-875"/>
                    <wp:lineTo x="-1518" y="-811"/>
                    <wp:lineTo x="-1556" y="-744"/>
                    <wp:lineTo x="-1590" y="-676"/>
                    <wp:lineTo x="-1620" y="-606"/>
                    <wp:lineTo x="-1648" y="-535"/>
                    <wp:lineTo x="-1672" y="-462"/>
                    <wp:lineTo x="-1692" y="-388"/>
                    <wp:lineTo x="-1709" y="-312"/>
                    <wp:lineTo x="-1722" y="-236"/>
                    <wp:lineTo x="-1732" y="-158"/>
                    <wp:lineTo x="-1737" y="-80"/>
                    <wp:lineTo x="-1739" y="0"/>
                    <wp:lineTo x="-1739" y="21579"/>
                    <wp:lineTo x="-1737" y="21664"/>
                    <wp:lineTo x="-1730" y="21748"/>
                    <wp:lineTo x="-1719" y="21830"/>
                    <wp:lineTo x="-1704" y="21911"/>
                    <wp:lineTo x="-1684" y="21991"/>
                    <wp:lineTo x="-1661" y="22069"/>
                    <wp:lineTo x="-1633" y="22146"/>
                    <wp:lineTo x="-1602" y="22221"/>
                    <wp:lineTo x="-1567" y="22294"/>
                    <wp:lineTo x="-1529" y="22365"/>
                    <wp:lineTo x="-1487" y="22434"/>
                    <wp:lineTo x="-1442" y="22501"/>
                    <wp:lineTo x="-1393" y="22565"/>
                    <wp:lineTo x="-1342" y="22628"/>
                    <wp:lineTo x="-1287" y="22687"/>
                    <wp:lineTo x="-1230" y="22745"/>
                    <wp:lineTo x="-1169" y="22799"/>
                    <wp:lineTo x="-1106" y="22851"/>
                    <wp:lineTo x="-1040" y="22900"/>
                    <wp:lineTo x="-972" y="22946"/>
                    <wp:lineTo x="-902" y="22989"/>
                    <wp:lineTo x="-829" y="23028"/>
                    <wp:lineTo x="-754" y="23065"/>
                    <wp:lineTo x="-677" y="23098"/>
                    <wp:lineTo x="-598" y="23127"/>
                    <wp:lineTo x="-517" y="23153"/>
                    <wp:lineTo x="-435" y="23176"/>
                    <wp:lineTo x="-350" y="23194"/>
                    <wp:lineTo x="-265" y="23208"/>
                    <wp:lineTo x="-178" y="23219"/>
                    <wp:lineTo x="-89" y="23225"/>
                    <wp:lineTo x="0" y="23227"/>
                    <wp:lineTo x="21627" y="23227"/>
                    <wp:lineTo x="21717" y="23225"/>
                    <wp:lineTo x="21805" y="23219"/>
                    <wp:lineTo x="21892" y="23208"/>
                    <wp:lineTo x="21978" y="23194"/>
                    <wp:lineTo x="22062" y="23176"/>
                    <wp:lineTo x="22144" y="23153"/>
                    <wp:lineTo x="22225" y="23127"/>
                    <wp:lineTo x="22304" y="23098"/>
                    <wp:lineTo x="22381" y="23065"/>
                    <wp:lineTo x="22456" y="23029"/>
                    <wp:lineTo x="22529" y="22989"/>
                    <wp:lineTo x="22599" y="22946"/>
                    <wp:lineTo x="22668" y="22900"/>
                    <wp:lineTo x="22733" y="22851"/>
                    <wp:lineTo x="22796" y="22799"/>
                    <wp:lineTo x="22857" y="22745"/>
                    <wp:lineTo x="22914" y="22688"/>
                    <wp:lineTo x="22969" y="22628"/>
                    <wp:lineTo x="23021" y="22565"/>
                    <wp:lineTo x="23069" y="22501"/>
                    <wp:lineTo x="23114" y="22434"/>
                    <wp:lineTo x="23156" y="22365"/>
                    <wp:lineTo x="23195" y="22294"/>
                    <wp:lineTo x="23229" y="22221"/>
                    <wp:lineTo x="23261" y="22146"/>
                    <wp:lineTo x="23288" y="22069"/>
                    <wp:lineTo x="23311" y="21991"/>
                    <wp:lineTo x="23331" y="21912"/>
                    <wp:lineTo x="23346" y="21830"/>
                    <wp:lineTo x="23357" y="21748"/>
                    <wp:lineTo x="23364" y="21664"/>
                    <wp:lineTo x="23366" y="21579"/>
                    <wp:lineTo x="23366" y="0"/>
                    <wp:lineTo x="23364" y="-85"/>
                    <wp:lineTo x="23357" y="-168"/>
                    <wp:lineTo x="23346" y="-251"/>
                    <wp:lineTo x="23331" y="-332"/>
                    <wp:lineTo x="23311" y="-412"/>
                    <wp:lineTo x="23288" y="-490"/>
                    <wp:lineTo x="23261" y="-567"/>
                    <wp:lineTo x="23229" y="-641"/>
                    <wp:lineTo x="23195" y="-714"/>
                    <wp:lineTo x="23156" y="-785"/>
                    <wp:lineTo x="23114" y="-855"/>
                    <wp:lineTo x="23069" y="-921"/>
                    <wp:lineTo x="23021" y="-986"/>
                    <wp:lineTo x="22969" y="-1048"/>
                    <wp:lineTo x="22914" y="-1108"/>
                    <wp:lineTo x="22857" y="-1165"/>
                    <wp:lineTo x="22796" y="-1220"/>
                    <wp:lineTo x="22733" y="-1272"/>
                    <wp:lineTo x="22668" y="-1321"/>
                    <wp:lineTo x="22599" y="-1367"/>
                    <wp:lineTo x="22529" y="-1409"/>
                    <wp:lineTo x="22456" y="-1449"/>
                    <wp:lineTo x="22381" y="-1485"/>
                    <wp:lineTo x="22304" y="-1518"/>
                    <wp:lineTo x="22225" y="-1548"/>
                    <wp:lineTo x="22144" y="-1574"/>
                    <wp:lineTo x="22062" y="-1596"/>
                    <wp:lineTo x="21978" y="-1615"/>
                    <wp:lineTo x="21892" y="-1629"/>
                    <wp:lineTo x="21805" y="-1640"/>
                    <wp:lineTo x="21717" y="-1646"/>
                    <wp:lineTo x="21627" y="-1648"/>
                    <wp:lineTo x="0" y="-1648"/>
                    <wp:lineTo x="-82" y="-1650"/>
                    <wp:lineTo x="-163" y="-1648"/>
                    <wp:lineTo x="-82" y="-1650"/>
                  </wp:wrapPolygon>
                </wp:wrapThrough>
                <wp:docPr id="1073741832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58" cy="16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3000" dir="54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20.6pt;margin-top:27.7pt;width:12.4pt;height:13.1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through" side="bothSides" anchorx="margin"/>
              </v:rect>
            </w:pict>
          </mc:Fallback>
        </mc:AlternateContent>
      </w:r>
      <w:r>
        <w:rPr>
          <w:rStyle w:val="Nessuno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2537321</wp:posOffset>
                </wp:positionH>
                <wp:positionV relativeFrom="line">
                  <wp:posOffset>352338</wp:posOffset>
                </wp:positionV>
                <wp:extent cx="157758" cy="166450"/>
                <wp:effectExtent l="0" t="0" r="0" b="0"/>
                <wp:wrapThrough wrapText="bothSides" distL="152400" distR="152400">
                  <wp:wrapPolygon edited="1">
                    <wp:start x="-82" y="-1650"/>
                    <wp:lineTo x="-163" y="-1648"/>
                    <wp:lineTo x="-246" y="-1639"/>
                    <wp:lineTo x="-328" y="-1626"/>
                    <wp:lineTo x="-409" y="-1609"/>
                    <wp:lineTo x="-488" y="-1589"/>
                    <wp:lineTo x="-566" y="-1566"/>
                    <wp:lineTo x="-642" y="-1539"/>
                    <wp:lineTo x="-716" y="-1510"/>
                    <wp:lineTo x="-788" y="-1477"/>
                    <wp:lineTo x="-858" y="-1441"/>
                    <wp:lineTo x="-926" y="-1402"/>
                    <wp:lineTo x="-993" y="-1361"/>
                    <wp:lineTo x="-1056" y="-1316"/>
                    <wp:lineTo x="-1118" y="-1269"/>
                    <wp:lineTo x="-1177" y="-1220"/>
                    <wp:lineTo x="-1234" y="-1168"/>
                    <wp:lineTo x="-1288" y="-1114"/>
                    <wp:lineTo x="-1340" y="-1057"/>
                    <wp:lineTo x="-1389" y="-999"/>
                    <wp:lineTo x="-1435" y="-938"/>
                    <wp:lineTo x="-1478" y="-875"/>
                    <wp:lineTo x="-1518" y="-811"/>
                    <wp:lineTo x="-1556" y="-744"/>
                    <wp:lineTo x="-1590" y="-676"/>
                    <wp:lineTo x="-1620" y="-606"/>
                    <wp:lineTo x="-1648" y="-535"/>
                    <wp:lineTo x="-1672" y="-462"/>
                    <wp:lineTo x="-1692" y="-388"/>
                    <wp:lineTo x="-1709" y="-312"/>
                    <wp:lineTo x="-1722" y="-236"/>
                    <wp:lineTo x="-1732" y="-158"/>
                    <wp:lineTo x="-1737" y="-80"/>
                    <wp:lineTo x="-1739" y="0"/>
                    <wp:lineTo x="-1739" y="21579"/>
                    <wp:lineTo x="-1737" y="21664"/>
                    <wp:lineTo x="-1730" y="21748"/>
                    <wp:lineTo x="-1719" y="21830"/>
                    <wp:lineTo x="-1704" y="21911"/>
                    <wp:lineTo x="-1684" y="21991"/>
                    <wp:lineTo x="-1661" y="22069"/>
                    <wp:lineTo x="-1633" y="22146"/>
                    <wp:lineTo x="-1602" y="22221"/>
                    <wp:lineTo x="-1567" y="22294"/>
                    <wp:lineTo x="-1529" y="22365"/>
                    <wp:lineTo x="-1487" y="22434"/>
                    <wp:lineTo x="-1442" y="22501"/>
                    <wp:lineTo x="-1393" y="22565"/>
                    <wp:lineTo x="-1342" y="22628"/>
                    <wp:lineTo x="-1287" y="22687"/>
                    <wp:lineTo x="-1230" y="22745"/>
                    <wp:lineTo x="-1169" y="22799"/>
                    <wp:lineTo x="-1106" y="22851"/>
                    <wp:lineTo x="-1040" y="22900"/>
                    <wp:lineTo x="-972" y="22946"/>
                    <wp:lineTo x="-902" y="22989"/>
                    <wp:lineTo x="-829" y="23028"/>
                    <wp:lineTo x="-754" y="23065"/>
                    <wp:lineTo x="-677" y="23098"/>
                    <wp:lineTo x="-598" y="23127"/>
                    <wp:lineTo x="-517" y="23153"/>
                    <wp:lineTo x="-435" y="23176"/>
                    <wp:lineTo x="-350" y="23194"/>
                    <wp:lineTo x="-265" y="23208"/>
                    <wp:lineTo x="-178" y="23219"/>
                    <wp:lineTo x="-89" y="23225"/>
                    <wp:lineTo x="0" y="23227"/>
                    <wp:lineTo x="21627" y="23227"/>
                    <wp:lineTo x="21717" y="23225"/>
                    <wp:lineTo x="21805" y="23219"/>
                    <wp:lineTo x="21892" y="23208"/>
                    <wp:lineTo x="21978" y="23194"/>
                    <wp:lineTo x="22062" y="23176"/>
                    <wp:lineTo x="22144" y="23153"/>
                    <wp:lineTo x="22225" y="23127"/>
                    <wp:lineTo x="22304" y="23098"/>
                    <wp:lineTo x="22381" y="23065"/>
                    <wp:lineTo x="22456" y="23029"/>
                    <wp:lineTo x="22529" y="22989"/>
                    <wp:lineTo x="22599" y="22946"/>
                    <wp:lineTo x="22668" y="22900"/>
                    <wp:lineTo x="22733" y="22851"/>
                    <wp:lineTo x="22796" y="22799"/>
                    <wp:lineTo x="22857" y="22745"/>
                    <wp:lineTo x="22914" y="22688"/>
                    <wp:lineTo x="22969" y="22628"/>
                    <wp:lineTo x="23021" y="22565"/>
                    <wp:lineTo x="23069" y="22501"/>
                    <wp:lineTo x="23114" y="22434"/>
                    <wp:lineTo x="23156" y="22365"/>
                    <wp:lineTo x="23195" y="22294"/>
                    <wp:lineTo x="23229" y="22221"/>
                    <wp:lineTo x="23261" y="22146"/>
                    <wp:lineTo x="23288" y="22069"/>
                    <wp:lineTo x="23311" y="21991"/>
                    <wp:lineTo x="23331" y="21912"/>
                    <wp:lineTo x="23346" y="21830"/>
                    <wp:lineTo x="23357" y="21748"/>
                    <wp:lineTo x="23364" y="21664"/>
                    <wp:lineTo x="23366" y="21579"/>
                    <wp:lineTo x="23366" y="0"/>
                    <wp:lineTo x="23364" y="-85"/>
                    <wp:lineTo x="23357" y="-168"/>
                    <wp:lineTo x="23346" y="-251"/>
                    <wp:lineTo x="23331" y="-332"/>
                    <wp:lineTo x="23311" y="-412"/>
                    <wp:lineTo x="23288" y="-490"/>
                    <wp:lineTo x="23261" y="-567"/>
                    <wp:lineTo x="23229" y="-641"/>
                    <wp:lineTo x="23195" y="-714"/>
                    <wp:lineTo x="23156" y="-785"/>
                    <wp:lineTo x="23114" y="-855"/>
                    <wp:lineTo x="23069" y="-921"/>
                    <wp:lineTo x="23021" y="-986"/>
                    <wp:lineTo x="22969" y="-1048"/>
                    <wp:lineTo x="22914" y="-1108"/>
                    <wp:lineTo x="22857" y="-1165"/>
                    <wp:lineTo x="22796" y="-1220"/>
                    <wp:lineTo x="22733" y="-1272"/>
                    <wp:lineTo x="22668" y="-1321"/>
                    <wp:lineTo x="22599" y="-1367"/>
                    <wp:lineTo x="22529" y="-1409"/>
                    <wp:lineTo x="22456" y="-1449"/>
                    <wp:lineTo x="22381" y="-1485"/>
                    <wp:lineTo x="22304" y="-1518"/>
                    <wp:lineTo x="22225" y="-1548"/>
                    <wp:lineTo x="22144" y="-1574"/>
                    <wp:lineTo x="22062" y="-1596"/>
                    <wp:lineTo x="21978" y="-1615"/>
                    <wp:lineTo x="21892" y="-1629"/>
                    <wp:lineTo x="21805" y="-1640"/>
                    <wp:lineTo x="21717" y="-1646"/>
                    <wp:lineTo x="21627" y="-1648"/>
                    <wp:lineTo x="0" y="-1648"/>
                    <wp:lineTo x="-82" y="-1650"/>
                    <wp:lineTo x="-163" y="-1648"/>
                    <wp:lineTo x="-82" y="-1650"/>
                  </wp:wrapPolygon>
                </wp:wrapThrough>
                <wp:docPr id="1073741833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58" cy="16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3000" dir="54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199.8pt;margin-top:27.7pt;width:12.4pt;height:13.1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through" side="bothSides" anchorx="margin"/>
              </v:rect>
            </w:pict>
          </mc:Fallback>
        </mc:AlternateContent>
      </w:r>
    </w:p>
    <w:p>
      <w:pPr>
        <w:pStyle w:val="Body Text"/>
        <w:tabs>
          <w:tab w:val="left" w:pos="4044"/>
          <w:tab w:val="left" w:pos="7921"/>
          <w:tab w:val="left" w:pos="8853"/>
          <w:tab w:val="left" w:pos="9338"/>
          <w:tab w:val="left" w:pos="9957"/>
        </w:tabs>
        <w:spacing w:before="43" w:line="280" w:lineRule="auto"/>
        <w:ind w:left="132" w:right="278" w:firstLine="0"/>
        <w:rPr>
          <w:rStyle w:val="Nessuno"/>
        </w:rPr>
      </w:pPr>
    </w:p>
    <w:p>
      <w:pPr>
        <w:pStyle w:val="Body Text"/>
        <w:tabs>
          <w:tab w:val="left" w:pos="4044"/>
          <w:tab w:val="left" w:pos="7921"/>
          <w:tab w:val="left" w:pos="8853"/>
          <w:tab w:val="left" w:pos="9338"/>
          <w:tab w:val="left" w:pos="9957"/>
        </w:tabs>
        <w:spacing w:before="43" w:line="280" w:lineRule="auto"/>
        <w:ind w:left="132" w:right="278" w:firstLine="0"/>
        <w:rPr>
          <w:rStyle w:val="Nessuno"/>
        </w:rPr>
      </w:pPr>
      <w:r>
        <w:rPr>
          <w:rStyle w:val="Nessuno"/>
          <w:rtl w:val="0"/>
          <w:lang w:val="it-IT"/>
        </w:rPr>
        <w:t>esami integrativi</w:t>
        <w:tab/>
        <w:t>esami idoneit</w:t>
      </w:r>
      <w:r>
        <w:rPr>
          <w:rStyle w:val="Nessuno"/>
          <w:rtl w:val="0"/>
          <w:lang w:val="it-IT"/>
        </w:rPr>
        <w:t>à</w:t>
      </w:r>
    </w:p>
    <w:p>
      <w:pPr>
        <w:pStyle w:val="Body Text"/>
        <w:tabs>
          <w:tab w:val="left" w:pos="4044"/>
          <w:tab w:val="left" w:pos="7921"/>
          <w:tab w:val="left" w:pos="8853"/>
          <w:tab w:val="left" w:pos="9338"/>
          <w:tab w:val="left" w:pos="9957"/>
        </w:tabs>
        <w:spacing w:before="43" w:line="280" w:lineRule="auto"/>
        <w:ind w:left="132" w:right="278" w:firstLine="0"/>
        <w:rPr>
          <w:rStyle w:val="Nessuno"/>
        </w:rPr>
      </w:pPr>
    </w:p>
    <w:p>
      <w:pPr>
        <w:pStyle w:val="Body Text"/>
        <w:tabs>
          <w:tab w:val="left" w:pos="4044"/>
          <w:tab w:val="left" w:pos="7921"/>
          <w:tab w:val="left" w:pos="8853"/>
          <w:tab w:val="left" w:pos="9338"/>
          <w:tab w:val="left" w:pos="9957"/>
        </w:tabs>
        <w:spacing w:before="43" w:line="280" w:lineRule="auto"/>
        <w:ind w:left="132" w:right="278" w:firstLine="0"/>
        <w:rPr>
          <w:rStyle w:val="Nessuno"/>
          <w:spacing w:val="0"/>
        </w:rPr>
      </w:pPr>
      <w:r>
        <w:rPr>
          <w:rStyle w:val="Nessuno"/>
          <w:rtl w:val="0"/>
          <w:lang w:val="it-IT"/>
        </w:rPr>
        <w:t xml:space="preserve">alla </w:t>
      </w:r>
      <w:r>
        <w:rPr>
          <w:rStyle w:val="Nessuno"/>
          <w:rtl w:val="0"/>
          <w:lang w:val="it-IT"/>
        </w:rPr>
        <w:t>class</w:t>
      </w:r>
      <w:r>
        <w:rPr>
          <w:rStyle w:val="Nessuno"/>
          <w:rtl w:val="0"/>
          <w:lang w:val="it-IT"/>
        </w:rPr>
        <w:t>e___________</w:t>
      </w:r>
      <w:r>
        <w:rPr>
          <w:rStyle w:val="Nessuno"/>
          <w:rtl w:val="0"/>
          <w:lang w:val="it-IT"/>
        </w:rPr>
        <w:t>sez</w:t>
      </w:r>
      <w:r>
        <w:rPr>
          <w:rStyle w:val="Nessuno"/>
          <w:rtl w:val="0"/>
          <w:lang w:val="it-IT"/>
        </w:rPr>
        <w:t>________</w:t>
      </w:r>
      <w:r>
        <w:rPr>
          <w:rStyle w:val="Nessuno"/>
          <w:rtl w:val="0"/>
          <w:lang w:val="it-IT"/>
        </w:rPr>
        <w:t>indirizzo</w:t>
      </w:r>
      <w:r>
        <w:rPr>
          <w:rStyle w:val="Nessuno"/>
          <w:spacing w:val="0"/>
          <w:rtl w:val="0"/>
          <w:lang w:val="it-IT"/>
        </w:rPr>
        <w:t>____________________________</w:t>
      </w:r>
    </w:p>
    <w:p>
      <w:pPr>
        <w:pStyle w:val="Body Text"/>
        <w:spacing w:line="274" w:lineRule="exact"/>
        <w:ind w:left="112" w:firstLine="0"/>
      </w:pPr>
    </w:p>
    <w:p>
      <w:pPr>
        <w:pStyle w:val="Body Text"/>
        <w:spacing w:before="43"/>
        <w:ind w:left="112" w:firstLine="0"/>
      </w:pPr>
      <w:r>
        <w:rPr>
          <w:rStyle w:val="Nessuno"/>
          <w:rtl w:val="0"/>
          <w:lang w:val="it-IT"/>
        </w:rPr>
        <w:t>Sono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presenti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seguenti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docenti:</w:t>
      </w:r>
      <w:r>
        <w:rPr>
          <w:rStyle w:val="Nessuno"/>
          <w:rtl w:val="0"/>
          <w:lang w:val="it-IT"/>
        </w:rPr>
        <w:t>…………………………………</w:t>
      </w:r>
      <w:r>
        <w:rPr>
          <w:rStyle w:val="Nessuno"/>
          <w:rtl w:val="0"/>
          <w:lang w:val="it-IT"/>
        </w:rPr>
        <w:t>..</w:t>
      </w:r>
      <w:r>
        <w:rPr>
          <w:rStyle w:val="Nessuno"/>
          <w:rtl w:val="0"/>
          <w:lang w:val="it-IT"/>
        </w:rPr>
        <w:t>……………………………………</w:t>
      </w:r>
    </w:p>
    <w:p>
      <w:pPr>
        <w:pStyle w:val="Body Text"/>
        <w:spacing w:before="43"/>
        <w:ind w:left="112" w:firstLine="0"/>
      </w:pPr>
      <w:r>
        <w:rPr>
          <w:rStyle w:val="Nessuno"/>
          <w:rtl w:val="0"/>
          <w:lang w:val="it-IT"/>
        </w:rPr>
        <w:t>………………………………………………………………………………………………………………</w:t>
      </w:r>
    </w:p>
    <w:p>
      <w:pPr>
        <w:pStyle w:val="Body Text"/>
        <w:spacing w:before="46"/>
        <w:ind w:left="112" w:firstLine="0"/>
      </w:pPr>
      <w:r>
        <w:rPr>
          <w:rStyle w:val="Nessuno"/>
          <w:rtl w:val="0"/>
          <w:lang w:val="it-IT"/>
        </w:rPr>
        <w:t>………………………………………………………………………………………………………………</w:t>
      </w:r>
    </w:p>
    <w:p>
      <w:pPr>
        <w:pStyle w:val="Body Text"/>
        <w:spacing w:before="6"/>
        <w:rPr>
          <w:rStyle w:val="Nessuno"/>
          <w:sz w:val="31"/>
          <w:szCs w:val="31"/>
        </w:rPr>
      </w:pPr>
    </w:p>
    <w:p>
      <w:pPr>
        <w:pStyle w:val="Body Text"/>
        <w:ind w:left="112" w:firstLine="0"/>
      </w:pPr>
      <w:r>
        <w:rPr>
          <w:rStyle w:val="Nessuno"/>
          <w:rtl w:val="0"/>
          <w:lang w:val="it-IT"/>
        </w:rPr>
        <w:t>Prima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passare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alla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correzione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delle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prove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è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ribadito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quanto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segue:</w:t>
      </w:r>
    </w:p>
    <w:p>
      <w:pPr>
        <w:pStyle w:val="List Paragraph"/>
        <w:numPr>
          <w:ilvl w:val="0"/>
          <w:numId w:val="2"/>
        </w:numPr>
        <w:bidi w:val="0"/>
        <w:spacing w:before="46"/>
        <w:ind w:right="0"/>
        <w:jc w:val="left"/>
        <w:rPr>
          <w:sz w:val="24"/>
          <w:szCs w:val="24"/>
          <w:rtl w:val="0"/>
          <w:lang w:val="it-IT"/>
        </w:rPr>
      </w:pPr>
      <w:r>
        <w:rPr>
          <w:rStyle w:val="Nessuno"/>
          <w:sz w:val="24"/>
          <w:szCs w:val="24"/>
          <w:rtl w:val="0"/>
          <w:lang w:val="it-IT"/>
        </w:rPr>
        <w:t>ad</w:t>
      </w:r>
      <w:r>
        <w:rPr>
          <w:rStyle w:val="Nessuno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ogni</w:t>
      </w:r>
      <w:r>
        <w:rPr>
          <w:rStyle w:val="Nessuno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prova</w:t>
      </w:r>
      <w:r>
        <w:rPr>
          <w:rStyle w:val="Nessuno"/>
          <w:spacing w:val="-4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potr</w:t>
      </w:r>
      <w:r>
        <w:rPr>
          <w:rStyle w:val="Nessuno"/>
          <w:sz w:val="24"/>
          <w:szCs w:val="24"/>
          <w:rtl w:val="0"/>
          <w:lang w:val="it-IT"/>
        </w:rPr>
        <w:t>à</w:t>
      </w:r>
      <w:r>
        <w:rPr>
          <w:rStyle w:val="Nessuno"/>
          <w:spacing w:val="-3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essere</w:t>
      </w:r>
      <w:r>
        <w:rPr>
          <w:rStyle w:val="Nessuno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assegnato</w:t>
      </w:r>
      <w:r>
        <w:rPr>
          <w:rStyle w:val="Nessuno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un</w:t>
      </w:r>
      <w:r>
        <w:rPr>
          <w:rStyle w:val="Nessuno"/>
          <w:spacing w:val="-3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punteggio</w:t>
      </w:r>
      <w:r>
        <w:rPr>
          <w:rStyle w:val="Nessuno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in</w:t>
      </w:r>
      <w:r>
        <w:rPr>
          <w:rStyle w:val="Nessuno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numeri</w:t>
      </w:r>
      <w:r>
        <w:rPr>
          <w:rStyle w:val="Nessuno"/>
          <w:spacing w:val="-4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interi</w:t>
      </w:r>
      <w:r>
        <w:rPr>
          <w:rStyle w:val="Nessuno"/>
          <w:spacing w:val="-5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compreso</w:t>
      </w:r>
      <w:r>
        <w:rPr>
          <w:rStyle w:val="Nessuno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tra</w:t>
      </w:r>
      <w:r>
        <w:rPr>
          <w:rStyle w:val="Nessuno"/>
          <w:spacing w:val="-5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1</w:t>
      </w:r>
      <w:r>
        <w:rPr>
          <w:rStyle w:val="Nessuno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e</w:t>
      </w:r>
      <w:r>
        <w:rPr>
          <w:rStyle w:val="Nessuno"/>
          <w:spacing w:val="-16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10;</w:t>
      </w:r>
    </w:p>
    <w:p>
      <w:pPr>
        <w:pStyle w:val="List Paragraph"/>
        <w:numPr>
          <w:ilvl w:val="0"/>
          <w:numId w:val="2"/>
        </w:numPr>
        <w:bidi w:val="0"/>
        <w:spacing w:before="45" w:line="278" w:lineRule="auto"/>
        <w:ind w:right="354"/>
        <w:jc w:val="left"/>
        <w:rPr>
          <w:sz w:val="24"/>
          <w:szCs w:val="24"/>
          <w:rtl w:val="0"/>
          <w:lang w:val="it-IT"/>
        </w:rPr>
      </w:pPr>
      <w:r>
        <w:rPr>
          <w:rStyle w:val="Nessuno"/>
          <w:sz w:val="24"/>
          <w:szCs w:val="24"/>
          <w:rtl w:val="0"/>
          <w:lang w:val="it-IT"/>
        </w:rPr>
        <w:t>la</w:t>
      </w:r>
      <w:r>
        <w:rPr>
          <w:rStyle w:val="Nessuno"/>
          <w:spacing w:val="18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correzione</w:t>
      </w:r>
      <w:r>
        <w:rPr>
          <w:rStyle w:val="Nessuno"/>
          <w:spacing w:val="16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di</w:t>
      </w:r>
      <w:r>
        <w:rPr>
          <w:rStyle w:val="Nessuno"/>
          <w:spacing w:val="17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ciascuna</w:t>
      </w:r>
      <w:r>
        <w:rPr>
          <w:rStyle w:val="Nessuno"/>
          <w:spacing w:val="16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prova</w:t>
      </w:r>
      <w:r>
        <w:rPr>
          <w:rStyle w:val="Nessuno"/>
          <w:spacing w:val="16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dovr</w:t>
      </w:r>
      <w:r>
        <w:rPr>
          <w:rStyle w:val="Nessuno"/>
          <w:sz w:val="24"/>
          <w:szCs w:val="24"/>
          <w:rtl w:val="0"/>
          <w:lang w:val="it-IT"/>
        </w:rPr>
        <w:t>à</w:t>
      </w:r>
      <w:r>
        <w:rPr>
          <w:rStyle w:val="Nessuno"/>
          <w:spacing w:val="15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essere</w:t>
      </w:r>
      <w:r>
        <w:rPr>
          <w:rStyle w:val="Nessuno"/>
          <w:spacing w:val="18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effettuata</w:t>
      </w:r>
      <w:r>
        <w:rPr>
          <w:rStyle w:val="Nessuno"/>
          <w:spacing w:val="17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dal</w:t>
      </w:r>
      <w:r>
        <w:rPr>
          <w:rStyle w:val="Nessuno"/>
          <w:spacing w:val="17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docente</w:t>
      </w:r>
      <w:r>
        <w:rPr>
          <w:rStyle w:val="Nessuno"/>
          <w:spacing w:val="16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avente</w:t>
      </w:r>
      <w:r>
        <w:rPr>
          <w:rStyle w:val="Nessuno"/>
          <w:spacing w:val="17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specifica</w:t>
      </w:r>
      <w:r>
        <w:rPr>
          <w:rStyle w:val="Nessuno"/>
          <w:spacing w:val="-64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competenza</w:t>
      </w:r>
      <w:r>
        <w:rPr>
          <w:rStyle w:val="Nessuno"/>
          <w:spacing w:val="-4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nella</w:t>
      </w:r>
      <w:r>
        <w:rPr>
          <w:rStyle w:val="Nessuno"/>
          <w:spacing w:val="-3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disciplina</w:t>
      </w:r>
      <w:r>
        <w:rPr>
          <w:rStyle w:val="Nessuno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interessata</w:t>
      </w:r>
      <w:r>
        <w:rPr>
          <w:rStyle w:val="Nessuno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affiancato</w:t>
      </w:r>
      <w:r>
        <w:rPr>
          <w:rStyle w:val="Nessuno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da</w:t>
      </w:r>
      <w:r>
        <w:rPr>
          <w:rStyle w:val="Nessuno"/>
          <w:spacing w:val="-3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un</w:t>
      </w:r>
      <w:r>
        <w:rPr>
          <w:rStyle w:val="Nessuno"/>
          <w:spacing w:val="-3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altro</w:t>
      </w:r>
      <w:r>
        <w:rPr>
          <w:rStyle w:val="Nessuno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docente</w:t>
      </w:r>
      <w:r>
        <w:rPr>
          <w:rStyle w:val="Nessuno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di</w:t>
      </w:r>
      <w:r>
        <w:rPr>
          <w:rStyle w:val="Nessuno"/>
          <w:spacing w:val="-4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materia</w:t>
      </w:r>
      <w:r>
        <w:rPr>
          <w:rStyle w:val="Nessuno"/>
          <w:spacing w:val="-15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affine;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349"/>
        <w:jc w:val="left"/>
        <w:rPr>
          <w:sz w:val="24"/>
          <w:szCs w:val="24"/>
          <w:rtl w:val="0"/>
          <w:lang w:val="it-IT"/>
        </w:rPr>
      </w:pPr>
      <w:r>
        <w:rPr>
          <w:rStyle w:val="Nessuno"/>
          <w:spacing w:val="-1"/>
          <w:sz w:val="24"/>
          <w:szCs w:val="24"/>
          <w:rtl w:val="0"/>
          <w:lang w:val="it-IT"/>
        </w:rPr>
        <w:t>la</w:t>
      </w:r>
      <w:r>
        <w:rPr>
          <w:rStyle w:val="Nessuno"/>
          <w:spacing w:val="-13"/>
          <w:sz w:val="24"/>
          <w:szCs w:val="24"/>
          <w:rtl w:val="0"/>
          <w:lang w:val="it-IT"/>
        </w:rPr>
        <w:t xml:space="preserve"> </w:t>
      </w:r>
      <w:r>
        <w:rPr>
          <w:rStyle w:val="Nessuno"/>
          <w:spacing w:val="-1"/>
          <w:sz w:val="24"/>
          <w:szCs w:val="24"/>
          <w:rtl w:val="0"/>
          <w:lang w:val="it-IT"/>
        </w:rPr>
        <w:t>correzione</w:t>
      </w:r>
      <w:r>
        <w:rPr>
          <w:rStyle w:val="Nessuno"/>
          <w:spacing w:val="-11"/>
          <w:sz w:val="24"/>
          <w:szCs w:val="24"/>
          <w:rtl w:val="0"/>
          <w:lang w:val="it-IT"/>
        </w:rPr>
        <w:t xml:space="preserve"> </w:t>
      </w:r>
      <w:r>
        <w:rPr>
          <w:rStyle w:val="Nessuno"/>
          <w:spacing w:val="-1"/>
          <w:sz w:val="24"/>
          <w:szCs w:val="24"/>
          <w:rtl w:val="0"/>
          <w:lang w:val="it-IT"/>
        </w:rPr>
        <w:t>deve</w:t>
      </w:r>
      <w:r>
        <w:rPr>
          <w:rStyle w:val="Nessuno"/>
          <w:spacing w:val="-13"/>
          <w:sz w:val="24"/>
          <w:szCs w:val="24"/>
          <w:rtl w:val="0"/>
          <w:lang w:val="it-IT"/>
        </w:rPr>
        <w:t xml:space="preserve"> </w:t>
      </w:r>
      <w:r>
        <w:rPr>
          <w:rStyle w:val="Nessuno"/>
          <w:spacing w:val="-1"/>
          <w:sz w:val="24"/>
          <w:szCs w:val="24"/>
          <w:rtl w:val="0"/>
          <w:lang w:val="it-IT"/>
        </w:rPr>
        <w:t>concludersi</w:t>
      </w:r>
      <w:r>
        <w:rPr>
          <w:rStyle w:val="Nessuno"/>
          <w:spacing w:val="-14"/>
          <w:sz w:val="24"/>
          <w:szCs w:val="24"/>
          <w:rtl w:val="0"/>
          <w:lang w:val="it-IT"/>
        </w:rPr>
        <w:t xml:space="preserve"> </w:t>
      </w:r>
      <w:r>
        <w:rPr>
          <w:rStyle w:val="Nessuno"/>
          <w:spacing w:val="-1"/>
          <w:sz w:val="24"/>
          <w:szCs w:val="24"/>
          <w:rtl w:val="0"/>
          <w:lang w:val="it-IT"/>
        </w:rPr>
        <w:t>con</w:t>
      </w:r>
      <w:r>
        <w:rPr>
          <w:rStyle w:val="Nessuno"/>
          <w:spacing w:val="-13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la</w:t>
      </w:r>
      <w:r>
        <w:rPr>
          <w:rStyle w:val="Nessuno"/>
          <w:spacing w:val="-16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formulazione</w:t>
      </w:r>
      <w:r>
        <w:rPr>
          <w:rStyle w:val="Nessuno"/>
          <w:spacing w:val="-12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di</w:t>
      </w:r>
      <w:r>
        <w:rPr>
          <w:rStyle w:val="Nessuno"/>
          <w:spacing w:val="-17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un</w:t>
      </w:r>
      <w:r>
        <w:rPr>
          <w:rStyle w:val="Nessuno"/>
          <w:spacing w:val="-16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giudizio</w:t>
      </w:r>
      <w:r>
        <w:rPr>
          <w:rStyle w:val="Nessuno"/>
          <w:spacing w:val="-12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e</w:t>
      </w:r>
      <w:r>
        <w:rPr>
          <w:rStyle w:val="Nessuno"/>
          <w:spacing w:val="-13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la</w:t>
      </w:r>
      <w:r>
        <w:rPr>
          <w:rStyle w:val="Nessuno"/>
          <w:spacing w:val="-18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proposta</w:t>
      </w:r>
      <w:r>
        <w:rPr>
          <w:rStyle w:val="Nessuno"/>
          <w:spacing w:val="-13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di</w:t>
      </w:r>
      <w:r>
        <w:rPr>
          <w:rStyle w:val="Nessuno"/>
          <w:spacing w:val="-20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un</w:t>
      </w:r>
      <w:r>
        <w:rPr>
          <w:rStyle w:val="Nessuno"/>
          <w:spacing w:val="-16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punteggio,</w:t>
      </w:r>
      <w:r>
        <w:rPr>
          <w:rStyle w:val="Nessuno"/>
          <w:spacing w:val="-62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che</w:t>
      </w:r>
      <w:r>
        <w:rPr>
          <w:rStyle w:val="Nessuno"/>
          <w:spacing w:val="-1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vengono</w:t>
      </w:r>
      <w:r>
        <w:rPr>
          <w:rStyle w:val="Nessuno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trascritti</w:t>
      </w:r>
      <w:r>
        <w:rPr>
          <w:rStyle w:val="Nessuno"/>
          <w:spacing w:val="-3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sui</w:t>
      </w:r>
      <w:r>
        <w:rPr>
          <w:rStyle w:val="Nessuno"/>
          <w:spacing w:val="1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prospetti allegati</w:t>
      </w:r>
      <w:r>
        <w:rPr>
          <w:rStyle w:val="Nessuno"/>
          <w:spacing w:val="-2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al</w:t>
      </w:r>
      <w:r>
        <w:rPr>
          <w:rStyle w:val="Nessuno"/>
          <w:spacing w:val="-4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presente</w:t>
      </w:r>
      <w:r>
        <w:rPr>
          <w:rStyle w:val="Nessuno"/>
          <w:spacing w:val="-8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verbale.</w:t>
      </w:r>
    </w:p>
    <w:p>
      <w:pPr>
        <w:pStyle w:val="Body Text"/>
        <w:spacing w:before="1"/>
        <w:rPr>
          <w:rStyle w:val="Nessuno"/>
          <w:sz w:val="28"/>
          <w:szCs w:val="28"/>
        </w:rPr>
      </w:pPr>
    </w:p>
    <w:p>
      <w:pPr>
        <w:pStyle w:val="Body Text"/>
        <w:ind w:left="112" w:firstLine="0"/>
      </w:pPr>
      <w:r>
        <w:rPr>
          <w:rStyle w:val="Nessuno"/>
          <w:rtl w:val="0"/>
          <w:lang w:val="it-IT"/>
        </w:rPr>
        <w:t>Si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procede,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poi,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all'apertura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delle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buste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contenenti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gli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elaborati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che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risultano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essere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n.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…</w:t>
      </w:r>
      <w:r>
        <w:rPr>
          <w:rStyle w:val="Nessuno"/>
          <w:rtl w:val="0"/>
          <w:lang w:val="it-IT"/>
        </w:rPr>
        <w:t>...........</w:t>
      </w:r>
    </w:p>
    <w:p>
      <w:pPr>
        <w:pStyle w:val="Body Text"/>
        <w:spacing w:before="44"/>
        <w:ind w:left="112" w:firstLine="0"/>
      </w:pPr>
      <w:r>
        <w:rPr>
          <w:rStyle w:val="Nessuno"/>
          <w:rtl w:val="0"/>
          <w:lang w:val="it-IT"/>
        </w:rPr>
        <w:t>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</w:t>
      </w:r>
      <w:r>
        <w:rPr>
          <w:rStyle w:val="Nessuno"/>
          <w:rtl w:val="0"/>
          <w:lang w:val="it-IT"/>
        </w:rPr>
        <w:t>à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inizio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alla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correzione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delle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prove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scritte.</w:t>
      </w:r>
    </w:p>
    <w:p>
      <w:pPr>
        <w:pStyle w:val="Body Text"/>
        <w:spacing w:before="43"/>
        <w:ind w:left="112" w:firstLine="0"/>
      </w:pPr>
      <w:r>
        <w:rPr>
          <w:rStyle w:val="Nessuno"/>
          <w:rtl w:val="0"/>
          <w:lang w:val="it-IT"/>
        </w:rPr>
        <w:t>Di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quanto sopra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è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redatto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sottoscritto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il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presente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verbale.</w:t>
      </w:r>
    </w:p>
    <w:p>
      <w:pPr>
        <w:pStyle w:val="Body Text"/>
        <w:spacing w:before="5"/>
        <w:rPr>
          <w:rStyle w:val="Nessuno"/>
          <w:sz w:val="33"/>
          <w:szCs w:val="33"/>
        </w:rPr>
      </w:pPr>
    </w:p>
    <w:p>
      <w:pPr>
        <w:pStyle w:val="Body Text"/>
        <w:ind w:left="513" w:firstLine="0"/>
        <w:rPr>
          <w:rStyle w:val="Nessuno"/>
        </w:rPr>
      </w:pPr>
      <w:r>
        <w:rPr>
          <w:rStyle w:val="Nessuno"/>
          <w:rtl w:val="0"/>
          <w:lang w:val="it-IT"/>
        </w:rPr>
        <w:t>Il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Presidente/Il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coordinatore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classe</w:t>
      </w:r>
    </w:p>
    <w:p>
      <w:pPr>
        <w:pStyle w:val="Body Text"/>
        <w:tabs>
          <w:tab w:val="left" w:pos="7901"/>
        </w:tabs>
        <w:ind w:left="647" w:firstLine="0"/>
      </w:pPr>
      <w:r>
        <w:rPr>
          <w:rStyle w:val="Nessuno"/>
          <w:rtl w:val="0"/>
          <w:lang w:val="it-IT"/>
        </w:rPr>
        <w:t>……………………………………</w:t>
        <w:tab/>
      </w:r>
      <w:r>
        <w:rPr>
          <w:rStyle w:val="Nessuno"/>
          <w:rtl w:val="0"/>
          <w:lang w:val="it-IT"/>
        </w:rPr>
        <w:t>I Docenti</w:t>
      </w:r>
    </w:p>
    <w:p>
      <w:pPr>
        <w:pStyle w:val="Body Text"/>
        <w:spacing w:before="9"/>
        <w:rPr>
          <w:rStyle w:val="Nessuno"/>
          <w:sz w:val="31"/>
          <w:szCs w:val="31"/>
        </w:rPr>
      </w:pPr>
    </w:p>
    <w:p>
      <w:pPr>
        <w:pStyle w:val="Body Text"/>
        <w:ind w:left="6583" w:firstLine="0"/>
      </w:pPr>
      <w:r>
        <w:rPr>
          <w:rStyle w:val="Nessuno"/>
          <w:rtl w:val="0"/>
          <w:lang w:val="it-IT"/>
        </w:rPr>
        <w:t>………………………………………</w:t>
      </w:r>
      <w:r>
        <w:rPr>
          <w:rStyle w:val="Nessuno"/>
          <w:rtl w:val="0"/>
          <w:lang w:val="it-IT"/>
        </w:rPr>
        <w:t>..</w:t>
      </w:r>
    </w:p>
    <w:p>
      <w:pPr>
        <w:pStyle w:val="Body Text"/>
        <w:spacing w:before="8"/>
        <w:rPr>
          <w:rStyle w:val="Nessuno"/>
          <w:sz w:val="31"/>
          <w:szCs w:val="31"/>
        </w:rPr>
      </w:pPr>
    </w:p>
    <w:p>
      <w:pPr>
        <w:pStyle w:val="Body Text"/>
        <w:ind w:left="6583" w:firstLine="0"/>
      </w:pPr>
      <w:r>
        <w:rPr>
          <w:rStyle w:val="Nessuno"/>
          <w:rtl w:val="0"/>
          <w:lang w:val="it-IT"/>
        </w:rPr>
        <w:t>………………………………………</w:t>
      </w:r>
      <w:r>
        <w:rPr>
          <w:rStyle w:val="Nessuno"/>
          <w:rtl w:val="0"/>
          <w:lang w:val="it-IT"/>
        </w:rPr>
        <w:t>..</w:t>
      </w:r>
    </w:p>
    <w:p>
      <w:pPr>
        <w:pStyle w:val="Body Text"/>
        <w:spacing w:before="6"/>
        <w:rPr>
          <w:rStyle w:val="Nessuno"/>
          <w:sz w:val="31"/>
          <w:szCs w:val="31"/>
        </w:rPr>
      </w:pPr>
    </w:p>
    <w:p>
      <w:pPr>
        <w:pStyle w:val="Body Text"/>
        <w:ind w:left="6651" w:firstLine="0"/>
      </w:pPr>
      <w:r>
        <w:rPr>
          <w:rStyle w:val="Nessuno"/>
          <w:rtl w:val="0"/>
          <w:lang w:val="it-IT"/>
        </w:rPr>
        <w:t>………………………………………</w:t>
      </w:r>
      <w:r>
        <w:rPr>
          <w:rStyle w:val="Nessuno"/>
          <w:rtl w:val="0"/>
          <w:lang w:val="it-IT"/>
        </w:rPr>
        <w:t>..</w:t>
      </w:r>
    </w:p>
    <w:p>
      <w:pPr>
        <w:pStyle w:val="Corpo"/>
        <w:sectPr>
          <w:headerReference w:type="default" r:id="rId5"/>
          <w:footerReference w:type="default" r:id="rId6"/>
          <w:pgSz w:w="11920" w:h="16860" w:orient="portrait"/>
          <w:pgMar w:top="500" w:right="500" w:bottom="280" w:left="740" w:header="720" w:footer="720"/>
          <w:bidi w:val="0"/>
        </w:sectPr>
      </w:pPr>
    </w:p>
    <w:p>
      <w:pPr>
        <w:pStyle w:val="Corpo"/>
        <w:ind w:left="2" w:hanging="2"/>
      </w:pPr>
    </w:p>
    <w:tbl>
      <w:tblPr>
        <w:tblW w:w="1035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1"/>
        <w:gridCol w:w="2392"/>
        <w:gridCol w:w="6178"/>
        <w:gridCol w:w="1318"/>
      </w:tblGrid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6"/>
              <w:ind w:left="126" w:firstLine="0"/>
            </w:pPr>
            <w:r>
              <w:rPr>
                <w:rStyle w:val="Nessuno"/>
                <w:sz w:val="20"/>
                <w:szCs w:val="20"/>
                <w:shd w:val="nil" w:color="auto" w:fill="auto"/>
                <w:rtl w:val="0"/>
                <w:lang w:val="it-IT"/>
              </w:rPr>
              <w:t>COGNOME</w:t>
            </w:r>
            <w:r>
              <w:rPr>
                <w:rStyle w:val="Nessuno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Style w:val="Nessuno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Style w:val="Nessuno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Style w:val="Nessuno"/>
                <w:sz w:val="20"/>
                <w:szCs w:val="20"/>
                <w:shd w:val="nil" w:color="auto" w:fill="auto"/>
                <w:rtl w:val="0"/>
                <w:lang w:val="it-IT"/>
              </w:rPr>
              <w:t>NOME</w:t>
            </w:r>
          </w:p>
        </w:tc>
        <w:tc>
          <w:tcPr>
            <w:tcW w:type="dxa" w:w="61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ARGOMENTI</w:t>
            </w:r>
          </w:p>
        </w:tc>
        <w:tc>
          <w:tcPr>
            <w:tcW w:type="dxa" w:w="1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VOTO</w:t>
            </w:r>
          </w:p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pStyle w:val="Table Paragraph"/>
              <w:spacing w:before="84"/>
              <w:ind w:right="35"/>
              <w:jc w:val="right"/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1.</w:t>
            </w:r>
          </w:p>
        </w:tc>
        <w:tc>
          <w:tcPr>
            <w:tcW w:type="dxa" w:w="239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4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1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4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9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9" w:lineRule="exact"/>
              <w:ind w:left="606" w:firstLine="0"/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Firma</w:t>
            </w:r>
          </w:p>
        </w:tc>
        <w:tc>
          <w:tcPr>
            <w:tcW w:type="dxa" w:w="61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146" w:firstLine="0"/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Giudizio</w:t>
            </w:r>
          </w:p>
        </w:tc>
        <w:tc>
          <w:tcPr>
            <w:tcW w:type="dxa" w:w="13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4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1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4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1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86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rPr>
          <w:rStyle w:val="Nessuno"/>
          <w:sz w:val="20"/>
          <w:szCs w:val="20"/>
        </w:rPr>
      </w:pPr>
    </w:p>
    <w:p>
      <w:pPr>
        <w:pStyle w:val="Body Text"/>
        <w:spacing w:before="4"/>
        <w:rPr>
          <w:rStyle w:val="Nessuno"/>
          <w:sz w:val="11"/>
          <w:szCs w:val="11"/>
        </w:rPr>
      </w:pPr>
    </w:p>
    <w:p>
      <w:pPr>
        <w:pStyle w:val="Body Text"/>
        <w:spacing w:before="4"/>
        <w:ind w:left="191" w:hanging="191"/>
        <w:rPr>
          <w:rStyle w:val="Nessuno"/>
          <w:sz w:val="11"/>
          <w:szCs w:val="11"/>
        </w:rPr>
      </w:pPr>
    </w:p>
    <w:p>
      <w:pPr>
        <w:pStyle w:val="Body Text"/>
        <w:rPr>
          <w:rStyle w:val="Nessuno"/>
          <w:sz w:val="20"/>
          <w:szCs w:val="20"/>
        </w:rPr>
      </w:pPr>
    </w:p>
    <w:p>
      <w:pPr>
        <w:pStyle w:val="Body Text"/>
        <w:spacing w:before="10"/>
        <w:rPr>
          <w:rStyle w:val="Nessuno"/>
          <w:sz w:val="23"/>
          <w:szCs w:val="23"/>
        </w:rPr>
      </w:pPr>
      <w:r>
        <w:rPr>
          <w:sz w:val="23"/>
          <w:szCs w:val="23"/>
          <w:rtl w:val="0"/>
          <w:lang w:val="it-IT"/>
        </w:rPr>
        <w:t>Si allega griglia di valutazione</w:t>
      </w:r>
    </w:p>
    <w:p>
      <w:pPr>
        <w:pStyle w:val="Body Text"/>
        <w:spacing w:before="10"/>
        <w:ind w:left="191" w:hanging="191"/>
        <w:rPr>
          <w:rStyle w:val="Nessuno"/>
          <w:sz w:val="15"/>
          <w:szCs w:val="15"/>
        </w:rPr>
      </w:pPr>
    </w:p>
    <w:p>
      <w:pPr>
        <w:pStyle w:val="Body Text"/>
        <w:spacing w:before="10"/>
        <w:ind w:left="191" w:hanging="191"/>
        <w:rPr>
          <w:rStyle w:val="Nessuno"/>
          <w:sz w:val="15"/>
          <w:szCs w:val="15"/>
        </w:rPr>
      </w:pPr>
    </w:p>
    <w:p>
      <w:pPr>
        <w:pStyle w:val="Body Text"/>
        <w:spacing w:before="10"/>
        <w:ind w:left="191" w:hanging="191"/>
        <w:rPr>
          <w:rStyle w:val="Nessuno"/>
          <w:sz w:val="15"/>
          <w:szCs w:val="15"/>
        </w:rPr>
      </w:pPr>
    </w:p>
    <w:tbl>
      <w:tblPr>
        <w:tblW w:w="1035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1"/>
        <w:gridCol w:w="2392"/>
        <w:gridCol w:w="6178"/>
        <w:gridCol w:w="1318"/>
      </w:tblGrid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/>
        </w:tc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6"/>
              <w:ind w:left="126" w:firstLine="0"/>
            </w:pPr>
            <w:r>
              <w:rPr>
                <w:rStyle w:val="Nessuno"/>
                <w:sz w:val="20"/>
                <w:szCs w:val="20"/>
                <w:shd w:val="nil" w:color="auto" w:fill="auto"/>
                <w:rtl w:val="0"/>
                <w:lang w:val="it-IT"/>
              </w:rPr>
              <w:t>COGNOME</w:t>
            </w:r>
            <w:r>
              <w:rPr>
                <w:rStyle w:val="Nessuno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Style w:val="Nessuno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Style w:val="Nessuno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Style w:val="Nessuno"/>
                <w:sz w:val="20"/>
                <w:szCs w:val="20"/>
                <w:shd w:val="nil" w:color="auto" w:fill="auto"/>
                <w:rtl w:val="0"/>
                <w:lang w:val="it-IT"/>
              </w:rPr>
              <w:t>NOME</w:t>
            </w:r>
          </w:p>
        </w:tc>
        <w:tc>
          <w:tcPr>
            <w:tcW w:type="dxa" w:w="61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ARGOMENTI</w:t>
            </w:r>
          </w:p>
        </w:tc>
        <w:tc>
          <w:tcPr>
            <w:tcW w:type="dxa" w:w="1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VOTO</w:t>
            </w:r>
          </w:p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5"/>
            </w:tcMar>
            <w:vAlign w:val="top"/>
          </w:tcPr>
          <w:p>
            <w:pPr>
              <w:pStyle w:val="Table Paragraph"/>
              <w:spacing w:before="84"/>
              <w:ind w:right="35"/>
              <w:jc w:val="right"/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1.</w:t>
            </w:r>
          </w:p>
        </w:tc>
        <w:tc>
          <w:tcPr>
            <w:tcW w:type="dxa" w:w="239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4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1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4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9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9" w:lineRule="exact"/>
              <w:ind w:left="606" w:firstLine="0"/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Firma</w:t>
            </w:r>
          </w:p>
        </w:tc>
        <w:tc>
          <w:tcPr>
            <w:tcW w:type="dxa" w:w="61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146" w:firstLine="0"/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Giudizio</w:t>
            </w:r>
          </w:p>
        </w:tc>
        <w:tc>
          <w:tcPr>
            <w:tcW w:type="dxa" w:w="13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4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1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4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1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86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rPr>
          <w:rStyle w:val="Nessuno"/>
          <w:sz w:val="20"/>
          <w:szCs w:val="20"/>
        </w:rPr>
      </w:pPr>
    </w:p>
    <w:p>
      <w:pPr>
        <w:pStyle w:val="Body Text"/>
        <w:spacing w:before="1"/>
        <w:rPr>
          <w:rStyle w:val="Nessuno"/>
          <w:sz w:val="16"/>
          <w:szCs w:val="16"/>
        </w:rPr>
      </w:pPr>
    </w:p>
    <w:p>
      <w:pPr>
        <w:pStyle w:val="Body Text"/>
        <w:spacing w:before="10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  <w:rtl w:val="0"/>
          <w:lang w:val="it-IT"/>
        </w:rPr>
        <w:t>Si allega griglia di valutazione</w:t>
      </w:r>
    </w:p>
    <w:p>
      <w:pPr>
        <w:pStyle w:val="Body Text"/>
        <w:rPr>
          <w:rStyle w:val="Nessuno"/>
          <w:sz w:val="20"/>
          <w:szCs w:val="20"/>
        </w:rPr>
      </w:pPr>
    </w:p>
    <w:p>
      <w:pPr>
        <w:pStyle w:val="Body Text"/>
        <w:spacing w:before="7" w:after="1"/>
      </w:pPr>
      <w:r>
        <w:rPr>
          <w:rStyle w:val="Nessuno"/>
          <w:sz w:val="15"/>
          <w:szCs w:val="15"/>
        </w:rPr>
      </w:r>
    </w:p>
    <w:sectPr>
      <w:headerReference w:type="default" r:id="rId7"/>
      <w:pgSz w:w="11920" w:h="16860" w:orient="portrait"/>
      <w:pgMar w:top="980" w:right="500" w:bottom="280" w:left="7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2"/>
  </w:abstractNum>
  <w:abstractNum w:abstractNumId="1">
    <w:multiLevelType w:val="hybridMultilevel"/>
    <w:styleLink w:val="Stile importato 2"/>
    <w:lvl w:ilvl="0">
      <w:start w:val="1"/>
      <w:numFmt w:val="lowerLetter"/>
      <w:suff w:val="tab"/>
      <w:lvlText w:val="%1."/>
      <w:lvlJc w:val="left"/>
      <w:pPr>
        <w:tabs>
          <w:tab w:val="left" w:pos="451"/>
        </w:tabs>
        <w:ind w:left="450" w:hanging="34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451"/>
        </w:tabs>
        <w:ind w:left="1062" w:hanging="34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lowerLetter"/>
      <w:suff w:val="tab"/>
      <w:lvlText w:val="%3."/>
      <w:lvlJc w:val="left"/>
      <w:pPr>
        <w:tabs>
          <w:tab w:val="left" w:pos="451"/>
        </w:tabs>
        <w:ind w:left="1782" w:hanging="34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tabs>
          <w:tab w:val="left" w:pos="451"/>
        </w:tabs>
        <w:ind w:left="2502" w:hanging="34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451"/>
        </w:tabs>
        <w:ind w:left="3222" w:hanging="34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lowerLetter"/>
      <w:suff w:val="tab"/>
      <w:lvlText w:val="%6."/>
      <w:lvlJc w:val="left"/>
      <w:pPr>
        <w:tabs>
          <w:tab w:val="left" w:pos="451"/>
        </w:tabs>
        <w:ind w:left="3942" w:hanging="34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lowerLetter"/>
      <w:suff w:val="tab"/>
      <w:lvlText w:val="%7."/>
      <w:lvlJc w:val="left"/>
      <w:pPr>
        <w:tabs>
          <w:tab w:val="left" w:pos="451"/>
        </w:tabs>
        <w:ind w:left="4662" w:hanging="34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451"/>
        </w:tabs>
        <w:ind w:left="5382" w:hanging="34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lowerLetter"/>
      <w:suff w:val="tab"/>
      <w:lvlText w:val="%9."/>
      <w:lvlJc w:val="left"/>
      <w:pPr>
        <w:tabs>
          <w:tab w:val="left" w:pos="451"/>
        </w:tabs>
        <w:ind w:left="6102" w:hanging="34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" w:after="0" w:line="240" w:lineRule="auto"/>
      <w:ind w:left="450" w:right="0" w:hanging="342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1"/>
      </w:numPr>
    </w:p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