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76" w:rsidRPr="00AF3EE2" w:rsidRDefault="00AF3EE2" w:rsidP="00AF3EE2">
      <w:pPr>
        <w:jc w:val="center"/>
        <w:rPr>
          <w:sz w:val="24"/>
          <w:szCs w:val="24"/>
        </w:rPr>
      </w:pPr>
      <w:r w:rsidRPr="00AF3EE2">
        <w:rPr>
          <w:sz w:val="24"/>
          <w:szCs w:val="24"/>
        </w:rPr>
        <w:t>PROGRAMMA SVOLTO ANNO 2022-2023</w:t>
      </w:r>
    </w:p>
    <w:p w:rsidR="00AF3EE2" w:rsidRPr="00AF3EE2" w:rsidRDefault="00AF3EE2" w:rsidP="00AF3EE2">
      <w:pPr>
        <w:jc w:val="center"/>
        <w:rPr>
          <w:b/>
          <w:sz w:val="24"/>
          <w:szCs w:val="24"/>
        </w:rPr>
      </w:pPr>
      <w:r w:rsidRPr="00AF3EE2">
        <w:rPr>
          <w:b/>
          <w:sz w:val="24"/>
          <w:szCs w:val="24"/>
        </w:rPr>
        <w:t>DISCIPLINE GRAFICHE E PITTORICHE</w:t>
      </w:r>
    </w:p>
    <w:p w:rsidR="00AF3EE2" w:rsidRDefault="00AF3EE2" w:rsidP="00AF3EE2">
      <w:pPr>
        <w:jc w:val="center"/>
        <w:rPr>
          <w:sz w:val="24"/>
          <w:szCs w:val="24"/>
        </w:rPr>
      </w:pPr>
      <w:r w:rsidRPr="00AF3EE2">
        <w:rPr>
          <w:sz w:val="24"/>
          <w:szCs w:val="24"/>
        </w:rPr>
        <w:t xml:space="preserve">PROF.SSA  MARIA GRAZIA </w:t>
      </w:r>
      <w:proofErr w:type="spellStart"/>
      <w:r w:rsidRPr="00AF3EE2">
        <w:rPr>
          <w:sz w:val="24"/>
          <w:szCs w:val="24"/>
        </w:rPr>
        <w:t>DI</w:t>
      </w:r>
      <w:proofErr w:type="spellEnd"/>
      <w:r w:rsidRPr="00AF3EE2">
        <w:rPr>
          <w:sz w:val="24"/>
          <w:szCs w:val="24"/>
        </w:rPr>
        <w:t xml:space="preserve"> PIETRANTONIO</w:t>
      </w:r>
    </w:p>
    <w:p w:rsidR="00AF3EE2" w:rsidRPr="00AF3EE2" w:rsidRDefault="00AF3EE2" w:rsidP="00AF3EE2">
      <w:pPr>
        <w:jc w:val="center"/>
        <w:rPr>
          <w:sz w:val="24"/>
          <w:szCs w:val="24"/>
        </w:rPr>
      </w:pPr>
    </w:p>
    <w:p w:rsidR="00AF3EE2" w:rsidRDefault="00AF3EE2" w:rsidP="00AF3EE2">
      <w:pPr>
        <w:jc w:val="center"/>
        <w:rPr>
          <w:sz w:val="24"/>
          <w:szCs w:val="24"/>
        </w:rPr>
      </w:pPr>
      <w:r>
        <w:rPr>
          <w:sz w:val="24"/>
          <w:szCs w:val="24"/>
        </w:rPr>
        <w:t>CLASSE 1 SEZ</w:t>
      </w:r>
      <w:r w:rsidR="00FB5285">
        <w:rPr>
          <w:sz w:val="24"/>
          <w:szCs w:val="24"/>
        </w:rPr>
        <w:t xml:space="preserve"> A</w:t>
      </w:r>
    </w:p>
    <w:p w:rsidR="00814F7D" w:rsidRDefault="00814F7D" w:rsidP="00AF3EE2">
      <w:pPr>
        <w:jc w:val="center"/>
        <w:rPr>
          <w:sz w:val="24"/>
          <w:szCs w:val="24"/>
        </w:rPr>
      </w:pPr>
    </w:p>
    <w:p w:rsidR="00AF3EE2" w:rsidRDefault="00AF3EE2" w:rsidP="00AF3EE2">
      <w:pPr>
        <w:jc w:val="center"/>
        <w:rPr>
          <w:sz w:val="24"/>
          <w:szCs w:val="24"/>
        </w:rPr>
      </w:pPr>
    </w:p>
    <w:p w:rsidR="00AF3EE2" w:rsidRDefault="00814F7D" w:rsidP="00814F7D">
      <w:r>
        <w:t>IL PROGRAMMA E’ STATO SVOLTO IL LINEA CON LA  PROGETTAZIONE DIDATTICA ANNUALE DEL DIPARTIMENTO DISCIPLINARE ARTISTICO GIA’ DESCRITTO ALL’INIZO DELL’ANNO SCOLASTICO.</w:t>
      </w:r>
    </w:p>
    <w:p w:rsidR="00814F7D" w:rsidRDefault="00814F7D" w:rsidP="00814F7D">
      <w:r>
        <w:t>LE LEZIONI PRATICO-TEORICHE SONO STATE FRONTALI E LE ESERCITAZIONI SONO STATE SVOLTE IN CLASSE E IN PARTE COME COMPITI ASSEGNATI PER CASA.</w:t>
      </w:r>
    </w:p>
    <w:p w:rsidR="0012752B" w:rsidRDefault="0012752B" w:rsidP="00814F7D">
      <w:r>
        <w:t>E LE TAVOLE FINITE SONO STATE ANALIZZATE NEI DETTAGLI GRAFICI PER CORREZIONE EMIGLIORAMENTO E INFINE VALUTATE.</w:t>
      </w:r>
    </w:p>
    <w:p w:rsidR="009F0194" w:rsidRDefault="009F0194" w:rsidP="00814F7D">
      <w:r>
        <w:t xml:space="preserve">PRIME LEZIONI INTRODUTTIVE SUL MATERIALE D’USO: TIPOLOGIE DELLA MATITE , DELLE DIVERSE GRAMMATURE </w:t>
      </w:r>
      <w:proofErr w:type="spellStart"/>
      <w:r>
        <w:t>DI</w:t>
      </w:r>
      <w:proofErr w:type="spellEnd"/>
      <w:r>
        <w:t xml:space="preserve"> CARTA, </w:t>
      </w:r>
      <w:proofErr w:type="spellStart"/>
      <w:r>
        <w:t>ecc…</w:t>
      </w:r>
      <w:proofErr w:type="spellEnd"/>
    </w:p>
    <w:p w:rsidR="00EE7BE6" w:rsidRDefault="0047635F" w:rsidP="00814F7D">
      <w:r>
        <w:t xml:space="preserve"> </w:t>
      </w:r>
      <w:r w:rsidR="00EE7BE6">
        <w:t>1)</w:t>
      </w:r>
      <w:r w:rsidR="001814C5">
        <w:t xml:space="preserve"> </w:t>
      </w:r>
      <w:r w:rsidR="00EE7BE6">
        <w:t>DISEGNO DAL VERO:</w:t>
      </w:r>
      <w:r w:rsidR="009F0194">
        <w:t xml:space="preserve"> </w:t>
      </w:r>
      <w:r w:rsidR="00EE7BE6">
        <w:t xml:space="preserve">COSTRUZIONE A 6 STEP </w:t>
      </w:r>
      <w:proofErr w:type="spellStart"/>
      <w:r w:rsidR="00EE7BE6">
        <w:t>DI</w:t>
      </w:r>
      <w:proofErr w:type="spellEnd"/>
      <w:r w:rsidR="00EE7BE6">
        <w:t xml:space="preserve"> ALCUNI PESCI (MATITA, AFFONDI E CHIAROSCURO);</w:t>
      </w:r>
    </w:p>
    <w:p w:rsidR="00EE7BE6" w:rsidRDefault="0047635F" w:rsidP="00814F7D">
      <w:r>
        <w:t xml:space="preserve"> </w:t>
      </w:r>
      <w:r w:rsidR="00EE7BE6">
        <w:t>2)</w:t>
      </w:r>
      <w:r w:rsidR="001814C5">
        <w:t xml:space="preserve"> </w:t>
      </w:r>
      <w:r w:rsidR="00EE7BE6">
        <w:t>GRIGLIE PROSPETTICHE (MATI</w:t>
      </w:r>
      <w:r w:rsidR="009F0194">
        <w:t xml:space="preserve">TA CHIAROSCURO E SANGUIGNA </w:t>
      </w:r>
      <w:r w:rsidR="00EE7BE6">
        <w:t>+</w:t>
      </w:r>
      <w:r w:rsidR="009F0194">
        <w:t xml:space="preserve"> </w:t>
      </w:r>
      <w:r w:rsidR="00EE7BE6">
        <w:t>BLU OLTREMARE);</w:t>
      </w:r>
    </w:p>
    <w:p w:rsidR="008B5184" w:rsidRDefault="0047635F" w:rsidP="008B5184">
      <w:r>
        <w:t xml:space="preserve"> </w:t>
      </w:r>
      <w:r w:rsidR="008B5184">
        <w:t>3)</w:t>
      </w:r>
      <w:r w:rsidR="001814C5">
        <w:t xml:space="preserve"> </w:t>
      </w:r>
      <w:r w:rsidR="008B5184">
        <w:t>SCHEMA CORPO UMANO : PROPORZIONI E MOVIMENTI;</w:t>
      </w:r>
    </w:p>
    <w:p w:rsidR="00EE7BE6" w:rsidRDefault="0047635F" w:rsidP="00814F7D">
      <w:r>
        <w:t xml:space="preserve"> </w:t>
      </w:r>
      <w:r w:rsidR="008B5184">
        <w:t>4</w:t>
      </w:r>
      <w:r w:rsidR="00EE7BE6">
        <w:t>)</w:t>
      </w:r>
      <w:r w:rsidR="001814C5">
        <w:t xml:space="preserve"> </w:t>
      </w:r>
      <w:r w:rsidR="00EE7BE6">
        <w:t xml:space="preserve">RACCONTA E ILLUSTRA UNA STORIA A PIACERE (10 TAVOLE MATITA </w:t>
      </w:r>
      <w:r w:rsidR="009F0194">
        <w:t xml:space="preserve"> </w:t>
      </w:r>
      <w:r w:rsidR="00EE7BE6">
        <w:t>+</w:t>
      </w:r>
      <w:r w:rsidR="009F0194">
        <w:t xml:space="preserve"> </w:t>
      </w:r>
      <w:r w:rsidR="00EE7BE6">
        <w:t>COPERTINA);</w:t>
      </w:r>
    </w:p>
    <w:p w:rsidR="008B5184" w:rsidRDefault="0047635F" w:rsidP="00814F7D">
      <w:r>
        <w:t xml:space="preserve"> </w:t>
      </w:r>
      <w:r w:rsidR="008B5184">
        <w:t>5)</w:t>
      </w:r>
      <w:r w:rsidR="001814C5">
        <w:t xml:space="preserve"> </w:t>
      </w:r>
      <w:r w:rsidR="008B5184">
        <w:t xml:space="preserve">GLI ETRUSCHI- DISEGNO DAL VERO </w:t>
      </w:r>
      <w:proofErr w:type="spellStart"/>
      <w:r w:rsidR="008B5184">
        <w:t>DI</w:t>
      </w:r>
      <w:proofErr w:type="spellEnd"/>
      <w:r w:rsidR="008B5184">
        <w:t xml:space="preserve"> UN’IMMAGINE ETRUSCA (MATITA </w:t>
      </w:r>
      <w:proofErr w:type="spellStart"/>
      <w:r w:rsidR="008B5184">
        <w:t>+COLORE</w:t>
      </w:r>
      <w:proofErr w:type="spellEnd"/>
      <w:r w:rsidR="008B5184">
        <w:t>);</w:t>
      </w:r>
    </w:p>
    <w:p w:rsidR="008B5184" w:rsidRDefault="0047635F" w:rsidP="00814F7D">
      <w:r>
        <w:t xml:space="preserve"> </w:t>
      </w:r>
      <w:r w:rsidR="001814C5">
        <w:t xml:space="preserve">6) </w:t>
      </w:r>
      <w:r w:rsidR="009F0194">
        <w:t>DISEGNO DAL VERO: STUDIO DEL VISO – CHIAROSCURO  + AFFONDI A MATITA;</w:t>
      </w:r>
    </w:p>
    <w:p w:rsidR="009F0194" w:rsidRDefault="0047635F" w:rsidP="00814F7D">
      <w:r>
        <w:t xml:space="preserve"> 7) DISEGNO DAL VERO: ANATOMIA </w:t>
      </w:r>
      <w:proofErr w:type="spellStart"/>
      <w:r>
        <w:t>DI</w:t>
      </w:r>
      <w:proofErr w:type="spellEnd"/>
      <w:r>
        <w:t xml:space="preserve"> UN PIEDE (CHIAROSCURO A MATITA);</w:t>
      </w:r>
    </w:p>
    <w:p w:rsidR="0047635F" w:rsidRDefault="0047635F" w:rsidP="00814F7D">
      <w:r>
        <w:t xml:space="preserve"> 8) DISEGNO DAL VERO: CORPO UMANO POSA </w:t>
      </w:r>
      <w:proofErr w:type="spellStart"/>
      <w:r>
        <w:t>DI</w:t>
      </w:r>
      <w:proofErr w:type="spellEnd"/>
      <w:r>
        <w:t xml:space="preserve"> UNA BALLERINA (COSTRUZIONE + CHIAROSCURO);</w:t>
      </w:r>
    </w:p>
    <w:p w:rsidR="0047635F" w:rsidRDefault="0047635F" w:rsidP="00814F7D">
      <w:r>
        <w:t xml:space="preserve"> 9) DISEGNO DAL VERO: COSTRUZIONE A MATITA </w:t>
      </w:r>
      <w:proofErr w:type="spellStart"/>
      <w:r>
        <w:t>DI</w:t>
      </w:r>
      <w:proofErr w:type="spellEnd"/>
      <w:r>
        <w:t xml:space="preserve"> UN ELEFANTE,</w:t>
      </w:r>
    </w:p>
    <w:p w:rsidR="0047635F" w:rsidRDefault="0047635F" w:rsidP="00814F7D">
      <w:r>
        <w:t>10) RAPPRESENTAZIONE GRAFICA DELLA CARTA DEI TAROCCHI “LA GIUSTIZIA”.</w:t>
      </w:r>
    </w:p>
    <w:p w:rsidR="00EE7BE6" w:rsidRDefault="00EE7BE6" w:rsidP="00814F7D"/>
    <w:p w:rsidR="00EE7BE6" w:rsidRDefault="00464B76" w:rsidP="00814F7D">
      <w:r>
        <w:t xml:space="preserve">CIVITAVECCHIA, 05/06/2023                              Prof.ssa MARIA GRAZIA </w:t>
      </w:r>
      <w:proofErr w:type="spellStart"/>
      <w:r>
        <w:t>DI</w:t>
      </w:r>
      <w:proofErr w:type="spellEnd"/>
      <w:r>
        <w:t xml:space="preserve"> PIETRANTONIO</w:t>
      </w:r>
    </w:p>
    <w:p w:rsidR="0012752B" w:rsidRDefault="0012752B" w:rsidP="00814F7D"/>
    <w:p w:rsidR="0012752B" w:rsidRDefault="0012752B" w:rsidP="00814F7D"/>
    <w:p w:rsidR="0012752B" w:rsidRDefault="0012752B" w:rsidP="00814F7D"/>
    <w:p w:rsidR="00814F7D" w:rsidRDefault="00814F7D" w:rsidP="00814F7D"/>
    <w:p w:rsidR="00814F7D" w:rsidRPr="00AF3EE2" w:rsidRDefault="00814F7D" w:rsidP="00814F7D">
      <w:pPr>
        <w:rPr>
          <w:sz w:val="24"/>
          <w:szCs w:val="24"/>
        </w:rPr>
      </w:pPr>
    </w:p>
    <w:sectPr w:rsidR="00814F7D" w:rsidRPr="00AF3EE2" w:rsidSect="00A41A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44F8F"/>
    <w:multiLevelType w:val="hybridMultilevel"/>
    <w:tmpl w:val="BDD4E3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AF3EE2"/>
    <w:rsid w:val="0012752B"/>
    <w:rsid w:val="001814C5"/>
    <w:rsid w:val="00464B76"/>
    <w:rsid w:val="0047635F"/>
    <w:rsid w:val="00691AAC"/>
    <w:rsid w:val="00814F7D"/>
    <w:rsid w:val="008B5184"/>
    <w:rsid w:val="009F0194"/>
    <w:rsid w:val="00A41A76"/>
    <w:rsid w:val="00AF3EE2"/>
    <w:rsid w:val="00EE7BE6"/>
    <w:rsid w:val="00FB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1A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F3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</cp:revision>
  <dcterms:created xsi:type="dcterms:W3CDTF">2023-06-05T11:47:00Z</dcterms:created>
  <dcterms:modified xsi:type="dcterms:W3CDTF">2023-06-05T11:47:00Z</dcterms:modified>
</cp:coreProperties>
</file>