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9FD1E" w14:textId="5B408BA7" w:rsidR="0063517C" w:rsidRPr="00D74E70" w:rsidRDefault="00D74E70" w:rsidP="00097288">
      <w:pPr>
        <w:jc w:val="center"/>
        <w:rPr>
          <w:rFonts w:ascii="Times New Roman" w:hAnsi="Times New Roman" w:cs="Times New Roman"/>
          <w:sz w:val="28"/>
          <w:szCs w:val="28"/>
        </w:rPr>
      </w:pPr>
      <w:r w:rsidRPr="00D74E70">
        <w:rPr>
          <w:rFonts w:ascii="Times New Roman" w:hAnsi="Times New Roman" w:cs="Times New Roman"/>
          <w:sz w:val="28"/>
          <w:szCs w:val="28"/>
        </w:rPr>
        <w:t>PROGRAMMA SVOLTO PROF.SSA MARGHERITA VITTORIA GRATTON</w:t>
      </w:r>
    </w:p>
    <w:p w14:paraId="7AD03C6A" w14:textId="3B748EF2" w:rsidR="0063517C" w:rsidRPr="00D74E70" w:rsidRDefault="00805BCE" w:rsidP="00097288">
      <w:pPr>
        <w:jc w:val="center"/>
        <w:rPr>
          <w:rFonts w:ascii="Times New Roman" w:hAnsi="Times New Roman" w:cs="Times New Roman"/>
          <w:sz w:val="28"/>
          <w:szCs w:val="28"/>
        </w:rPr>
      </w:pPr>
      <w:r w:rsidRPr="00D74E70">
        <w:rPr>
          <w:rFonts w:ascii="Times New Roman" w:hAnsi="Times New Roman" w:cs="Times New Roman"/>
          <w:sz w:val="28"/>
          <w:szCs w:val="28"/>
        </w:rPr>
        <w:t xml:space="preserve">1 C </w:t>
      </w:r>
      <w:proofErr w:type="gramStart"/>
      <w:r w:rsidRPr="00D74E70">
        <w:rPr>
          <w:rFonts w:ascii="Times New Roman" w:hAnsi="Times New Roman" w:cs="Times New Roman"/>
          <w:sz w:val="28"/>
          <w:szCs w:val="28"/>
        </w:rPr>
        <w:t xml:space="preserve">LES  </w:t>
      </w:r>
      <w:r w:rsidR="0063517C" w:rsidRPr="00D74E70">
        <w:rPr>
          <w:rFonts w:ascii="Times New Roman" w:hAnsi="Times New Roman" w:cs="Times New Roman"/>
          <w:sz w:val="28"/>
          <w:szCs w:val="28"/>
        </w:rPr>
        <w:t>A.S.</w:t>
      </w:r>
      <w:proofErr w:type="gramEnd"/>
      <w:r w:rsidR="0063517C" w:rsidRPr="00D74E70">
        <w:rPr>
          <w:rFonts w:ascii="Times New Roman" w:hAnsi="Times New Roman" w:cs="Times New Roman"/>
          <w:sz w:val="28"/>
          <w:szCs w:val="28"/>
        </w:rPr>
        <w:t xml:space="preserve"> 2022/23</w:t>
      </w:r>
    </w:p>
    <w:p w14:paraId="21AAAA84" w14:textId="082D9843" w:rsidR="0063517C" w:rsidRPr="00D74E70" w:rsidRDefault="0063517C" w:rsidP="0009728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74E70">
        <w:rPr>
          <w:rFonts w:ascii="Times New Roman" w:hAnsi="Times New Roman" w:cs="Times New Roman"/>
          <w:sz w:val="28"/>
          <w:szCs w:val="28"/>
        </w:rPr>
        <w:t xml:space="preserve">Testo: </w:t>
      </w:r>
      <w:r w:rsidR="00805BCE" w:rsidRPr="00D74E70">
        <w:rPr>
          <w:rFonts w:ascii="Times New Roman" w:hAnsi="Times New Roman" w:cs="Times New Roman"/>
          <w:sz w:val="28"/>
          <w:szCs w:val="28"/>
        </w:rPr>
        <w:t xml:space="preserve"> PSICOLOGIA</w:t>
      </w:r>
      <w:proofErr w:type="gramEnd"/>
      <w:r w:rsidR="00805BCE" w:rsidRPr="00D74E70">
        <w:rPr>
          <w:rFonts w:ascii="Times New Roman" w:hAnsi="Times New Roman" w:cs="Times New Roman"/>
          <w:sz w:val="28"/>
          <w:szCs w:val="28"/>
        </w:rPr>
        <w:t xml:space="preserve"> </w:t>
      </w:r>
      <w:r w:rsidR="003245F5" w:rsidRPr="00D74E70">
        <w:rPr>
          <w:rFonts w:ascii="Times New Roman" w:hAnsi="Times New Roman" w:cs="Times New Roman"/>
          <w:sz w:val="28"/>
          <w:szCs w:val="28"/>
        </w:rPr>
        <w:t xml:space="preserve"> con METODOLOGIA DELLA RICERCA  Paolo Legrenzi - Rino </w:t>
      </w:r>
      <w:proofErr w:type="spellStart"/>
      <w:r w:rsidR="003245F5" w:rsidRPr="00D74E70">
        <w:rPr>
          <w:rFonts w:ascii="Times New Roman" w:hAnsi="Times New Roman" w:cs="Times New Roman"/>
          <w:sz w:val="28"/>
          <w:szCs w:val="28"/>
        </w:rPr>
        <w:t>Rumiati</w:t>
      </w:r>
      <w:proofErr w:type="spellEnd"/>
    </w:p>
    <w:p w14:paraId="13A68719" w14:textId="77777777" w:rsidR="008A7248" w:rsidRPr="00D74E70" w:rsidRDefault="008A7248" w:rsidP="0063517C">
      <w:pPr>
        <w:rPr>
          <w:rFonts w:ascii="Times New Roman" w:hAnsi="Times New Roman" w:cs="Times New Roman"/>
          <w:sz w:val="28"/>
          <w:szCs w:val="28"/>
        </w:rPr>
      </w:pPr>
    </w:p>
    <w:p w14:paraId="2B5C551C" w14:textId="7F7DAEC4" w:rsidR="0063517C" w:rsidRPr="00D74E70" w:rsidRDefault="0063517C" w:rsidP="0063517C">
      <w:pPr>
        <w:rPr>
          <w:rFonts w:ascii="Times New Roman" w:hAnsi="Times New Roman" w:cs="Times New Roman"/>
          <w:sz w:val="28"/>
          <w:szCs w:val="28"/>
          <w:u w:val="single"/>
        </w:rPr>
      </w:pPr>
      <w:r w:rsidRPr="00D74E70">
        <w:rPr>
          <w:rFonts w:ascii="Times New Roman" w:hAnsi="Times New Roman" w:cs="Times New Roman"/>
          <w:sz w:val="28"/>
          <w:szCs w:val="28"/>
          <w:u w:val="single"/>
        </w:rPr>
        <w:t>PSICOLOGIA</w:t>
      </w:r>
    </w:p>
    <w:p w14:paraId="33D33F3A" w14:textId="77777777" w:rsidR="00D74E70" w:rsidRDefault="00D74E70" w:rsidP="0063517C">
      <w:pPr>
        <w:rPr>
          <w:rFonts w:ascii="Times New Roman" w:hAnsi="Times New Roman" w:cs="Times New Roman"/>
          <w:sz w:val="24"/>
          <w:szCs w:val="24"/>
        </w:rPr>
      </w:pPr>
    </w:p>
    <w:p w14:paraId="1039CDC5" w14:textId="54D6143D" w:rsidR="0063517C" w:rsidRPr="008A7248" w:rsidRDefault="0063517C" w:rsidP="0063517C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PROGRAMMA SVOLTO</w:t>
      </w:r>
    </w:p>
    <w:p w14:paraId="0F22120A" w14:textId="3057CC39" w:rsidR="00535891" w:rsidRPr="008A7248" w:rsidRDefault="00252750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M</w:t>
      </w:r>
      <w:r w:rsidR="006D773E" w:rsidRPr="008A7248">
        <w:rPr>
          <w:rFonts w:ascii="Times New Roman" w:hAnsi="Times New Roman" w:cs="Times New Roman"/>
          <w:sz w:val="24"/>
          <w:szCs w:val="24"/>
        </w:rPr>
        <w:t xml:space="preserve">ODULO </w:t>
      </w:r>
      <w:proofErr w:type="gramStart"/>
      <w:r w:rsidR="006D773E" w:rsidRPr="008A7248">
        <w:rPr>
          <w:rFonts w:ascii="Times New Roman" w:hAnsi="Times New Roman" w:cs="Times New Roman"/>
          <w:sz w:val="24"/>
          <w:szCs w:val="24"/>
        </w:rPr>
        <w:t xml:space="preserve">1 </w:t>
      </w:r>
      <w:r w:rsidR="00D84C6E" w:rsidRPr="008A724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D84C6E" w:rsidRPr="008A7248">
        <w:rPr>
          <w:rFonts w:ascii="Times New Roman" w:hAnsi="Times New Roman" w:cs="Times New Roman"/>
          <w:sz w:val="24"/>
          <w:szCs w:val="24"/>
        </w:rPr>
        <w:t xml:space="preserve"> STORIA DELLA PSICOLOGIA</w:t>
      </w:r>
    </w:p>
    <w:p w14:paraId="0539CBFD" w14:textId="219C6577" w:rsidR="001B33B5" w:rsidRPr="008A7248" w:rsidRDefault="00B40681">
      <w:pPr>
        <w:rPr>
          <w:rFonts w:ascii="Times New Roman" w:hAnsi="Times New Roman" w:cs="Times New Roman"/>
          <w:sz w:val="24"/>
          <w:szCs w:val="24"/>
        </w:rPr>
      </w:pPr>
      <w:bookmarkStart w:id="0" w:name="_Hlk136884077"/>
      <w:r w:rsidRPr="008A7248">
        <w:rPr>
          <w:rFonts w:ascii="Times New Roman" w:hAnsi="Times New Roman" w:cs="Times New Roman"/>
          <w:sz w:val="24"/>
          <w:szCs w:val="24"/>
        </w:rPr>
        <w:t>Unità didattiche</w:t>
      </w:r>
      <w:bookmarkEnd w:id="0"/>
      <w:r w:rsidRPr="008A7248">
        <w:rPr>
          <w:rFonts w:ascii="Times New Roman" w:hAnsi="Times New Roman" w:cs="Times New Roman"/>
          <w:sz w:val="24"/>
          <w:szCs w:val="24"/>
        </w:rPr>
        <w:t>:</w:t>
      </w:r>
    </w:p>
    <w:p w14:paraId="195B8BC2" w14:textId="25DCB1B7" w:rsidR="00D84C6E" w:rsidRPr="008A7248" w:rsidRDefault="0087031B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Conoscere e capire </w:t>
      </w:r>
      <w:r w:rsidR="00C046C8" w:rsidRPr="008A7248">
        <w:rPr>
          <w:rFonts w:ascii="Times New Roman" w:hAnsi="Times New Roman" w:cs="Times New Roman"/>
          <w:sz w:val="24"/>
          <w:szCs w:val="24"/>
        </w:rPr>
        <w:t>sé</w:t>
      </w:r>
      <w:r w:rsidRPr="008A7248">
        <w:rPr>
          <w:rFonts w:ascii="Times New Roman" w:hAnsi="Times New Roman" w:cs="Times New Roman"/>
          <w:sz w:val="24"/>
          <w:szCs w:val="24"/>
        </w:rPr>
        <w:t xml:space="preserve"> stessi e gli altri</w:t>
      </w:r>
    </w:p>
    <w:p w14:paraId="119DA877" w14:textId="2972D14B" w:rsidR="0087031B" w:rsidRPr="008A7248" w:rsidRDefault="007C1B32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Verso una psicologia scientifica</w:t>
      </w:r>
      <w:r w:rsidR="004C4FD4" w:rsidRPr="008A7248">
        <w:rPr>
          <w:rFonts w:ascii="Times New Roman" w:hAnsi="Times New Roman" w:cs="Times New Roman"/>
          <w:sz w:val="24"/>
          <w:szCs w:val="24"/>
        </w:rPr>
        <w:t xml:space="preserve">: </w:t>
      </w:r>
      <w:r w:rsidR="00590749" w:rsidRPr="008A7248">
        <w:rPr>
          <w:rFonts w:ascii="Times New Roman" w:hAnsi="Times New Roman" w:cs="Times New Roman"/>
          <w:sz w:val="24"/>
          <w:szCs w:val="24"/>
        </w:rPr>
        <w:t>Cartesio, Darwin, Wundt</w:t>
      </w:r>
    </w:p>
    <w:p w14:paraId="79657ACB" w14:textId="01C61CE8" w:rsidR="007C1B32" w:rsidRPr="008A7248" w:rsidRDefault="007C1B32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Lo sviluppo delle diverse teorie </w:t>
      </w:r>
      <w:proofErr w:type="gramStart"/>
      <w:r w:rsidRPr="008A7248">
        <w:rPr>
          <w:rFonts w:ascii="Times New Roman" w:hAnsi="Times New Roman" w:cs="Times New Roman"/>
          <w:sz w:val="24"/>
          <w:szCs w:val="24"/>
        </w:rPr>
        <w:t xml:space="preserve">psicologiche </w:t>
      </w:r>
      <w:r w:rsidR="00FD15D5" w:rsidRPr="008A724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FD15D5" w:rsidRPr="008A7248">
        <w:rPr>
          <w:rFonts w:ascii="Times New Roman" w:hAnsi="Times New Roman" w:cs="Times New Roman"/>
          <w:sz w:val="24"/>
          <w:szCs w:val="24"/>
        </w:rPr>
        <w:t xml:space="preserve"> il </w:t>
      </w:r>
      <w:r w:rsidR="00C046C8" w:rsidRPr="008A7248">
        <w:rPr>
          <w:rFonts w:ascii="Times New Roman" w:hAnsi="Times New Roman" w:cs="Times New Roman"/>
          <w:sz w:val="24"/>
          <w:szCs w:val="24"/>
        </w:rPr>
        <w:t>Comportamentismo</w:t>
      </w:r>
      <w:r w:rsidR="00590749" w:rsidRPr="008A7248">
        <w:rPr>
          <w:rFonts w:ascii="Times New Roman" w:hAnsi="Times New Roman" w:cs="Times New Roman"/>
          <w:sz w:val="24"/>
          <w:szCs w:val="24"/>
        </w:rPr>
        <w:t xml:space="preserve"> di Watson</w:t>
      </w:r>
      <w:r w:rsidR="000A43C7" w:rsidRPr="008A7248">
        <w:rPr>
          <w:rFonts w:ascii="Times New Roman" w:hAnsi="Times New Roman" w:cs="Times New Roman"/>
          <w:sz w:val="24"/>
          <w:szCs w:val="24"/>
        </w:rPr>
        <w:t xml:space="preserve"> e Skinner</w:t>
      </w:r>
      <w:r w:rsidRPr="008A7248">
        <w:rPr>
          <w:rFonts w:ascii="Times New Roman" w:hAnsi="Times New Roman" w:cs="Times New Roman"/>
          <w:sz w:val="24"/>
          <w:szCs w:val="24"/>
        </w:rPr>
        <w:t xml:space="preserve">, </w:t>
      </w:r>
      <w:r w:rsidR="00590749" w:rsidRPr="008A7248">
        <w:rPr>
          <w:rFonts w:ascii="Times New Roman" w:hAnsi="Times New Roman" w:cs="Times New Roman"/>
          <w:sz w:val="24"/>
          <w:szCs w:val="24"/>
        </w:rPr>
        <w:t>la</w:t>
      </w:r>
      <w:r w:rsidR="000A43C7" w:rsidRPr="008A7248">
        <w:rPr>
          <w:rFonts w:ascii="Times New Roman" w:hAnsi="Times New Roman" w:cs="Times New Roman"/>
          <w:sz w:val="24"/>
          <w:szCs w:val="24"/>
        </w:rPr>
        <w:t xml:space="preserve"> </w:t>
      </w:r>
      <w:r w:rsidR="00C046C8" w:rsidRPr="008A7248">
        <w:rPr>
          <w:rFonts w:ascii="Times New Roman" w:hAnsi="Times New Roman" w:cs="Times New Roman"/>
          <w:sz w:val="24"/>
          <w:szCs w:val="24"/>
        </w:rPr>
        <w:t>G</w:t>
      </w:r>
      <w:r w:rsidRPr="008A7248">
        <w:rPr>
          <w:rFonts w:ascii="Times New Roman" w:hAnsi="Times New Roman" w:cs="Times New Roman"/>
          <w:sz w:val="24"/>
          <w:szCs w:val="24"/>
        </w:rPr>
        <w:t>estalt,</w:t>
      </w:r>
      <w:r w:rsidR="00DE3CB6" w:rsidRPr="008A7248">
        <w:rPr>
          <w:rFonts w:ascii="Times New Roman" w:hAnsi="Times New Roman" w:cs="Times New Roman"/>
          <w:sz w:val="24"/>
          <w:szCs w:val="24"/>
        </w:rPr>
        <w:t xml:space="preserve"> </w:t>
      </w:r>
      <w:r w:rsidR="000A43C7" w:rsidRPr="008A7248">
        <w:rPr>
          <w:rFonts w:ascii="Times New Roman" w:hAnsi="Times New Roman" w:cs="Times New Roman"/>
          <w:sz w:val="24"/>
          <w:szCs w:val="24"/>
        </w:rPr>
        <w:t xml:space="preserve">il </w:t>
      </w:r>
      <w:r w:rsidR="00C046C8" w:rsidRPr="008A7248">
        <w:rPr>
          <w:rFonts w:ascii="Times New Roman" w:hAnsi="Times New Roman" w:cs="Times New Roman"/>
          <w:sz w:val="24"/>
          <w:szCs w:val="24"/>
        </w:rPr>
        <w:t>C</w:t>
      </w:r>
      <w:r w:rsidR="00DE3CB6" w:rsidRPr="008A7248">
        <w:rPr>
          <w:rFonts w:ascii="Times New Roman" w:hAnsi="Times New Roman" w:cs="Times New Roman"/>
          <w:sz w:val="24"/>
          <w:szCs w:val="24"/>
        </w:rPr>
        <w:t>ognitivismo</w:t>
      </w:r>
    </w:p>
    <w:p w14:paraId="58913CAE" w14:textId="6EEC6E5D" w:rsidR="00DE3CB6" w:rsidRPr="008A7248" w:rsidRDefault="00DE3CB6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Le scienze cognitive e la </w:t>
      </w:r>
      <w:proofErr w:type="gramStart"/>
      <w:r w:rsidRPr="008A7248">
        <w:rPr>
          <w:rFonts w:ascii="Times New Roman" w:hAnsi="Times New Roman" w:cs="Times New Roman"/>
          <w:sz w:val="24"/>
          <w:szCs w:val="24"/>
        </w:rPr>
        <w:t>neuropsicologia</w:t>
      </w:r>
      <w:r w:rsidR="00FD15D5" w:rsidRPr="008A724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D15D5" w:rsidRPr="008A7248">
        <w:rPr>
          <w:rFonts w:ascii="Times New Roman" w:hAnsi="Times New Roman" w:cs="Times New Roman"/>
          <w:sz w:val="24"/>
          <w:szCs w:val="24"/>
        </w:rPr>
        <w:t xml:space="preserve"> il contributo di </w:t>
      </w:r>
      <w:proofErr w:type="spellStart"/>
      <w:r w:rsidR="00FD15D5" w:rsidRPr="008A7248">
        <w:rPr>
          <w:rFonts w:ascii="Times New Roman" w:hAnsi="Times New Roman" w:cs="Times New Roman"/>
          <w:sz w:val="24"/>
          <w:szCs w:val="24"/>
        </w:rPr>
        <w:t>Lur</w:t>
      </w:r>
      <w:r w:rsidR="009A28DB" w:rsidRPr="008A7248">
        <w:rPr>
          <w:rFonts w:ascii="Times New Roman" w:hAnsi="Times New Roman" w:cs="Times New Roman"/>
          <w:sz w:val="24"/>
          <w:szCs w:val="24"/>
        </w:rPr>
        <w:t>ija</w:t>
      </w:r>
      <w:proofErr w:type="spellEnd"/>
    </w:p>
    <w:p w14:paraId="3570CFEA" w14:textId="24102CD7" w:rsidR="00B56CBB" w:rsidRPr="008A7248" w:rsidRDefault="00B56CBB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Lo sviluppo delle </w:t>
      </w:r>
      <w:proofErr w:type="spellStart"/>
      <w:r w:rsidRPr="008A7248">
        <w:rPr>
          <w:rFonts w:ascii="Times New Roman" w:hAnsi="Times New Roman" w:cs="Times New Roman"/>
          <w:sz w:val="24"/>
          <w:szCs w:val="24"/>
        </w:rPr>
        <w:t>neurodiscipline</w:t>
      </w:r>
      <w:proofErr w:type="spellEnd"/>
    </w:p>
    <w:p w14:paraId="45123DBF" w14:textId="02B4AF13" w:rsidR="00A16DD1" w:rsidRPr="008A7248" w:rsidRDefault="00B56CBB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I metodi per la ricerca in psicologia</w:t>
      </w:r>
    </w:p>
    <w:p w14:paraId="3B5CF99B" w14:textId="77777777" w:rsidR="00855CFB" w:rsidRPr="008A7248" w:rsidRDefault="0091723F" w:rsidP="0091723F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Letture: </w:t>
      </w:r>
    </w:p>
    <w:p w14:paraId="66D281D2" w14:textId="5A4C14F1" w:rsidR="0091723F" w:rsidRPr="008A7248" w:rsidRDefault="00B5107D" w:rsidP="0091723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8A7248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="0091723F" w:rsidRPr="008A7248">
        <w:rPr>
          <w:rFonts w:ascii="Times New Roman" w:hAnsi="Times New Roman" w:cs="Times New Roman"/>
          <w:i/>
          <w:iCs/>
          <w:sz w:val="24"/>
          <w:szCs w:val="24"/>
        </w:rPr>
        <w:t>l caso di Phineas Cage</w:t>
      </w:r>
    </w:p>
    <w:p w14:paraId="5ACBF386" w14:textId="38D886F7" w:rsidR="00855CFB" w:rsidRPr="008A7248" w:rsidRDefault="00855CFB" w:rsidP="0091723F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A7248">
        <w:rPr>
          <w:rFonts w:ascii="Times New Roman" w:hAnsi="Times New Roman" w:cs="Times New Roman"/>
          <w:sz w:val="24"/>
          <w:szCs w:val="24"/>
        </w:rPr>
        <w:t>T</w:t>
      </w:r>
      <w:r w:rsidR="005448A4" w:rsidRPr="008A7248">
        <w:rPr>
          <w:rFonts w:ascii="Times New Roman" w:hAnsi="Times New Roman" w:cs="Times New Roman"/>
          <w:sz w:val="24"/>
          <w:szCs w:val="24"/>
        </w:rPr>
        <w:t>.</w:t>
      </w:r>
      <w:r w:rsidRPr="008A7248">
        <w:rPr>
          <w:rFonts w:ascii="Times New Roman" w:hAnsi="Times New Roman" w:cs="Times New Roman"/>
          <w:sz w:val="24"/>
          <w:szCs w:val="24"/>
        </w:rPr>
        <w:t>e</w:t>
      </w:r>
      <w:r w:rsidR="005448A4" w:rsidRPr="008A7248">
        <w:rPr>
          <w:rFonts w:ascii="Times New Roman" w:hAnsi="Times New Roman" w:cs="Times New Roman"/>
          <w:sz w:val="24"/>
          <w:szCs w:val="24"/>
        </w:rPr>
        <w:t>.</w:t>
      </w:r>
      <w:r w:rsidRPr="008A7248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="005448A4" w:rsidRPr="008A7248">
        <w:rPr>
          <w:rFonts w:ascii="Times New Roman" w:hAnsi="Times New Roman" w:cs="Times New Roman"/>
          <w:sz w:val="24"/>
          <w:szCs w:val="24"/>
        </w:rPr>
        <w:t>.</w:t>
      </w:r>
      <w:r w:rsidRPr="008A724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7248">
        <w:rPr>
          <w:rFonts w:ascii="Times New Roman" w:hAnsi="Times New Roman" w:cs="Times New Roman"/>
          <w:sz w:val="24"/>
          <w:szCs w:val="24"/>
        </w:rPr>
        <w:t xml:space="preserve"> Ramachandran: </w:t>
      </w:r>
      <w:r w:rsidR="00DD467C" w:rsidRPr="008A7248">
        <w:rPr>
          <w:rFonts w:ascii="Times New Roman" w:hAnsi="Times New Roman" w:cs="Times New Roman"/>
          <w:sz w:val="24"/>
          <w:szCs w:val="24"/>
        </w:rPr>
        <w:t>I</w:t>
      </w:r>
      <w:r w:rsidRPr="008A7248">
        <w:rPr>
          <w:rFonts w:ascii="Times New Roman" w:hAnsi="Times New Roman" w:cs="Times New Roman"/>
          <w:i/>
          <w:iCs/>
          <w:sz w:val="24"/>
          <w:szCs w:val="24"/>
        </w:rPr>
        <w:t xml:space="preserve"> neuroni specchio</w:t>
      </w:r>
    </w:p>
    <w:p w14:paraId="699B6D68" w14:textId="77777777" w:rsidR="0091723F" w:rsidRPr="008A7248" w:rsidRDefault="0091723F" w:rsidP="0091723F">
      <w:pPr>
        <w:rPr>
          <w:rFonts w:ascii="Times New Roman" w:hAnsi="Times New Roman" w:cs="Times New Roman"/>
          <w:sz w:val="24"/>
          <w:szCs w:val="24"/>
        </w:rPr>
      </w:pPr>
    </w:p>
    <w:p w14:paraId="17443309" w14:textId="2FA31882" w:rsidR="00EC1F80" w:rsidRPr="008A7248" w:rsidRDefault="00EC1F80" w:rsidP="00EC1F80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MODULO </w:t>
      </w:r>
      <w:proofErr w:type="gramStart"/>
      <w:r w:rsidRPr="008A7248">
        <w:rPr>
          <w:rFonts w:ascii="Times New Roman" w:hAnsi="Times New Roman" w:cs="Times New Roman"/>
          <w:sz w:val="24"/>
          <w:szCs w:val="24"/>
        </w:rPr>
        <w:t>2 :</w:t>
      </w:r>
      <w:proofErr w:type="gramEnd"/>
      <w:r w:rsidRPr="008A7248">
        <w:rPr>
          <w:rFonts w:ascii="Times New Roman" w:hAnsi="Times New Roman" w:cs="Times New Roman"/>
          <w:sz w:val="24"/>
          <w:szCs w:val="24"/>
        </w:rPr>
        <w:t xml:space="preserve"> LA RELAZIONE EDUCATIVA</w:t>
      </w:r>
    </w:p>
    <w:p w14:paraId="2EDB9BF2" w14:textId="60A4251E" w:rsidR="00B40681" w:rsidRPr="008A7248" w:rsidRDefault="00B40681" w:rsidP="00EC1F80">
      <w:pPr>
        <w:rPr>
          <w:rFonts w:ascii="Times New Roman" w:hAnsi="Times New Roman" w:cs="Times New Roman"/>
          <w:sz w:val="24"/>
          <w:szCs w:val="24"/>
        </w:rPr>
      </w:pPr>
      <w:bookmarkStart w:id="1" w:name="_Hlk136884096"/>
      <w:r w:rsidRPr="008A7248">
        <w:rPr>
          <w:rFonts w:ascii="Times New Roman" w:hAnsi="Times New Roman" w:cs="Times New Roman"/>
          <w:sz w:val="24"/>
          <w:szCs w:val="24"/>
        </w:rPr>
        <w:t>Unità didattiche:</w:t>
      </w:r>
    </w:p>
    <w:bookmarkEnd w:id="1"/>
    <w:p w14:paraId="75DF68A3" w14:textId="38D4D62D" w:rsidR="00EC1F80" w:rsidRPr="008A7248" w:rsidRDefault="00C676F8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Imparare a vivere con gli altri</w:t>
      </w:r>
    </w:p>
    <w:p w14:paraId="45D655DC" w14:textId="47B3D238" w:rsidR="00C676F8" w:rsidRPr="008A7248" w:rsidRDefault="00C676F8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La famiglia</w:t>
      </w:r>
      <w:r w:rsidR="009A28DB" w:rsidRPr="008A7248">
        <w:rPr>
          <w:rFonts w:ascii="Times New Roman" w:hAnsi="Times New Roman" w:cs="Times New Roman"/>
          <w:sz w:val="24"/>
          <w:szCs w:val="24"/>
        </w:rPr>
        <w:t>: la teoria dell’</w:t>
      </w:r>
      <w:proofErr w:type="spellStart"/>
      <w:r w:rsidR="009A28DB" w:rsidRPr="008A7248">
        <w:rPr>
          <w:rFonts w:ascii="Times New Roman" w:hAnsi="Times New Roman" w:cs="Times New Roman"/>
          <w:sz w:val="24"/>
          <w:szCs w:val="24"/>
        </w:rPr>
        <w:t>attacamento</w:t>
      </w:r>
      <w:proofErr w:type="spellEnd"/>
      <w:r w:rsidR="009A28DB" w:rsidRPr="008A7248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9A28DB" w:rsidRPr="008A7248">
        <w:rPr>
          <w:rFonts w:ascii="Times New Roman" w:hAnsi="Times New Roman" w:cs="Times New Roman"/>
          <w:sz w:val="24"/>
          <w:szCs w:val="24"/>
        </w:rPr>
        <w:t>B</w:t>
      </w:r>
      <w:r w:rsidR="00EF1E6E" w:rsidRPr="008A7248">
        <w:rPr>
          <w:rFonts w:ascii="Times New Roman" w:hAnsi="Times New Roman" w:cs="Times New Roman"/>
          <w:sz w:val="24"/>
          <w:szCs w:val="24"/>
        </w:rPr>
        <w:t>r</w:t>
      </w:r>
      <w:r w:rsidR="009A28DB" w:rsidRPr="008A7248">
        <w:rPr>
          <w:rFonts w:ascii="Times New Roman" w:hAnsi="Times New Roman" w:cs="Times New Roman"/>
          <w:sz w:val="24"/>
          <w:szCs w:val="24"/>
        </w:rPr>
        <w:t>owlby</w:t>
      </w:r>
      <w:proofErr w:type="spellEnd"/>
      <w:r w:rsidR="00710AC0" w:rsidRPr="008A7248">
        <w:rPr>
          <w:rFonts w:ascii="Times New Roman" w:hAnsi="Times New Roman" w:cs="Times New Roman"/>
          <w:sz w:val="24"/>
          <w:szCs w:val="24"/>
        </w:rPr>
        <w:t xml:space="preserve"> – K. Lorenz e la </w:t>
      </w:r>
      <w:proofErr w:type="spellStart"/>
      <w:r w:rsidR="00710AC0" w:rsidRPr="008A7248">
        <w:rPr>
          <w:rFonts w:ascii="Times New Roman" w:hAnsi="Times New Roman" w:cs="Times New Roman"/>
          <w:sz w:val="24"/>
          <w:szCs w:val="24"/>
        </w:rPr>
        <w:t>seguitazione</w:t>
      </w:r>
      <w:proofErr w:type="spellEnd"/>
    </w:p>
    <w:p w14:paraId="7BB8D75B" w14:textId="4C229D30" w:rsidR="000D721B" w:rsidRPr="008A7248" w:rsidRDefault="000D721B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La scuola e il contesto sociale</w:t>
      </w:r>
    </w:p>
    <w:p w14:paraId="4B92FD3E" w14:textId="4542EEFB" w:rsidR="00B944CF" w:rsidRPr="008A7248" w:rsidRDefault="00B944CF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Il gruppo dei pari</w:t>
      </w:r>
    </w:p>
    <w:p w14:paraId="59387ADD" w14:textId="6F890CF4" w:rsidR="00B944CF" w:rsidRPr="008A7248" w:rsidRDefault="00B944CF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Dal gruppo al </w:t>
      </w:r>
      <w:proofErr w:type="gramStart"/>
      <w:r w:rsidRPr="008A7248">
        <w:rPr>
          <w:rFonts w:ascii="Times New Roman" w:hAnsi="Times New Roman" w:cs="Times New Roman"/>
          <w:sz w:val="24"/>
          <w:szCs w:val="24"/>
        </w:rPr>
        <w:t>branco</w:t>
      </w:r>
      <w:r w:rsidR="00EF1E6E" w:rsidRPr="008A724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F1E6E" w:rsidRPr="008A7248">
        <w:rPr>
          <w:rFonts w:ascii="Times New Roman" w:hAnsi="Times New Roman" w:cs="Times New Roman"/>
          <w:sz w:val="24"/>
          <w:szCs w:val="24"/>
        </w:rPr>
        <w:t xml:space="preserve"> dal conformismo al bullismo</w:t>
      </w:r>
      <w:r w:rsidR="004B6B4E" w:rsidRPr="008A7248">
        <w:rPr>
          <w:rFonts w:ascii="Times New Roman" w:hAnsi="Times New Roman" w:cs="Times New Roman"/>
          <w:sz w:val="24"/>
          <w:szCs w:val="24"/>
        </w:rPr>
        <w:t>, la deumanizzazione</w:t>
      </w:r>
    </w:p>
    <w:p w14:paraId="7553AB81" w14:textId="5537C165" w:rsidR="00F10B46" w:rsidRPr="008A7248" w:rsidRDefault="00F10B46" w:rsidP="00F10B46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Letture:</w:t>
      </w:r>
    </w:p>
    <w:p w14:paraId="2DA0E073" w14:textId="7C191539" w:rsidR="00F10B46" w:rsidRPr="008A7248" w:rsidRDefault="00F10B46" w:rsidP="00F10B4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A7248">
        <w:rPr>
          <w:rFonts w:ascii="Times New Roman" w:hAnsi="Times New Roman" w:cs="Times New Roman"/>
          <w:sz w:val="24"/>
          <w:szCs w:val="24"/>
        </w:rPr>
        <w:t>Browlby</w:t>
      </w:r>
      <w:proofErr w:type="spellEnd"/>
      <w:r w:rsidRPr="008A7248">
        <w:rPr>
          <w:rFonts w:ascii="Times New Roman" w:hAnsi="Times New Roman" w:cs="Times New Roman"/>
          <w:sz w:val="24"/>
          <w:szCs w:val="24"/>
        </w:rPr>
        <w:t xml:space="preserve">- </w:t>
      </w:r>
      <w:r w:rsidRPr="008A7248">
        <w:rPr>
          <w:rFonts w:ascii="Times New Roman" w:hAnsi="Times New Roman" w:cs="Times New Roman"/>
          <w:i/>
          <w:iCs/>
          <w:sz w:val="24"/>
          <w:szCs w:val="24"/>
        </w:rPr>
        <w:t>L’attaccamento alla madre</w:t>
      </w:r>
    </w:p>
    <w:p w14:paraId="2ADA26BB" w14:textId="386C0AFD" w:rsidR="009A126F" w:rsidRPr="008A7248" w:rsidRDefault="009A126F" w:rsidP="00F10B46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8A7248">
        <w:rPr>
          <w:rFonts w:ascii="Times New Roman" w:hAnsi="Times New Roman" w:cs="Times New Roman"/>
          <w:sz w:val="24"/>
          <w:szCs w:val="24"/>
        </w:rPr>
        <w:t>Lutte</w:t>
      </w:r>
      <w:proofErr w:type="spellEnd"/>
      <w:r w:rsidRPr="008A7248">
        <w:rPr>
          <w:rFonts w:ascii="Times New Roman" w:hAnsi="Times New Roman" w:cs="Times New Roman"/>
          <w:sz w:val="24"/>
          <w:szCs w:val="24"/>
        </w:rPr>
        <w:t xml:space="preserve">: </w:t>
      </w:r>
      <w:r w:rsidRPr="008A7248">
        <w:rPr>
          <w:rFonts w:ascii="Times New Roman" w:hAnsi="Times New Roman" w:cs="Times New Roman"/>
          <w:i/>
          <w:iCs/>
          <w:sz w:val="24"/>
          <w:szCs w:val="24"/>
        </w:rPr>
        <w:t>L’amicizia in età adolescenziale</w:t>
      </w:r>
    </w:p>
    <w:p w14:paraId="095E03F9" w14:textId="77777777" w:rsidR="009A126F" w:rsidRDefault="009A126F" w:rsidP="00AE24E6">
      <w:pPr>
        <w:rPr>
          <w:rFonts w:ascii="Times New Roman" w:hAnsi="Times New Roman" w:cs="Times New Roman"/>
          <w:sz w:val="24"/>
          <w:szCs w:val="24"/>
        </w:rPr>
      </w:pPr>
    </w:p>
    <w:p w14:paraId="2DC4D0FC" w14:textId="77777777" w:rsidR="00D74E70" w:rsidRPr="008A7248" w:rsidRDefault="00D74E70" w:rsidP="00AE24E6">
      <w:pPr>
        <w:rPr>
          <w:rFonts w:ascii="Times New Roman" w:hAnsi="Times New Roman" w:cs="Times New Roman"/>
          <w:sz w:val="24"/>
          <w:szCs w:val="24"/>
        </w:rPr>
      </w:pPr>
    </w:p>
    <w:p w14:paraId="2EA88D54" w14:textId="23EE55CB" w:rsidR="00AE24E6" w:rsidRPr="008A7248" w:rsidRDefault="000D5CE2" w:rsidP="00AE24E6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MODULO 3</w:t>
      </w:r>
      <w:r w:rsidR="00AE24E6" w:rsidRPr="008A7248">
        <w:rPr>
          <w:rFonts w:ascii="Times New Roman" w:hAnsi="Times New Roman" w:cs="Times New Roman"/>
          <w:sz w:val="24"/>
          <w:szCs w:val="24"/>
        </w:rPr>
        <w:t>: LA PERCEZIONE</w:t>
      </w:r>
    </w:p>
    <w:p w14:paraId="6CE6EB00" w14:textId="4248990F" w:rsidR="00B40681" w:rsidRPr="008A7248" w:rsidRDefault="00B40681" w:rsidP="00AE24E6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Unità didattiche:</w:t>
      </w:r>
    </w:p>
    <w:p w14:paraId="3F521499" w14:textId="0F2FE724" w:rsidR="00AE24E6" w:rsidRPr="008A7248" w:rsidRDefault="00AE24E6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Che </w:t>
      </w:r>
      <w:r w:rsidR="002D0DF9" w:rsidRPr="008A7248">
        <w:rPr>
          <w:rFonts w:ascii="Times New Roman" w:hAnsi="Times New Roman" w:cs="Times New Roman"/>
          <w:sz w:val="24"/>
          <w:szCs w:val="24"/>
        </w:rPr>
        <w:t>cos’è la percezione</w:t>
      </w:r>
    </w:p>
    <w:p w14:paraId="450FDD60" w14:textId="64D3766A" w:rsidR="002D0DF9" w:rsidRPr="008A7248" w:rsidRDefault="002D0DF9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I </w:t>
      </w:r>
      <w:r w:rsidR="005A1C73" w:rsidRPr="008A7248">
        <w:rPr>
          <w:rFonts w:ascii="Times New Roman" w:hAnsi="Times New Roman" w:cs="Times New Roman"/>
          <w:sz w:val="24"/>
          <w:szCs w:val="24"/>
        </w:rPr>
        <w:t>principi</w:t>
      </w:r>
      <w:r w:rsidRPr="008A7248">
        <w:rPr>
          <w:rFonts w:ascii="Times New Roman" w:hAnsi="Times New Roman" w:cs="Times New Roman"/>
          <w:sz w:val="24"/>
          <w:szCs w:val="24"/>
        </w:rPr>
        <w:t xml:space="preserve"> gestaltici</w:t>
      </w:r>
    </w:p>
    <w:p w14:paraId="30CC87BE" w14:textId="0A2F9143" w:rsidR="002D0DF9" w:rsidRPr="008A7248" w:rsidRDefault="002D0DF9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Figura o sfondo? La percezione instabile</w:t>
      </w:r>
      <w:r w:rsidR="004B6B4E" w:rsidRPr="008A7248">
        <w:rPr>
          <w:rFonts w:ascii="Times New Roman" w:hAnsi="Times New Roman" w:cs="Times New Roman"/>
          <w:sz w:val="24"/>
          <w:szCs w:val="24"/>
        </w:rPr>
        <w:t xml:space="preserve"> le regole di Rubin</w:t>
      </w:r>
    </w:p>
    <w:p w14:paraId="013CFBDE" w14:textId="7FCC5BE1" w:rsidR="002D0DF9" w:rsidRPr="008A7248" w:rsidRDefault="002D0DF9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L’interpretazione dei dati sensoriali</w:t>
      </w:r>
    </w:p>
    <w:p w14:paraId="5FFA9746" w14:textId="7AE6C0AC" w:rsidR="008F4B6B" w:rsidRPr="008A7248" w:rsidRDefault="008F4B6B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Oltre i dati sensoriali: le costanze</w:t>
      </w:r>
    </w:p>
    <w:p w14:paraId="51DBFEB9" w14:textId="2C56FF18" w:rsidR="008F4B6B" w:rsidRPr="008A7248" w:rsidRDefault="008F4B6B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Le illusioni percettive</w:t>
      </w:r>
    </w:p>
    <w:p w14:paraId="4AABE034" w14:textId="1FB0FC27" w:rsidR="006928AD" w:rsidRPr="008A7248" w:rsidRDefault="006928AD" w:rsidP="006928AD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Visione di </w:t>
      </w:r>
      <w:r w:rsidR="00A16DD1" w:rsidRPr="008A7248">
        <w:rPr>
          <w:rFonts w:ascii="Times New Roman" w:hAnsi="Times New Roman" w:cs="Times New Roman"/>
          <w:sz w:val="24"/>
          <w:szCs w:val="24"/>
        </w:rPr>
        <w:t>filmati sulle illusioni ottiche e percettive</w:t>
      </w:r>
    </w:p>
    <w:p w14:paraId="68147D29" w14:textId="4006B7BE" w:rsidR="009A126F" w:rsidRPr="008A7248" w:rsidRDefault="00742E4D" w:rsidP="006928AD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Letture: Bacchi: </w:t>
      </w:r>
      <w:r w:rsidRPr="008A7248">
        <w:rPr>
          <w:rFonts w:ascii="Times New Roman" w:hAnsi="Times New Roman" w:cs="Times New Roman"/>
          <w:i/>
          <w:iCs/>
          <w:sz w:val="24"/>
          <w:szCs w:val="24"/>
        </w:rPr>
        <w:t>La realtà in bilico</w:t>
      </w:r>
      <w:r w:rsidR="00F46E0A" w:rsidRPr="008A7248">
        <w:rPr>
          <w:rFonts w:ascii="Times New Roman" w:hAnsi="Times New Roman" w:cs="Times New Roman"/>
          <w:i/>
          <w:iCs/>
          <w:sz w:val="24"/>
          <w:szCs w:val="24"/>
        </w:rPr>
        <w:t>, Ramachandran e l’agnosia</w:t>
      </w:r>
    </w:p>
    <w:p w14:paraId="605B5655" w14:textId="2734BC50" w:rsidR="00F46E0A" w:rsidRPr="008A7248" w:rsidRDefault="00F46E0A" w:rsidP="006928AD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Pinel: </w:t>
      </w:r>
      <w:r w:rsidRPr="008A7248">
        <w:rPr>
          <w:rFonts w:ascii="Times New Roman" w:hAnsi="Times New Roman" w:cs="Times New Roman"/>
          <w:i/>
          <w:iCs/>
          <w:sz w:val="24"/>
          <w:szCs w:val="24"/>
        </w:rPr>
        <w:t>La psicobiologia alle prese con l’arto fantasma</w:t>
      </w:r>
    </w:p>
    <w:p w14:paraId="3BD22EB7" w14:textId="77777777" w:rsidR="005448A4" w:rsidRPr="008A7248" w:rsidRDefault="005448A4" w:rsidP="004D5227">
      <w:pPr>
        <w:rPr>
          <w:rFonts w:ascii="Times New Roman" w:hAnsi="Times New Roman" w:cs="Times New Roman"/>
          <w:sz w:val="24"/>
          <w:szCs w:val="24"/>
        </w:rPr>
      </w:pPr>
    </w:p>
    <w:p w14:paraId="2B9ECBE0" w14:textId="2F17B6F2" w:rsidR="008F4B6B" w:rsidRPr="008A7248" w:rsidRDefault="008F4B6B" w:rsidP="004D5227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MODULO 4: LA MEMORIA</w:t>
      </w:r>
    </w:p>
    <w:p w14:paraId="792AD3F2" w14:textId="65B1541A" w:rsidR="00B40681" w:rsidRPr="008A7248" w:rsidRDefault="00B40681" w:rsidP="004D5227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Unità didattiche:</w:t>
      </w:r>
    </w:p>
    <w:p w14:paraId="62459CAB" w14:textId="727C0AFD" w:rsidR="004D5227" w:rsidRPr="008A7248" w:rsidRDefault="00C269D5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la natura della memoria</w:t>
      </w:r>
      <w:r w:rsidR="004B0BD0" w:rsidRPr="008A7248">
        <w:rPr>
          <w:rFonts w:ascii="Times New Roman" w:hAnsi="Times New Roman" w:cs="Times New Roman"/>
          <w:sz w:val="24"/>
          <w:szCs w:val="24"/>
        </w:rPr>
        <w:t xml:space="preserve">- gli studi di </w:t>
      </w:r>
      <w:proofErr w:type="spellStart"/>
      <w:r w:rsidR="004B0BD0" w:rsidRPr="008A7248">
        <w:rPr>
          <w:rFonts w:ascii="Times New Roman" w:hAnsi="Times New Roman" w:cs="Times New Roman"/>
          <w:sz w:val="24"/>
          <w:szCs w:val="24"/>
        </w:rPr>
        <w:t>Ebbinghaus</w:t>
      </w:r>
      <w:proofErr w:type="spellEnd"/>
    </w:p>
    <w:p w14:paraId="4B3CDB00" w14:textId="4E790A26" w:rsidR="006135C9" w:rsidRPr="008A7248" w:rsidRDefault="006135C9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le teorie sulla memoria </w:t>
      </w:r>
      <w:r w:rsidR="00B34907" w:rsidRPr="008A7248">
        <w:rPr>
          <w:rFonts w:ascii="Times New Roman" w:hAnsi="Times New Roman" w:cs="Times New Roman"/>
          <w:sz w:val="24"/>
          <w:szCs w:val="24"/>
        </w:rPr>
        <w:t>–</w:t>
      </w:r>
      <w:r w:rsidRPr="008A7248">
        <w:rPr>
          <w:rFonts w:ascii="Times New Roman" w:hAnsi="Times New Roman" w:cs="Times New Roman"/>
          <w:sz w:val="24"/>
          <w:szCs w:val="24"/>
        </w:rPr>
        <w:t xml:space="preserve"> </w:t>
      </w:r>
      <w:r w:rsidR="00B34907" w:rsidRPr="008A7248">
        <w:rPr>
          <w:rFonts w:ascii="Times New Roman" w:hAnsi="Times New Roman" w:cs="Times New Roman"/>
          <w:sz w:val="24"/>
          <w:szCs w:val="24"/>
        </w:rPr>
        <w:t xml:space="preserve">Atkinson e </w:t>
      </w:r>
      <w:proofErr w:type="spellStart"/>
      <w:r w:rsidR="00B34907" w:rsidRPr="008A7248">
        <w:rPr>
          <w:rFonts w:ascii="Times New Roman" w:hAnsi="Times New Roman" w:cs="Times New Roman"/>
          <w:sz w:val="24"/>
          <w:szCs w:val="24"/>
        </w:rPr>
        <w:t>Shiffrin</w:t>
      </w:r>
      <w:proofErr w:type="spellEnd"/>
      <w:r w:rsidR="00B34907" w:rsidRPr="008A7248">
        <w:rPr>
          <w:rFonts w:ascii="Times New Roman" w:hAnsi="Times New Roman" w:cs="Times New Roman"/>
          <w:sz w:val="24"/>
          <w:szCs w:val="24"/>
        </w:rPr>
        <w:t>, la teoria delle tre memorie</w:t>
      </w:r>
    </w:p>
    <w:p w14:paraId="2367482A" w14:textId="52700B64" w:rsidR="00B34907" w:rsidRPr="008A7248" w:rsidRDefault="00B34907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la memoria come processo</w:t>
      </w:r>
      <w:r w:rsidR="00326720" w:rsidRPr="008A7248">
        <w:rPr>
          <w:rFonts w:ascii="Times New Roman" w:hAnsi="Times New Roman" w:cs="Times New Roman"/>
          <w:sz w:val="24"/>
          <w:szCs w:val="24"/>
        </w:rPr>
        <w:t xml:space="preserve"> – un processo in tre fasi codifica, consolidamento, recupero</w:t>
      </w:r>
    </w:p>
    <w:p w14:paraId="3F504A2B" w14:textId="4099CDFD" w:rsidR="00326720" w:rsidRPr="008A7248" w:rsidRDefault="00326720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l’oblio: </w:t>
      </w:r>
      <w:r w:rsidR="005A1C73" w:rsidRPr="008A7248">
        <w:rPr>
          <w:rFonts w:ascii="Times New Roman" w:hAnsi="Times New Roman" w:cs="Times New Roman"/>
          <w:sz w:val="24"/>
          <w:szCs w:val="24"/>
        </w:rPr>
        <w:t>perché dimentichiamo</w:t>
      </w:r>
      <w:r w:rsidR="003C53AC" w:rsidRPr="008A7248">
        <w:rPr>
          <w:rFonts w:ascii="Times New Roman" w:hAnsi="Times New Roman" w:cs="Times New Roman"/>
          <w:sz w:val="24"/>
          <w:szCs w:val="24"/>
        </w:rPr>
        <w:t xml:space="preserve">: </w:t>
      </w:r>
      <w:r w:rsidR="00D80B55" w:rsidRPr="008A7248">
        <w:rPr>
          <w:rFonts w:ascii="Times New Roman" w:hAnsi="Times New Roman" w:cs="Times New Roman"/>
          <w:sz w:val="24"/>
          <w:szCs w:val="24"/>
        </w:rPr>
        <w:t>le interferenze</w:t>
      </w:r>
    </w:p>
    <w:p w14:paraId="6A25FB6E" w14:textId="10F049F8" w:rsidR="005448A4" w:rsidRPr="008A7248" w:rsidRDefault="005448A4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Letture: </w:t>
      </w:r>
      <w:r w:rsidR="00DD253D" w:rsidRPr="008A7248">
        <w:rPr>
          <w:rFonts w:ascii="Times New Roman" w:hAnsi="Times New Roman" w:cs="Times New Roman"/>
          <w:sz w:val="24"/>
          <w:szCs w:val="24"/>
        </w:rPr>
        <w:t xml:space="preserve">A. </w:t>
      </w:r>
      <w:proofErr w:type="spellStart"/>
      <w:r w:rsidR="00DD253D" w:rsidRPr="008A7248">
        <w:rPr>
          <w:rFonts w:ascii="Times New Roman" w:hAnsi="Times New Roman" w:cs="Times New Roman"/>
          <w:sz w:val="24"/>
          <w:szCs w:val="24"/>
        </w:rPr>
        <w:t>Baddeley</w:t>
      </w:r>
      <w:proofErr w:type="spellEnd"/>
      <w:r w:rsidR="00DD253D" w:rsidRPr="008A7248">
        <w:rPr>
          <w:rFonts w:ascii="Times New Roman" w:hAnsi="Times New Roman" w:cs="Times New Roman"/>
          <w:sz w:val="24"/>
          <w:szCs w:val="24"/>
        </w:rPr>
        <w:t xml:space="preserve">: </w:t>
      </w:r>
      <w:r w:rsidR="00DD253D" w:rsidRPr="008A7248">
        <w:rPr>
          <w:rFonts w:ascii="Times New Roman" w:hAnsi="Times New Roman" w:cs="Times New Roman"/>
          <w:i/>
          <w:iCs/>
          <w:sz w:val="24"/>
          <w:szCs w:val="24"/>
        </w:rPr>
        <w:t>Le tecniche che aiutano la memoria</w:t>
      </w:r>
    </w:p>
    <w:p w14:paraId="0DF6AD21" w14:textId="77777777" w:rsidR="00DD253D" w:rsidRPr="008A7248" w:rsidRDefault="00DD253D" w:rsidP="00643253">
      <w:pPr>
        <w:rPr>
          <w:rFonts w:ascii="Times New Roman" w:hAnsi="Times New Roman" w:cs="Times New Roman"/>
          <w:sz w:val="24"/>
          <w:szCs w:val="24"/>
        </w:rPr>
      </w:pPr>
    </w:p>
    <w:p w14:paraId="3CE58A61" w14:textId="6D526B99" w:rsidR="00643253" w:rsidRPr="008A7248" w:rsidRDefault="00643253" w:rsidP="00643253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MODULO </w:t>
      </w:r>
      <w:proofErr w:type="gramStart"/>
      <w:r w:rsidRPr="008A7248">
        <w:rPr>
          <w:rFonts w:ascii="Times New Roman" w:hAnsi="Times New Roman" w:cs="Times New Roman"/>
          <w:sz w:val="24"/>
          <w:szCs w:val="24"/>
        </w:rPr>
        <w:t xml:space="preserve">5 </w:t>
      </w:r>
      <w:r w:rsidR="00E74523" w:rsidRPr="008A7248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E74523" w:rsidRPr="008A7248">
        <w:rPr>
          <w:rFonts w:ascii="Times New Roman" w:hAnsi="Times New Roman" w:cs="Times New Roman"/>
          <w:sz w:val="24"/>
          <w:szCs w:val="24"/>
        </w:rPr>
        <w:t xml:space="preserve"> IL PENSIERO E L’INTELLIGENZA</w:t>
      </w:r>
    </w:p>
    <w:p w14:paraId="21576204" w14:textId="1AA41AB3" w:rsidR="00C002B6" w:rsidRPr="008A7248" w:rsidRDefault="00C002B6" w:rsidP="00643253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Unità didattiche:</w:t>
      </w:r>
    </w:p>
    <w:p w14:paraId="66F5BB0E" w14:textId="16FB986F" w:rsidR="000100C1" w:rsidRPr="008A7248" w:rsidRDefault="000100C1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l’impossibilità di non pensare</w:t>
      </w:r>
      <w:r w:rsidR="00B96419" w:rsidRPr="008A7248">
        <w:rPr>
          <w:rFonts w:ascii="Times New Roman" w:hAnsi="Times New Roman" w:cs="Times New Roman"/>
          <w:sz w:val="24"/>
          <w:szCs w:val="24"/>
        </w:rPr>
        <w:t xml:space="preserve"> – cos’è il pensiero, le associazioni </w:t>
      </w:r>
      <w:proofErr w:type="spellStart"/>
      <w:r w:rsidR="00B96419" w:rsidRPr="008A7248">
        <w:rPr>
          <w:rFonts w:ascii="Times New Roman" w:hAnsi="Times New Roman" w:cs="Times New Roman"/>
          <w:sz w:val="24"/>
          <w:szCs w:val="24"/>
        </w:rPr>
        <w:t>liere</w:t>
      </w:r>
      <w:proofErr w:type="spellEnd"/>
    </w:p>
    <w:p w14:paraId="060DB6CA" w14:textId="0829F50D" w:rsidR="00B96419" w:rsidRPr="008A7248" w:rsidRDefault="00B96419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nel mondo dei concetti</w:t>
      </w:r>
    </w:p>
    <w:p w14:paraId="48E5EC52" w14:textId="6FF29D24" w:rsidR="00B96419" w:rsidRPr="008A7248" w:rsidRDefault="00B96419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il ragionamento</w:t>
      </w:r>
      <w:r w:rsidR="005D6CF3" w:rsidRPr="008A7248">
        <w:rPr>
          <w:rFonts w:ascii="Times New Roman" w:hAnsi="Times New Roman" w:cs="Times New Roman"/>
          <w:sz w:val="24"/>
          <w:szCs w:val="24"/>
        </w:rPr>
        <w:t>: il ragionamento induttivo, deduttivo</w:t>
      </w:r>
    </w:p>
    <w:p w14:paraId="52E8495E" w14:textId="63883753" w:rsidR="005D6CF3" w:rsidRPr="008A7248" w:rsidRDefault="005D6CF3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la soluzione dei problemi: la strategia</w:t>
      </w:r>
      <w:r w:rsidR="00AC7D49" w:rsidRPr="008A7248">
        <w:rPr>
          <w:rFonts w:ascii="Times New Roman" w:hAnsi="Times New Roman" w:cs="Times New Roman"/>
          <w:sz w:val="24"/>
          <w:szCs w:val="24"/>
        </w:rPr>
        <w:t xml:space="preserve"> per prove ed errori e l’insight</w:t>
      </w:r>
    </w:p>
    <w:p w14:paraId="78A33DF2" w14:textId="3722DE01" w:rsidR="00AC7D49" w:rsidRPr="008A7248" w:rsidRDefault="00AC7D49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le distorsioni cognitive nei giudizi</w:t>
      </w:r>
    </w:p>
    <w:p w14:paraId="07056098" w14:textId="314AA6B2" w:rsidR="0048558E" w:rsidRPr="008A7248" w:rsidRDefault="0048558E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l’intelligenza: i test </w:t>
      </w:r>
      <w:proofErr w:type="spellStart"/>
      <w:r w:rsidRPr="008A7248">
        <w:rPr>
          <w:rFonts w:ascii="Times New Roman" w:hAnsi="Times New Roman" w:cs="Times New Roman"/>
          <w:sz w:val="24"/>
          <w:szCs w:val="24"/>
        </w:rPr>
        <w:t>Weschler</w:t>
      </w:r>
      <w:proofErr w:type="spellEnd"/>
      <w:r w:rsidRPr="008A7248">
        <w:rPr>
          <w:rFonts w:ascii="Times New Roman" w:hAnsi="Times New Roman" w:cs="Times New Roman"/>
          <w:sz w:val="24"/>
          <w:szCs w:val="24"/>
        </w:rPr>
        <w:t>, il Q. I.</w:t>
      </w:r>
      <w:r w:rsidR="00E94563" w:rsidRPr="008A7248">
        <w:rPr>
          <w:rFonts w:ascii="Times New Roman" w:hAnsi="Times New Roman" w:cs="Times New Roman"/>
          <w:sz w:val="24"/>
          <w:szCs w:val="24"/>
        </w:rPr>
        <w:t>, pregi e limiti dei test, la teoria delle intelligenze multiple</w:t>
      </w:r>
    </w:p>
    <w:p w14:paraId="16B3B60D" w14:textId="0724304E" w:rsidR="00890FE6" w:rsidRPr="008A7248" w:rsidRDefault="00890FE6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il pensiero produttivo di </w:t>
      </w:r>
      <w:proofErr w:type="spellStart"/>
      <w:r w:rsidRPr="008A7248">
        <w:rPr>
          <w:rFonts w:ascii="Times New Roman" w:hAnsi="Times New Roman" w:cs="Times New Roman"/>
          <w:sz w:val="24"/>
          <w:szCs w:val="24"/>
        </w:rPr>
        <w:t>Wertheimer</w:t>
      </w:r>
      <w:proofErr w:type="spellEnd"/>
    </w:p>
    <w:p w14:paraId="328E3B84" w14:textId="1F84330B" w:rsidR="00890FE6" w:rsidRPr="008A7248" w:rsidRDefault="00046A96" w:rsidP="00890FE6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Letture: M </w:t>
      </w:r>
      <w:proofErr w:type="spellStart"/>
      <w:proofErr w:type="gramStart"/>
      <w:r w:rsidRPr="008A7248">
        <w:rPr>
          <w:rFonts w:ascii="Times New Roman" w:hAnsi="Times New Roman" w:cs="Times New Roman"/>
          <w:sz w:val="24"/>
          <w:szCs w:val="24"/>
        </w:rPr>
        <w:t>Wertheimer</w:t>
      </w:r>
      <w:proofErr w:type="spellEnd"/>
      <w:r w:rsidRPr="008A7248">
        <w:rPr>
          <w:rFonts w:ascii="Times New Roman" w:hAnsi="Times New Roman" w:cs="Times New Roman"/>
          <w:sz w:val="24"/>
          <w:szCs w:val="24"/>
        </w:rPr>
        <w:t>::</w:t>
      </w:r>
      <w:proofErr w:type="gramEnd"/>
      <w:r w:rsidRPr="008A7248">
        <w:rPr>
          <w:rFonts w:ascii="Times New Roman" w:hAnsi="Times New Roman" w:cs="Times New Roman"/>
          <w:sz w:val="24"/>
          <w:szCs w:val="24"/>
        </w:rPr>
        <w:t xml:space="preserve"> </w:t>
      </w:r>
      <w:r w:rsidRPr="008A7248">
        <w:rPr>
          <w:rFonts w:ascii="Times New Roman" w:hAnsi="Times New Roman" w:cs="Times New Roman"/>
          <w:i/>
          <w:iCs/>
          <w:sz w:val="24"/>
          <w:szCs w:val="24"/>
        </w:rPr>
        <w:t>Il pensiero produttivo</w:t>
      </w:r>
    </w:p>
    <w:p w14:paraId="6AC7A78A" w14:textId="77777777" w:rsidR="004A674C" w:rsidRPr="008A7248" w:rsidRDefault="004A674C" w:rsidP="00890FE6">
      <w:pPr>
        <w:rPr>
          <w:rFonts w:ascii="Times New Roman" w:hAnsi="Times New Roman" w:cs="Times New Roman"/>
          <w:sz w:val="24"/>
          <w:szCs w:val="24"/>
        </w:rPr>
      </w:pPr>
    </w:p>
    <w:p w14:paraId="1633E324" w14:textId="27EDD9C2" w:rsidR="00890FE6" w:rsidRPr="008A7248" w:rsidRDefault="00890FE6" w:rsidP="00890FE6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MODULO 6: L’APPRENDIMENTO</w:t>
      </w:r>
    </w:p>
    <w:p w14:paraId="0B6D1472" w14:textId="77777777" w:rsidR="00C002B6" w:rsidRPr="008A7248" w:rsidRDefault="00C002B6" w:rsidP="00C002B6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Unità didattiche:</w:t>
      </w:r>
    </w:p>
    <w:p w14:paraId="1D054FD3" w14:textId="0B979A6D" w:rsidR="00890FE6" w:rsidRPr="008A7248" w:rsidRDefault="00890FE6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i tipi di </w:t>
      </w:r>
      <w:r w:rsidR="006C10E2" w:rsidRPr="008A7248">
        <w:rPr>
          <w:rFonts w:ascii="Times New Roman" w:hAnsi="Times New Roman" w:cs="Times New Roman"/>
          <w:sz w:val="24"/>
          <w:szCs w:val="24"/>
        </w:rPr>
        <w:t>apprendimento: che cos’è, le modalità</w:t>
      </w:r>
    </w:p>
    <w:p w14:paraId="3066DCAE" w14:textId="6B6D5F33" w:rsidR="006C10E2" w:rsidRPr="008A7248" w:rsidRDefault="006C10E2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il condizionamento classico: la scuola russa</w:t>
      </w:r>
      <w:r w:rsidR="007F1771" w:rsidRPr="008A7248">
        <w:rPr>
          <w:rFonts w:ascii="Times New Roman" w:hAnsi="Times New Roman" w:cs="Times New Roman"/>
          <w:sz w:val="24"/>
          <w:szCs w:val="24"/>
        </w:rPr>
        <w:t>, Pavlov</w:t>
      </w:r>
    </w:p>
    <w:p w14:paraId="5024BA72" w14:textId="0C2C014E" w:rsidR="00C60674" w:rsidRPr="008A7248" w:rsidRDefault="007F1771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il comportamentismo e il condizionamento operante</w:t>
      </w:r>
      <w:r w:rsidR="00B548BF" w:rsidRPr="008A7248">
        <w:rPr>
          <w:rFonts w:ascii="Times New Roman" w:hAnsi="Times New Roman" w:cs="Times New Roman"/>
          <w:sz w:val="24"/>
          <w:szCs w:val="24"/>
        </w:rPr>
        <w:t xml:space="preserve">: gli studi di Thorndike e di </w:t>
      </w:r>
      <w:proofErr w:type="gramStart"/>
      <w:r w:rsidR="00B548BF" w:rsidRPr="008A7248">
        <w:rPr>
          <w:rFonts w:ascii="Times New Roman" w:hAnsi="Times New Roman" w:cs="Times New Roman"/>
          <w:sz w:val="24"/>
          <w:szCs w:val="24"/>
        </w:rPr>
        <w:t>Skinner</w:t>
      </w:r>
      <w:r w:rsidR="00C60674" w:rsidRPr="008A7248">
        <w:rPr>
          <w:rFonts w:ascii="Times New Roman" w:hAnsi="Times New Roman" w:cs="Times New Roman"/>
          <w:sz w:val="24"/>
          <w:szCs w:val="24"/>
        </w:rPr>
        <w:t>( il</w:t>
      </w:r>
      <w:proofErr w:type="gramEnd"/>
      <w:r w:rsidR="00C60674" w:rsidRPr="008A7248">
        <w:rPr>
          <w:rFonts w:ascii="Times New Roman" w:hAnsi="Times New Roman" w:cs="Times New Roman"/>
          <w:sz w:val="24"/>
          <w:szCs w:val="24"/>
        </w:rPr>
        <w:t xml:space="preserve"> rinforzo , il modellamento)</w:t>
      </w:r>
    </w:p>
    <w:p w14:paraId="1664AA59" w14:textId="56AB9463" w:rsidR="007F1771" w:rsidRPr="008A7248" w:rsidRDefault="00FF3ED9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il cognitivismo: apprendimento per insight</w:t>
      </w:r>
    </w:p>
    <w:p w14:paraId="6754D601" w14:textId="2E500669" w:rsidR="002C721E" w:rsidRPr="008A7248" w:rsidRDefault="00676EC1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il cognitivismo: tre tipi di apprendimento </w:t>
      </w:r>
      <w:proofErr w:type="gramStart"/>
      <w:r w:rsidRPr="008A7248">
        <w:rPr>
          <w:rFonts w:ascii="Times New Roman" w:hAnsi="Times New Roman" w:cs="Times New Roman"/>
          <w:sz w:val="24"/>
          <w:szCs w:val="24"/>
        </w:rPr>
        <w:t>( latente</w:t>
      </w:r>
      <w:proofErr w:type="gramEnd"/>
      <w:r w:rsidRPr="008A7248">
        <w:rPr>
          <w:rFonts w:ascii="Times New Roman" w:hAnsi="Times New Roman" w:cs="Times New Roman"/>
          <w:sz w:val="24"/>
          <w:szCs w:val="24"/>
        </w:rPr>
        <w:t>, implicito, per insight)</w:t>
      </w:r>
    </w:p>
    <w:p w14:paraId="008C4963" w14:textId="7E6C563B" w:rsidR="00FA529A" w:rsidRPr="008A7248" w:rsidRDefault="00FA529A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l’apprendimento sociale per imitazione</w:t>
      </w:r>
    </w:p>
    <w:p w14:paraId="0F625A45" w14:textId="6210902C" w:rsidR="007144E8" w:rsidRPr="008A7248" w:rsidRDefault="007144E8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Piaget e </w:t>
      </w:r>
      <w:proofErr w:type="spellStart"/>
      <w:r w:rsidRPr="008A7248">
        <w:rPr>
          <w:rFonts w:ascii="Times New Roman" w:hAnsi="Times New Roman" w:cs="Times New Roman"/>
          <w:sz w:val="24"/>
          <w:szCs w:val="24"/>
        </w:rPr>
        <w:t>Vigotskij</w:t>
      </w:r>
      <w:proofErr w:type="spellEnd"/>
      <w:r w:rsidR="00B75D80" w:rsidRPr="008A724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B75D80" w:rsidRPr="008A7248">
        <w:rPr>
          <w:rFonts w:ascii="Times New Roman" w:hAnsi="Times New Roman" w:cs="Times New Roman"/>
          <w:sz w:val="24"/>
          <w:szCs w:val="24"/>
        </w:rPr>
        <w:t>Bruner</w:t>
      </w:r>
      <w:r w:rsidRPr="008A724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A7248">
        <w:rPr>
          <w:rFonts w:ascii="Times New Roman" w:hAnsi="Times New Roman" w:cs="Times New Roman"/>
          <w:sz w:val="24"/>
          <w:szCs w:val="24"/>
        </w:rPr>
        <w:t xml:space="preserve"> il costruttivismo</w:t>
      </w:r>
    </w:p>
    <w:p w14:paraId="16F01BFC" w14:textId="0A837E61" w:rsidR="007144E8" w:rsidRPr="008A7248" w:rsidRDefault="007144E8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L’apprendimento come costruzione</w:t>
      </w:r>
    </w:p>
    <w:p w14:paraId="22FB7A23" w14:textId="77777777" w:rsidR="007D0ADB" w:rsidRPr="008A7248" w:rsidRDefault="007D0ADB" w:rsidP="00B75D80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70FE3778" w14:textId="72EA2BAD" w:rsidR="00B74DD0" w:rsidRPr="008A7248" w:rsidRDefault="007D0ADB" w:rsidP="00B75D80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Letture: J. Piaget: </w:t>
      </w:r>
      <w:r w:rsidRPr="008A7248">
        <w:rPr>
          <w:rFonts w:ascii="Times New Roman" w:hAnsi="Times New Roman" w:cs="Times New Roman"/>
          <w:i/>
          <w:iCs/>
          <w:sz w:val="24"/>
          <w:szCs w:val="24"/>
        </w:rPr>
        <w:t>Apprendimento- ricerca del miglio adattamento</w:t>
      </w:r>
    </w:p>
    <w:p w14:paraId="6DC55A05" w14:textId="13AAC5E6" w:rsidR="007D0ADB" w:rsidRPr="008A7248" w:rsidRDefault="007D0ADB" w:rsidP="00B75D80">
      <w:pPr>
        <w:pStyle w:val="Paragrafoelenc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8A7248">
        <w:rPr>
          <w:rFonts w:ascii="Times New Roman" w:hAnsi="Times New Roman" w:cs="Times New Roman"/>
          <w:sz w:val="24"/>
          <w:szCs w:val="24"/>
        </w:rPr>
        <w:t>V</w:t>
      </w:r>
      <w:r w:rsidR="000569A3" w:rsidRPr="008A7248">
        <w:rPr>
          <w:rFonts w:ascii="Times New Roman" w:hAnsi="Times New Roman" w:cs="Times New Roman"/>
          <w:sz w:val="24"/>
          <w:szCs w:val="24"/>
        </w:rPr>
        <w:t>ygotskij</w:t>
      </w:r>
      <w:proofErr w:type="spellEnd"/>
      <w:r w:rsidR="000569A3" w:rsidRPr="008A7248">
        <w:rPr>
          <w:rFonts w:ascii="Times New Roman" w:hAnsi="Times New Roman" w:cs="Times New Roman"/>
          <w:sz w:val="24"/>
          <w:szCs w:val="24"/>
        </w:rPr>
        <w:t xml:space="preserve">: </w:t>
      </w:r>
      <w:r w:rsidR="000569A3" w:rsidRPr="008A7248">
        <w:rPr>
          <w:rFonts w:ascii="Times New Roman" w:hAnsi="Times New Roman" w:cs="Times New Roman"/>
          <w:i/>
          <w:iCs/>
          <w:sz w:val="24"/>
          <w:szCs w:val="24"/>
        </w:rPr>
        <w:t>L’attività creativa del cervello umano</w:t>
      </w:r>
    </w:p>
    <w:p w14:paraId="7EA4A7B5" w14:textId="77777777" w:rsidR="000569A3" w:rsidRPr="008A7248" w:rsidRDefault="000569A3" w:rsidP="00B75D80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7DA9C971" w14:textId="1976D3B6" w:rsidR="00B75D80" w:rsidRPr="008A7248" w:rsidRDefault="00B74DD0" w:rsidP="00B75D80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APPROFONDIMENTO:</w:t>
      </w:r>
    </w:p>
    <w:p w14:paraId="26AD34A0" w14:textId="77777777" w:rsidR="00291503" w:rsidRPr="008A7248" w:rsidRDefault="00903181" w:rsidP="00B75D80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IL TEST V.A.K.</w:t>
      </w:r>
      <w:r w:rsidR="00291503" w:rsidRPr="008A7248">
        <w:rPr>
          <w:rFonts w:ascii="Times New Roman" w:hAnsi="Times New Roman" w:cs="Times New Roman"/>
          <w:sz w:val="24"/>
          <w:szCs w:val="24"/>
        </w:rPr>
        <w:t>:</w:t>
      </w:r>
    </w:p>
    <w:p w14:paraId="51C1B9F3" w14:textId="60292CEC" w:rsidR="00B74DD0" w:rsidRPr="008A7248" w:rsidRDefault="00903181" w:rsidP="00B75D80">
      <w:pPr>
        <w:pStyle w:val="Paragrafoelenc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 gli alunni hanno compilato il test</w:t>
      </w:r>
      <w:r w:rsidR="00291503" w:rsidRPr="008A7248">
        <w:rPr>
          <w:rFonts w:ascii="Times New Roman" w:hAnsi="Times New Roman" w:cs="Times New Roman"/>
          <w:sz w:val="24"/>
          <w:szCs w:val="24"/>
        </w:rPr>
        <w:t xml:space="preserve"> ed analizzato i risultati al fine di ottimizzare il loro metodo di studio/apprendimento</w:t>
      </w:r>
    </w:p>
    <w:p w14:paraId="376FD338" w14:textId="4BD9D7A5" w:rsidR="00643253" w:rsidRPr="008A7248" w:rsidRDefault="00B75D80" w:rsidP="00643253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MODULO 7:</w:t>
      </w:r>
      <w:r w:rsidR="00EF74ED" w:rsidRPr="008A7248">
        <w:rPr>
          <w:rFonts w:ascii="Times New Roman" w:hAnsi="Times New Roman" w:cs="Times New Roman"/>
          <w:sz w:val="24"/>
          <w:szCs w:val="24"/>
        </w:rPr>
        <w:t>IL METODO DI STUDIO</w:t>
      </w:r>
      <w:r w:rsidR="00110BCC" w:rsidRPr="008A7248">
        <w:rPr>
          <w:rFonts w:ascii="Times New Roman" w:hAnsi="Times New Roman" w:cs="Times New Roman"/>
          <w:sz w:val="24"/>
          <w:szCs w:val="24"/>
        </w:rPr>
        <w:t>: SAPER IMPARARE</w:t>
      </w:r>
    </w:p>
    <w:p w14:paraId="393808DE" w14:textId="77777777" w:rsidR="00C002B6" w:rsidRPr="008A7248" w:rsidRDefault="00C002B6" w:rsidP="008A72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Unità didattiche:</w:t>
      </w:r>
    </w:p>
    <w:p w14:paraId="5D5FA489" w14:textId="63120FC1" w:rsidR="00C002B6" w:rsidRPr="008A7248" w:rsidRDefault="000E5DF5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Imparare ad imparare</w:t>
      </w:r>
    </w:p>
    <w:p w14:paraId="7FBF4D90" w14:textId="32D41007" w:rsidR="000E5DF5" w:rsidRPr="008A7248" w:rsidRDefault="00F54247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La conoscenza metacognitiva</w:t>
      </w:r>
    </w:p>
    <w:p w14:paraId="64F07E0D" w14:textId="73334E2A" w:rsidR="00F54247" w:rsidRPr="008A7248" w:rsidRDefault="00F54247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Autovalutazione, valutazione e motivazione</w:t>
      </w:r>
    </w:p>
    <w:p w14:paraId="524992D3" w14:textId="22A58021" w:rsidR="00F54247" w:rsidRPr="008A7248" w:rsidRDefault="00F54247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La psicologia della memoria e metodi di studio</w:t>
      </w:r>
    </w:p>
    <w:p w14:paraId="58B2EC12" w14:textId="7D6348FE" w:rsidR="00996686" w:rsidRDefault="00BE0207" w:rsidP="008A72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74E70">
        <w:rPr>
          <w:rFonts w:ascii="Times New Roman" w:hAnsi="Times New Roman" w:cs="Times New Roman"/>
          <w:sz w:val="28"/>
          <w:szCs w:val="28"/>
          <w:u w:val="single"/>
        </w:rPr>
        <w:t>METODOLOGIA DELLA RICERCA</w:t>
      </w:r>
      <w:r w:rsidRPr="008A7248">
        <w:rPr>
          <w:rFonts w:ascii="Times New Roman" w:hAnsi="Times New Roman" w:cs="Times New Roman"/>
          <w:sz w:val="24"/>
          <w:szCs w:val="24"/>
        </w:rPr>
        <w:t>:</w:t>
      </w:r>
    </w:p>
    <w:p w14:paraId="4C4010EB" w14:textId="51078447" w:rsidR="00D74E70" w:rsidRPr="008A7248" w:rsidRDefault="00D74E70" w:rsidP="008A72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Programma svolto:</w:t>
      </w:r>
    </w:p>
    <w:p w14:paraId="0510F590" w14:textId="7D8F0EE4" w:rsidR="00BE0207" w:rsidRPr="008A7248" w:rsidRDefault="00BE0207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La rappresentazione sociale della psicologia</w:t>
      </w:r>
    </w:p>
    <w:p w14:paraId="4F39F546" w14:textId="5DCC0431" w:rsidR="00BE0207" w:rsidRPr="008A7248" w:rsidRDefault="00BE0207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Come decifrare le emozioni</w:t>
      </w:r>
    </w:p>
    <w:p w14:paraId="5A31F13E" w14:textId="311CCEA8" w:rsidR="00BE0207" w:rsidRPr="008A7248" w:rsidRDefault="00173A0A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Il ruolo dell’adulto</w:t>
      </w:r>
      <w:r w:rsidR="0088074B" w:rsidRPr="008A7248">
        <w:rPr>
          <w:rFonts w:ascii="Times New Roman" w:hAnsi="Times New Roman" w:cs="Times New Roman"/>
          <w:sz w:val="24"/>
          <w:szCs w:val="24"/>
        </w:rPr>
        <w:t xml:space="preserve"> nel processo di apprendimento</w:t>
      </w:r>
    </w:p>
    <w:p w14:paraId="1FB929AA" w14:textId="72C05905" w:rsidR="0088074B" w:rsidRPr="008A7248" w:rsidRDefault="0088074B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Uso dei test</w:t>
      </w:r>
    </w:p>
    <w:p w14:paraId="792ACAE0" w14:textId="5A403039" w:rsidR="0088074B" w:rsidRPr="008A7248" w:rsidRDefault="0088074B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La raccolta dei dati</w:t>
      </w:r>
    </w:p>
    <w:p w14:paraId="6179C36C" w14:textId="38C644D3" w:rsidR="00242888" w:rsidRPr="008A7248" w:rsidRDefault="00242888" w:rsidP="008A7248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La sistemazione dei dati</w:t>
      </w:r>
    </w:p>
    <w:p w14:paraId="053027E9" w14:textId="77777777" w:rsidR="000569A3" w:rsidRDefault="000569A3" w:rsidP="000569A3">
      <w:pPr>
        <w:rPr>
          <w:rFonts w:ascii="Times New Roman" w:hAnsi="Times New Roman" w:cs="Times New Roman"/>
          <w:sz w:val="24"/>
          <w:szCs w:val="24"/>
        </w:rPr>
      </w:pPr>
    </w:p>
    <w:p w14:paraId="1881AF69" w14:textId="77777777" w:rsidR="00D74E70" w:rsidRPr="008A7248" w:rsidRDefault="00D74E70" w:rsidP="000569A3">
      <w:pPr>
        <w:rPr>
          <w:rFonts w:ascii="Times New Roman" w:hAnsi="Times New Roman" w:cs="Times New Roman"/>
          <w:sz w:val="24"/>
          <w:szCs w:val="24"/>
        </w:rPr>
      </w:pPr>
    </w:p>
    <w:p w14:paraId="33A3957B" w14:textId="77777777" w:rsidR="008A7248" w:rsidRPr="008A7248" w:rsidRDefault="008A7248" w:rsidP="008A7248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EDUCAZIONE CIVICA</w:t>
      </w:r>
    </w:p>
    <w:p w14:paraId="25AA71FE" w14:textId="77777777" w:rsidR="008A7248" w:rsidRPr="008A7248" w:rsidRDefault="008A7248" w:rsidP="008A7248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PALESTRA DI CITTADINANZA – CYBERBULLISMO</w:t>
      </w:r>
    </w:p>
    <w:p w14:paraId="16E3DCBE" w14:textId="77777777" w:rsidR="008A7248" w:rsidRPr="008A7248" w:rsidRDefault="008A7248" w:rsidP="008A7248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 xml:space="preserve">SOFT SKILLS e </w:t>
      </w:r>
      <w:r w:rsidRPr="008A7248">
        <w:rPr>
          <w:rFonts w:ascii="Times New Roman" w:hAnsi="Times New Roman" w:cs="Times New Roman"/>
          <w:i/>
          <w:iCs/>
          <w:sz w:val="24"/>
          <w:szCs w:val="24"/>
        </w:rPr>
        <w:t>competenze trasversali</w:t>
      </w:r>
      <w:r w:rsidRPr="008A7248">
        <w:rPr>
          <w:rFonts w:ascii="Times New Roman" w:hAnsi="Times New Roman" w:cs="Times New Roman"/>
          <w:sz w:val="24"/>
          <w:szCs w:val="24"/>
        </w:rPr>
        <w:t xml:space="preserve"> (6 ORE)</w:t>
      </w:r>
    </w:p>
    <w:p w14:paraId="3E9812BB" w14:textId="77777777" w:rsidR="008A7248" w:rsidRPr="008A7248" w:rsidRDefault="008A7248" w:rsidP="008A72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Competenze di Cittadinanza:</w:t>
      </w:r>
    </w:p>
    <w:p w14:paraId="6B136221" w14:textId="77777777" w:rsidR="008A7248" w:rsidRPr="008A7248" w:rsidRDefault="008A7248" w:rsidP="008A72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- Acquisire e interpretare l’informazione</w:t>
      </w:r>
    </w:p>
    <w:p w14:paraId="61A86FCB" w14:textId="77777777" w:rsidR="008A7248" w:rsidRPr="008A7248" w:rsidRDefault="008A7248" w:rsidP="008A72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- Collaborare e partecipare</w:t>
      </w:r>
    </w:p>
    <w:p w14:paraId="15D5967D" w14:textId="77777777" w:rsidR="008A7248" w:rsidRPr="008A7248" w:rsidRDefault="008A7248" w:rsidP="008A72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- Risolvere problemi</w:t>
      </w:r>
    </w:p>
    <w:p w14:paraId="3DFB07C9" w14:textId="77777777" w:rsidR="008A7248" w:rsidRPr="008A7248" w:rsidRDefault="008A7248" w:rsidP="008A72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- Agire in modo autonomo e responsabile</w:t>
      </w:r>
    </w:p>
    <w:p w14:paraId="626683B5" w14:textId="77777777" w:rsidR="008A7248" w:rsidRPr="008A7248" w:rsidRDefault="008A7248" w:rsidP="008A72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Unità didattiche:</w:t>
      </w:r>
    </w:p>
    <w:p w14:paraId="11D7A0DB" w14:textId="77777777" w:rsidR="008A7248" w:rsidRPr="008A7248" w:rsidRDefault="008A7248" w:rsidP="008A72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- Cyberbullismo: di che cosa parliamo</w:t>
      </w:r>
    </w:p>
    <w:p w14:paraId="1842ACD4" w14:textId="77777777" w:rsidR="008A7248" w:rsidRPr="008A7248" w:rsidRDefault="008A7248" w:rsidP="008A72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- I presupposti e le dinamiche del Cyberbullismo</w:t>
      </w:r>
    </w:p>
    <w:p w14:paraId="50ED0E7E" w14:textId="77777777" w:rsidR="008A7248" w:rsidRPr="008A7248" w:rsidRDefault="008A7248" w:rsidP="008A72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- Strategie di difesa</w:t>
      </w:r>
    </w:p>
    <w:p w14:paraId="3151CA92" w14:textId="77777777" w:rsidR="008A7248" w:rsidRPr="008A7248" w:rsidRDefault="008A7248" w:rsidP="008A72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- Le soft skills</w:t>
      </w:r>
    </w:p>
    <w:p w14:paraId="6A24A1D2" w14:textId="77777777" w:rsidR="00B5107D" w:rsidRDefault="00B5107D" w:rsidP="000569A3">
      <w:pPr>
        <w:rPr>
          <w:rFonts w:ascii="Times New Roman" w:hAnsi="Times New Roman" w:cs="Times New Roman"/>
          <w:sz w:val="24"/>
          <w:szCs w:val="24"/>
        </w:rPr>
      </w:pPr>
    </w:p>
    <w:p w14:paraId="3D879670" w14:textId="77777777" w:rsidR="00D74E70" w:rsidRPr="008A7248" w:rsidRDefault="00D74E70" w:rsidP="000569A3">
      <w:pPr>
        <w:rPr>
          <w:rFonts w:ascii="Times New Roman" w:hAnsi="Times New Roman" w:cs="Times New Roman"/>
          <w:sz w:val="24"/>
          <w:szCs w:val="24"/>
        </w:rPr>
      </w:pPr>
    </w:p>
    <w:p w14:paraId="0E038CFC" w14:textId="679B179A" w:rsidR="000569A3" w:rsidRPr="008A7248" w:rsidRDefault="000569A3" w:rsidP="000569A3">
      <w:pPr>
        <w:rPr>
          <w:rFonts w:ascii="Times New Roman" w:hAnsi="Times New Roman" w:cs="Times New Roman"/>
          <w:sz w:val="24"/>
          <w:szCs w:val="24"/>
        </w:rPr>
      </w:pPr>
      <w:r w:rsidRPr="008A7248">
        <w:rPr>
          <w:rFonts w:ascii="Times New Roman" w:hAnsi="Times New Roman" w:cs="Times New Roman"/>
          <w:sz w:val="24"/>
          <w:szCs w:val="24"/>
        </w:rPr>
        <w:t>Civitavecchia, 08/06/2023</w:t>
      </w:r>
      <w:r w:rsidR="001B108F" w:rsidRPr="008A7248">
        <w:rPr>
          <w:rFonts w:ascii="Times New Roman" w:hAnsi="Times New Roman" w:cs="Times New Roman"/>
          <w:sz w:val="24"/>
          <w:szCs w:val="24"/>
        </w:rPr>
        <w:tab/>
      </w:r>
      <w:r w:rsidR="001B108F" w:rsidRPr="008A7248">
        <w:rPr>
          <w:rFonts w:ascii="Times New Roman" w:hAnsi="Times New Roman" w:cs="Times New Roman"/>
          <w:sz w:val="24"/>
          <w:szCs w:val="24"/>
        </w:rPr>
        <w:tab/>
      </w:r>
      <w:r w:rsidR="001B108F" w:rsidRPr="008A724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B4F87">
        <w:rPr>
          <w:rFonts w:ascii="Times New Roman" w:hAnsi="Times New Roman" w:cs="Times New Roman"/>
          <w:sz w:val="24"/>
          <w:szCs w:val="24"/>
        </w:rPr>
        <w:t>P</w:t>
      </w:r>
      <w:r w:rsidR="00D9240D">
        <w:rPr>
          <w:rFonts w:ascii="Times New Roman" w:hAnsi="Times New Roman" w:cs="Times New Roman"/>
          <w:sz w:val="24"/>
          <w:szCs w:val="24"/>
        </w:rPr>
        <w:t xml:space="preserve">rof.ssa </w:t>
      </w:r>
      <w:r w:rsidR="00D9240D" w:rsidRPr="00D9240D">
        <w:rPr>
          <w:rFonts w:ascii="Times New Roman" w:hAnsi="Times New Roman" w:cs="Times New Roman"/>
          <w:sz w:val="24"/>
          <w:szCs w:val="24"/>
        </w:rPr>
        <w:t xml:space="preserve"> </w:t>
      </w:r>
      <w:r w:rsidR="00D9240D" w:rsidRPr="008A7248">
        <w:rPr>
          <w:rFonts w:ascii="Times New Roman" w:hAnsi="Times New Roman" w:cs="Times New Roman"/>
          <w:sz w:val="24"/>
          <w:szCs w:val="24"/>
        </w:rPr>
        <w:t>Margherita</w:t>
      </w:r>
      <w:proofErr w:type="gramEnd"/>
      <w:r w:rsidR="00D9240D" w:rsidRPr="008A7248">
        <w:rPr>
          <w:rFonts w:ascii="Times New Roman" w:hAnsi="Times New Roman" w:cs="Times New Roman"/>
          <w:sz w:val="24"/>
          <w:szCs w:val="24"/>
        </w:rPr>
        <w:t xml:space="preserve"> V. Gratton</w:t>
      </w:r>
    </w:p>
    <w:sectPr w:rsidR="000569A3" w:rsidRPr="008A7248" w:rsidSect="0089533E">
      <w:pgSz w:w="11906" w:h="16838"/>
      <w:pgMar w:top="1440" w:right="849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21C3"/>
    <w:multiLevelType w:val="hybridMultilevel"/>
    <w:tmpl w:val="780CCA5C"/>
    <w:lvl w:ilvl="0" w:tplc="4C50EC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0E0F84"/>
    <w:multiLevelType w:val="hybridMultilevel"/>
    <w:tmpl w:val="F2869224"/>
    <w:lvl w:ilvl="0" w:tplc="8AFC5B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128960">
    <w:abstractNumId w:val="0"/>
  </w:num>
  <w:num w:numId="2" w16cid:durableId="17802205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17C"/>
    <w:rsid w:val="000100C1"/>
    <w:rsid w:val="00046A96"/>
    <w:rsid w:val="000569A3"/>
    <w:rsid w:val="00097288"/>
    <w:rsid w:val="000A43C7"/>
    <w:rsid w:val="000B4F87"/>
    <w:rsid w:val="000D5CE2"/>
    <w:rsid w:val="000D721B"/>
    <w:rsid w:val="000E5DF5"/>
    <w:rsid w:val="00110BCC"/>
    <w:rsid w:val="00173A0A"/>
    <w:rsid w:val="001B108F"/>
    <w:rsid w:val="001B33B5"/>
    <w:rsid w:val="00242888"/>
    <w:rsid w:val="00252750"/>
    <w:rsid w:val="00291503"/>
    <w:rsid w:val="002C721E"/>
    <w:rsid w:val="002D0DF9"/>
    <w:rsid w:val="003245F5"/>
    <w:rsid w:val="00326720"/>
    <w:rsid w:val="003C53AC"/>
    <w:rsid w:val="0048558E"/>
    <w:rsid w:val="004A4030"/>
    <w:rsid w:val="004A674C"/>
    <w:rsid w:val="004B0BD0"/>
    <w:rsid w:val="004B6B4E"/>
    <w:rsid w:val="004C4FD4"/>
    <w:rsid w:val="004D5227"/>
    <w:rsid w:val="00535891"/>
    <w:rsid w:val="005448A4"/>
    <w:rsid w:val="00590749"/>
    <w:rsid w:val="005A1C73"/>
    <w:rsid w:val="005A1D69"/>
    <w:rsid w:val="005D6CF3"/>
    <w:rsid w:val="006135C9"/>
    <w:rsid w:val="0063517C"/>
    <w:rsid w:val="00643253"/>
    <w:rsid w:val="00676EC1"/>
    <w:rsid w:val="006928AD"/>
    <w:rsid w:val="006C10E2"/>
    <w:rsid w:val="006D773E"/>
    <w:rsid w:val="00710AC0"/>
    <w:rsid w:val="007144E8"/>
    <w:rsid w:val="00742E4D"/>
    <w:rsid w:val="007C1B32"/>
    <w:rsid w:val="007D0ADB"/>
    <w:rsid w:val="007F1771"/>
    <w:rsid w:val="00805BCE"/>
    <w:rsid w:val="00815695"/>
    <w:rsid w:val="00855CFB"/>
    <w:rsid w:val="0087031B"/>
    <w:rsid w:val="0088074B"/>
    <w:rsid w:val="00890FE6"/>
    <w:rsid w:val="0089533E"/>
    <w:rsid w:val="008A7248"/>
    <w:rsid w:val="008F4B6B"/>
    <w:rsid w:val="00903181"/>
    <w:rsid w:val="0091723F"/>
    <w:rsid w:val="0095645B"/>
    <w:rsid w:val="00996686"/>
    <w:rsid w:val="009A126F"/>
    <w:rsid w:val="009A28DB"/>
    <w:rsid w:val="00A16DD1"/>
    <w:rsid w:val="00A50E49"/>
    <w:rsid w:val="00AC7D49"/>
    <w:rsid w:val="00AE24E6"/>
    <w:rsid w:val="00B34907"/>
    <w:rsid w:val="00B40681"/>
    <w:rsid w:val="00B5107D"/>
    <w:rsid w:val="00B548BF"/>
    <w:rsid w:val="00B56CBB"/>
    <w:rsid w:val="00B74DD0"/>
    <w:rsid w:val="00B75D80"/>
    <w:rsid w:val="00B944CF"/>
    <w:rsid w:val="00B96419"/>
    <w:rsid w:val="00BE0207"/>
    <w:rsid w:val="00C002B6"/>
    <w:rsid w:val="00C046C8"/>
    <w:rsid w:val="00C269D5"/>
    <w:rsid w:val="00C60674"/>
    <w:rsid w:val="00C676F8"/>
    <w:rsid w:val="00D74E70"/>
    <w:rsid w:val="00D80B55"/>
    <w:rsid w:val="00D84C6E"/>
    <w:rsid w:val="00D9240D"/>
    <w:rsid w:val="00DD253D"/>
    <w:rsid w:val="00DD467C"/>
    <w:rsid w:val="00DE3CB6"/>
    <w:rsid w:val="00E74523"/>
    <w:rsid w:val="00E94563"/>
    <w:rsid w:val="00EC1F80"/>
    <w:rsid w:val="00EF1E6E"/>
    <w:rsid w:val="00EF74ED"/>
    <w:rsid w:val="00F10B46"/>
    <w:rsid w:val="00F46E0A"/>
    <w:rsid w:val="00F54247"/>
    <w:rsid w:val="00FA529A"/>
    <w:rsid w:val="00FD15D5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69B34"/>
  <w15:chartTrackingRefBased/>
  <w15:docId w15:val="{14062FFC-9B2E-4DDE-9972-5523834C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51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0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598</Words>
  <Characters>3412</Characters>
  <Application>Microsoft Office Word</Application>
  <DocSecurity>0</DocSecurity>
  <Lines>28</Lines>
  <Paragraphs>8</Paragraphs>
  <ScaleCrop>false</ScaleCrop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Gratton</dc:creator>
  <cp:keywords/>
  <dc:description/>
  <cp:lastModifiedBy>Margherita Gratton</cp:lastModifiedBy>
  <cp:revision>98</cp:revision>
  <dcterms:created xsi:type="dcterms:W3CDTF">2023-06-03T18:35:00Z</dcterms:created>
  <dcterms:modified xsi:type="dcterms:W3CDTF">2023-06-05T17:42:00Z</dcterms:modified>
</cp:coreProperties>
</file>