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72B94" w14:textId="77777777" w:rsidR="00D01875" w:rsidRPr="00582DB8" w:rsidRDefault="00582DB8">
      <w:pPr>
        <w:rPr>
          <w:b/>
          <w:sz w:val="36"/>
          <w:szCs w:val="36"/>
        </w:rPr>
      </w:pPr>
      <w:r>
        <w:t xml:space="preserve">                                                           </w:t>
      </w:r>
      <w:r w:rsidRPr="00582DB8">
        <w:rPr>
          <w:b/>
          <w:sz w:val="36"/>
          <w:szCs w:val="36"/>
        </w:rPr>
        <w:t xml:space="preserve">   PROGRAMMA DI LATINO</w:t>
      </w:r>
    </w:p>
    <w:p w14:paraId="202FD86F" w14:textId="77777777" w:rsidR="00582DB8" w:rsidRDefault="00582DB8" w:rsidP="00582DB8">
      <w:pPr>
        <w:rPr>
          <w:b/>
          <w:sz w:val="28"/>
          <w:szCs w:val="28"/>
        </w:rPr>
      </w:pPr>
      <w:r>
        <w:t xml:space="preserve">                                                                    </w:t>
      </w:r>
      <w:r w:rsidRPr="00582DB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</w:t>
      </w:r>
      <w:r w:rsidRPr="00582DB8">
        <w:rPr>
          <w:sz w:val="28"/>
          <w:szCs w:val="28"/>
        </w:rPr>
        <w:t xml:space="preserve">  </w:t>
      </w:r>
      <w:proofErr w:type="gramStart"/>
      <w:r w:rsidR="00055F2C">
        <w:rPr>
          <w:b/>
          <w:sz w:val="28"/>
          <w:szCs w:val="28"/>
        </w:rPr>
        <w:t>CLASSE  I</w:t>
      </w:r>
      <w:proofErr w:type="gramEnd"/>
      <w:r w:rsidR="00055F2C">
        <w:rPr>
          <w:b/>
          <w:sz w:val="28"/>
          <w:szCs w:val="28"/>
        </w:rPr>
        <w:t xml:space="preserve"> A </w:t>
      </w:r>
      <w:r w:rsidRPr="00582DB8">
        <w:rPr>
          <w:b/>
          <w:sz w:val="28"/>
          <w:szCs w:val="28"/>
        </w:rPr>
        <w:t>CL</w:t>
      </w:r>
    </w:p>
    <w:p w14:paraId="668EE3FA" w14:textId="77777777" w:rsidR="00582DB8" w:rsidRDefault="00582DB8" w:rsidP="00582DB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r w:rsidR="00EA66D3">
        <w:rPr>
          <w:b/>
          <w:sz w:val="28"/>
          <w:szCs w:val="28"/>
        </w:rPr>
        <w:t xml:space="preserve">            ANNO SCOLASTICO 2020-2021</w:t>
      </w:r>
    </w:p>
    <w:p w14:paraId="12CCDCDE" w14:textId="77777777" w:rsidR="00582DB8" w:rsidRDefault="00582DB8" w:rsidP="00582DB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</w:t>
      </w:r>
      <w:r w:rsidR="00055F2C">
        <w:rPr>
          <w:b/>
          <w:sz w:val="28"/>
          <w:szCs w:val="28"/>
        </w:rPr>
        <w:t>PROF.</w:t>
      </w:r>
      <w:r w:rsidR="007848EA">
        <w:rPr>
          <w:b/>
          <w:sz w:val="28"/>
          <w:szCs w:val="28"/>
        </w:rPr>
        <w:t xml:space="preserve"> </w:t>
      </w:r>
      <w:r w:rsidR="00EA66D3">
        <w:rPr>
          <w:b/>
          <w:sz w:val="28"/>
          <w:szCs w:val="28"/>
        </w:rPr>
        <w:t xml:space="preserve"> Anna Maria Ramoni</w:t>
      </w:r>
    </w:p>
    <w:p w14:paraId="5841EB77" w14:textId="77777777" w:rsidR="00582DB8" w:rsidRPr="008B3D30" w:rsidRDefault="00582DB8" w:rsidP="00582DB8">
      <w:pPr>
        <w:rPr>
          <w:sz w:val="28"/>
          <w:szCs w:val="28"/>
        </w:rPr>
      </w:pPr>
      <w:r w:rsidRPr="008B3D30">
        <w:rPr>
          <w:b/>
          <w:sz w:val="28"/>
          <w:szCs w:val="28"/>
        </w:rPr>
        <w:t>-</w:t>
      </w:r>
      <w:r w:rsidRPr="008B3D30">
        <w:rPr>
          <w:sz w:val="28"/>
          <w:szCs w:val="28"/>
        </w:rPr>
        <w:t>IL LATINO E LA SUA STORIA;</w:t>
      </w:r>
    </w:p>
    <w:p w14:paraId="73F3249F" w14:textId="77777777" w:rsidR="00582DB8" w:rsidRPr="008B3D30" w:rsidRDefault="00582DB8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>-L’ALFABETO;</w:t>
      </w:r>
    </w:p>
    <w:p w14:paraId="51D0D348" w14:textId="77777777" w:rsidR="00582DB8" w:rsidRPr="008B3D30" w:rsidRDefault="00582DB8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>-LE VOCALI E I DITTONGHI;</w:t>
      </w:r>
    </w:p>
    <w:p w14:paraId="5346642C" w14:textId="77777777" w:rsidR="00582DB8" w:rsidRPr="008B3D30" w:rsidRDefault="00582DB8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>-LE CONSONANTI;</w:t>
      </w:r>
    </w:p>
    <w:p w14:paraId="4E7DBEDB" w14:textId="77777777" w:rsidR="00582DB8" w:rsidRPr="008B3D30" w:rsidRDefault="00582DB8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-LE SILLABE: </w:t>
      </w:r>
    </w:p>
    <w:p w14:paraId="490FAD5A" w14:textId="77777777" w:rsidR="00582DB8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582DB8" w:rsidRPr="008B3D30">
        <w:rPr>
          <w:sz w:val="28"/>
          <w:szCs w:val="28"/>
        </w:rPr>
        <w:t xml:space="preserve"> ▪divisioni in sillabe e quantità delle sillabe;</w:t>
      </w:r>
    </w:p>
    <w:p w14:paraId="797A2EB5" w14:textId="77777777" w:rsidR="00582DB8" w:rsidRPr="008B3D30" w:rsidRDefault="00582DB8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>-LE LEGGI FONETICHE:</w:t>
      </w:r>
    </w:p>
    <w:p w14:paraId="5F5ECDDD" w14:textId="77777777" w:rsidR="00582DB8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582DB8" w:rsidRPr="008B3D30">
        <w:rPr>
          <w:sz w:val="28"/>
          <w:szCs w:val="28"/>
        </w:rPr>
        <w:t>▪</w:t>
      </w:r>
      <w:r w:rsidR="00395EFC" w:rsidRPr="008B3D30">
        <w:rPr>
          <w:sz w:val="28"/>
          <w:szCs w:val="28"/>
        </w:rPr>
        <w:t>l’apofonia quantitativa e qualitativa;</w:t>
      </w:r>
    </w:p>
    <w:p w14:paraId="530C77B8" w14:textId="77777777"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▪l’apocope e la sincope;</w:t>
      </w:r>
    </w:p>
    <w:p w14:paraId="20599EEB" w14:textId="77777777"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▪l’assimilazione e la dissimilazione;</w:t>
      </w:r>
    </w:p>
    <w:p w14:paraId="29326561" w14:textId="77777777"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▪il rotacismo;</w:t>
      </w:r>
    </w:p>
    <w:p w14:paraId="0D680312" w14:textId="77777777" w:rsidR="00395EFC" w:rsidRPr="008B3D30" w:rsidRDefault="00395EFC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>-FLESSIONE NOMINALE:</w:t>
      </w:r>
    </w:p>
    <w:p w14:paraId="6A4A924B" w14:textId="77777777"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▪la radice;</w:t>
      </w:r>
    </w:p>
    <w:p w14:paraId="49DB2F65" w14:textId="77777777"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▪il tema;</w:t>
      </w:r>
    </w:p>
    <w:p w14:paraId="78B621F6" w14:textId="77777777"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▪la vocale tematica;</w:t>
      </w:r>
    </w:p>
    <w:p w14:paraId="7E41C643" w14:textId="77777777"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▪la desinenza;</w:t>
      </w:r>
    </w:p>
    <w:p w14:paraId="3C5FE7C2" w14:textId="77777777"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▪la terminazione;</w:t>
      </w:r>
    </w:p>
    <w:p w14:paraId="464ADB36" w14:textId="77777777" w:rsidR="00395EFC" w:rsidRPr="008B3D30" w:rsidRDefault="00395EFC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>-LE 5 TERMINAZIONI:</w:t>
      </w:r>
    </w:p>
    <w:p w14:paraId="40C8895F" w14:textId="77777777"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▪i caratteri generali;</w:t>
      </w:r>
    </w:p>
    <w:p w14:paraId="684AEAC9" w14:textId="77777777"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▪la flessione;</w:t>
      </w:r>
    </w:p>
    <w:p w14:paraId="1D1E02BA" w14:textId="77777777"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lastRenderedPageBreak/>
        <w:t xml:space="preserve"> </w:t>
      </w:r>
      <w:r w:rsidR="00395EFC" w:rsidRPr="008B3D30">
        <w:rPr>
          <w:sz w:val="28"/>
          <w:szCs w:val="28"/>
        </w:rPr>
        <w:t>▪le particolarità;</w:t>
      </w:r>
    </w:p>
    <w:p w14:paraId="235B6E04" w14:textId="77777777" w:rsidR="00395EFC" w:rsidRPr="008B3D30" w:rsidRDefault="00395EFC" w:rsidP="00582DB8">
      <w:pPr>
        <w:rPr>
          <w:sz w:val="28"/>
          <w:szCs w:val="28"/>
        </w:rPr>
      </w:pPr>
    </w:p>
    <w:p w14:paraId="05985E22" w14:textId="77777777" w:rsidR="00395EFC" w:rsidRPr="008B3D30" w:rsidRDefault="00395EFC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>-I PRINCIPALI COMPLEMENTI:</w:t>
      </w:r>
    </w:p>
    <w:p w14:paraId="415FE730" w14:textId="77777777"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▪il complemento d’agente;</w:t>
      </w:r>
    </w:p>
    <w:p w14:paraId="1734F60E" w14:textId="77777777"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▪il complemento di causa efficiente;</w:t>
      </w:r>
    </w:p>
    <w:p w14:paraId="65D033DA" w14:textId="77777777"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▪il complemento di mezzo;</w:t>
      </w:r>
    </w:p>
    <w:p w14:paraId="7F6217F2" w14:textId="77777777"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▪il complemento di modo;</w:t>
      </w:r>
    </w:p>
    <w:p w14:paraId="713D9260" w14:textId="77777777"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▪il complemento di compagnia;</w:t>
      </w:r>
    </w:p>
    <w:p w14:paraId="622569A1" w14:textId="77777777"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▪il complemento di unione;</w:t>
      </w:r>
    </w:p>
    <w:p w14:paraId="50522FF6" w14:textId="77777777"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▪il complemento di causa;</w:t>
      </w:r>
    </w:p>
    <w:p w14:paraId="7C06CE79" w14:textId="77777777"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▪il complemento di stato in luogo;</w:t>
      </w:r>
    </w:p>
    <w:p w14:paraId="2C2BFD8E" w14:textId="77777777"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▪il complemento di moto a luogo;</w:t>
      </w:r>
    </w:p>
    <w:p w14:paraId="2EAB0555" w14:textId="77777777"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▪il complemento di moto da luogo;</w:t>
      </w:r>
    </w:p>
    <w:p w14:paraId="71F85210" w14:textId="77777777"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▪il complemento di moto per luogo;</w:t>
      </w:r>
    </w:p>
    <w:p w14:paraId="5E7114E4" w14:textId="77777777" w:rsidR="00395EFC" w:rsidRPr="008B3D30" w:rsidRDefault="00395EFC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>-GLI AGGETTIVI DI I E II CLASSE;</w:t>
      </w:r>
    </w:p>
    <w:p w14:paraId="333B4A04" w14:textId="77777777" w:rsidR="00395EFC" w:rsidRPr="008B3D30" w:rsidRDefault="00395EFC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>-I 3 GRADI DEGLI AGGETTIVI:</w:t>
      </w:r>
    </w:p>
    <w:p w14:paraId="04935778" w14:textId="77777777"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▪i comparativi e i superlativi;</w:t>
      </w:r>
    </w:p>
    <w:p w14:paraId="238F4C2B" w14:textId="77777777" w:rsidR="00395EFC" w:rsidRPr="008B3D30" w:rsidRDefault="00055F2C" w:rsidP="00582DB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B69E297" w14:textId="77777777" w:rsidR="00395EFC" w:rsidRPr="008B3D30" w:rsidRDefault="00395EFC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>-I PRONOMI:</w:t>
      </w:r>
    </w:p>
    <w:p w14:paraId="382693F2" w14:textId="77777777"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▪personali;</w:t>
      </w:r>
    </w:p>
    <w:p w14:paraId="3B0683A1" w14:textId="77777777"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▪dimostrativi;</w:t>
      </w:r>
    </w:p>
    <w:p w14:paraId="03F493BB" w14:textId="77777777"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▪determinativi;</w:t>
      </w:r>
    </w:p>
    <w:p w14:paraId="58D4110C" w14:textId="77777777"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▪relativi;</w:t>
      </w:r>
    </w:p>
    <w:p w14:paraId="5A9EE854" w14:textId="77777777" w:rsidR="00395EFC" w:rsidRPr="008B3D30" w:rsidRDefault="00395EFC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>-IL VERBO:</w:t>
      </w:r>
    </w:p>
    <w:p w14:paraId="1D43B8BB" w14:textId="77777777"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lastRenderedPageBreak/>
        <w:t xml:space="preserve"> </w:t>
      </w:r>
      <w:r w:rsidR="00395EFC" w:rsidRPr="008B3D30">
        <w:rPr>
          <w:sz w:val="28"/>
          <w:szCs w:val="28"/>
        </w:rPr>
        <w:t>▪la forma e la diatesi;</w:t>
      </w:r>
    </w:p>
    <w:p w14:paraId="4A12AC15" w14:textId="77777777"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▪le 4 coniugazioni attive e passive;</w:t>
      </w:r>
    </w:p>
    <w:p w14:paraId="49608CC7" w14:textId="77777777" w:rsidR="00395EFC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395EFC" w:rsidRPr="008B3D30">
        <w:rPr>
          <w:sz w:val="28"/>
          <w:szCs w:val="28"/>
        </w:rPr>
        <w:t>▪i verbi deponenti e semideponenti;</w:t>
      </w:r>
    </w:p>
    <w:p w14:paraId="18057E65" w14:textId="77777777" w:rsidR="00395EFC" w:rsidRPr="008B3D30" w:rsidRDefault="00395EFC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>-IL DATIVO DI POSSESSO;</w:t>
      </w:r>
    </w:p>
    <w:p w14:paraId="25CEA2D6" w14:textId="77777777" w:rsidR="00395EFC" w:rsidRPr="008B3D30" w:rsidRDefault="00395EFC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>-L’ABLATIVO ASSOLUTO;</w:t>
      </w:r>
    </w:p>
    <w:p w14:paraId="0349C3C9" w14:textId="77777777" w:rsidR="00395EFC" w:rsidRPr="008B3D30" w:rsidRDefault="00395EFC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>-IL “CUM” NARRATIVO;</w:t>
      </w:r>
    </w:p>
    <w:p w14:paraId="3FE8B9E8" w14:textId="77777777" w:rsidR="00395EFC" w:rsidRPr="008B3D30" w:rsidRDefault="00395EFC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>-</w:t>
      </w:r>
      <w:r w:rsidR="007E756A" w:rsidRPr="008B3D30">
        <w:rPr>
          <w:sz w:val="28"/>
          <w:szCs w:val="28"/>
        </w:rPr>
        <w:t>LA PERIFRASTICA ATTIVA E PASSIVA;</w:t>
      </w:r>
    </w:p>
    <w:p w14:paraId="5E30C27D" w14:textId="77777777" w:rsidR="007E756A" w:rsidRPr="008B3D30" w:rsidRDefault="007E756A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>-LE PROPOSIZIONI:</w:t>
      </w:r>
    </w:p>
    <w:p w14:paraId="0FA211A6" w14:textId="77777777" w:rsidR="007E756A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7E756A" w:rsidRPr="008B3D30">
        <w:rPr>
          <w:sz w:val="28"/>
          <w:szCs w:val="28"/>
        </w:rPr>
        <w:t>▪le infinitive;</w:t>
      </w:r>
    </w:p>
    <w:p w14:paraId="578BD7C8" w14:textId="77777777" w:rsidR="007E756A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7E756A" w:rsidRPr="008B3D30">
        <w:rPr>
          <w:sz w:val="28"/>
          <w:szCs w:val="28"/>
        </w:rPr>
        <w:t>▪le finali;</w:t>
      </w:r>
    </w:p>
    <w:p w14:paraId="2AE202A0" w14:textId="77777777" w:rsidR="007E756A" w:rsidRPr="008B3D30" w:rsidRDefault="001043F5" w:rsidP="00582DB8">
      <w:pPr>
        <w:rPr>
          <w:sz w:val="28"/>
          <w:szCs w:val="28"/>
        </w:rPr>
      </w:pPr>
      <w:r w:rsidRPr="008B3D30">
        <w:rPr>
          <w:sz w:val="28"/>
          <w:szCs w:val="28"/>
        </w:rPr>
        <w:t xml:space="preserve"> </w:t>
      </w:r>
      <w:r w:rsidR="007E756A" w:rsidRPr="008B3D30">
        <w:rPr>
          <w:sz w:val="28"/>
          <w:szCs w:val="28"/>
        </w:rPr>
        <w:t>▪le causali.</w:t>
      </w:r>
    </w:p>
    <w:p w14:paraId="3B8B8E57" w14:textId="77777777" w:rsidR="00395EFC" w:rsidRDefault="005E1C44" w:rsidP="00582DB8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 xml:space="preserve">Prof.ssa </w:t>
      </w:r>
      <w:r w:rsidR="00EA66D3">
        <w:rPr>
          <w:sz w:val="32"/>
          <w:szCs w:val="32"/>
        </w:rPr>
        <w:t xml:space="preserve"> Anna</w:t>
      </w:r>
      <w:proofErr w:type="gramEnd"/>
      <w:r w:rsidR="00EA66D3">
        <w:rPr>
          <w:sz w:val="32"/>
          <w:szCs w:val="32"/>
        </w:rPr>
        <w:t xml:space="preserve"> Maria Ramoni</w:t>
      </w:r>
    </w:p>
    <w:p w14:paraId="73E06DC1" w14:textId="77777777" w:rsidR="007848EA" w:rsidRPr="00055F2C" w:rsidRDefault="00EA66D3" w:rsidP="00582DB8">
      <w:pPr>
        <w:rPr>
          <w:sz w:val="32"/>
          <w:szCs w:val="32"/>
        </w:rPr>
      </w:pPr>
      <w:r>
        <w:rPr>
          <w:sz w:val="32"/>
          <w:szCs w:val="32"/>
        </w:rPr>
        <w:t>Civitavecchia 08/06/2021</w:t>
      </w:r>
    </w:p>
    <w:sectPr w:rsidR="007848EA" w:rsidRPr="00055F2C" w:rsidSect="007559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8"/>
    <w:rsid w:val="00053389"/>
    <w:rsid w:val="00055F2C"/>
    <w:rsid w:val="000D6C28"/>
    <w:rsid w:val="001043F5"/>
    <w:rsid w:val="00394377"/>
    <w:rsid w:val="00395EFC"/>
    <w:rsid w:val="00404952"/>
    <w:rsid w:val="00582DB8"/>
    <w:rsid w:val="005E1C44"/>
    <w:rsid w:val="007559AE"/>
    <w:rsid w:val="007848EA"/>
    <w:rsid w:val="007E756A"/>
    <w:rsid w:val="008B3D30"/>
    <w:rsid w:val="00D01875"/>
    <w:rsid w:val="00EA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28A97"/>
  <w15:docId w15:val="{460A21BD-A7F1-4571-9114-D689D320D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582DB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582D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Testosegnaposto">
    <w:name w:val="Placeholder Text"/>
    <w:basedOn w:val="Carpredefinitoparagrafo"/>
    <w:uiPriority w:val="99"/>
    <w:semiHidden/>
    <w:rsid w:val="00582DB8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2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82D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37351-8310-4C0E-B19C-0B36E5E24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Multimedia1</dc:creator>
  <cp:lastModifiedBy>Anna maria Ramoni</cp:lastModifiedBy>
  <cp:revision>2</cp:revision>
  <dcterms:created xsi:type="dcterms:W3CDTF">2021-06-02T11:20:00Z</dcterms:created>
  <dcterms:modified xsi:type="dcterms:W3CDTF">2021-06-02T11:20:00Z</dcterms:modified>
</cp:coreProperties>
</file>