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912" w:type="dxa"/>
        <w:tblBorders>
          <w:top w:val="single" w:sz="4" w:space="0" w:color="C6C6C6"/>
          <w:left w:val="single" w:sz="4" w:space="0" w:color="C6C6C6"/>
          <w:bottom w:val="single" w:sz="4" w:space="0" w:color="C6C6C6"/>
          <w:right w:val="single" w:sz="4" w:space="0" w:color="C6C6C6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490"/>
        <w:gridCol w:w="8422"/>
      </w:tblGrid>
      <w:tr w:rsidR="008326FA" w:rsidRPr="00D76370" w:rsidTr="008326FA">
        <w:trPr>
          <w:trHeight w:val="300"/>
        </w:trPr>
        <w:tc>
          <w:tcPr>
            <w:tcW w:w="8490" w:type="dxa"/>
            <w:tcBorders>
              <w:top w:val="single" w:sz="4" w:space="0" w:color="C6C6C6"/>
              <w:left w:val="single" w:sz="4" w:space="0" w:color="C6C6C6"/>
              <w:bottom w:val="single" w:sz="4" w:space="0" w:color="C6C6C6"/>
              <w:right w:val="single" w:sz="4" w:space="0" w:color="C6C6C6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C6EC4" w:rsidRPr="00D76370" w:rsidRDefault="002C6EC4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  <w:r w:rsidRPr="00D76370"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  <w:t>14 MODULO</w:t>
            </w:r>
          </w:p>
          <w:p w:rsidR="00D76370" w:rsidRPr="00D76370" w:rsidRDefault="00D76370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</w:p>
          <w:p w:rsidR="008326FA" w:rsidRPr="00D76370" w:rsidRDefault="008326FA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  <w:r w:rsidRPr="00D76370"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  <w:t>ED.CIVICA "ART. 3"</w:t>
            </w:r>
          </w:p>
        </w:tc>
        <w:tc>
          <w:tcPr>
            <w:tcW w:w="8422" w:type="dxa"/>
            <w:tcBorders>
              <w:top w:val="single" w:sz="4" w:space="0" w:color="C6C6C6"/>
              <w:left w:val="single" w:sz="4" w:space="0" w:color="C6C6C6"/>
              <w:bottom w:val="single" w:sz="4" w:space="0" w:color="C6C6C6"/>
              <w:right w:val="single" w:sz="4" w:space="0" w:color="C6C6C6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326FA" w:rsidRPr="00D76370" w:rsidRDefault="008326FA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</w:p>
        </w:tc>
      </w:tr>
      <w:tr w:rsidR="008326FA" w:rsidRPr="00D76370" w:rsidTr="008326FA">
        <w:trPr>
          <w:trHeight w:val="300"/>
        </w:trPr>
        <w:tc>
          <w:tcPr>
            <w:tcW w:w="8490" w:type="dxa"/>
            <w:tcBorders>
              <w:top w:val="single" w:sz="4" w:space="0" w:color="C6C6C6"/>
              <w:left w:val="single" w:sz="4" w:space="0" w:color="C6C6C6"/>
              <w:bottom w:val="single" w:sz="4" w:space="0" w:color="C6C6C6"/>
              <w:right w:val="single" w:sz="4" w:space="0" w:color="C6C6C6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C6EC4" w:rsidRPr="00D76370" w:rsidRDefault="002C6EC4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  <w:r w:rsidRPr="00D76370"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  <w:t>13 MODULO</w:t>
            </w:r>
          </w:p>
          <w:p w:rsidR="00D76370" w:rsidRPr="00D76370" w:rsidRDefault="00D76370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</w:p>
          <w:p w:rsidR="008326FA" w:rsidRPr="00D76370" w:rsidRDefault="008326FA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  <w:r w:rsidRPr="00D76370"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  <w:t>Applicazione delle tecniche grafiche- pittoriche su IMMAGINE A LIBERA SCELTA</w:t>
            </w:r>
          </w:p>
        </w:tc>
        <w:tc>
          <w:tcPr>
            <w:tcW w:w="8422" w:type="dxa"/>
            <w:tcBorders>
              <w:top w:val="single" w:sz="4" w:space="0" w:color="C6C6C6"/>
              <w:left w:val="single" w:sz="4" w:space="0" w:color="C6C6C6"/>
              <w:bottom w:val="single" w:sz="4" w:space="0" w:color="C6C6C6"/>
              <w:right w:val="single" w:sz="4" w:space="0" w:color="C6C6C6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326FA" w:rsidRPr="00D76370" w:rsidRDefault="008326FA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</w:p>
        </w:tc>
      </w:tr>
      <w:tr w:rsidR="008326FA" w:rsidRPr="00D76370" w:rsidTr="008326FA">
        <w:trPr>
          <w:trHeight w:val="300"/>
        </w:trPr>
        <w:tc>
          <w:tcPr>
            <w:tcW w:w="8490" w:type="dxa"/>
            <w:tcBorders>
              <w:top w:val="single" w:sz="4" w:space="0" w:color="C6C6C6"/>
              <w:left w:val="single" w:sz="4" w:space="0" w:color="C6C6C6"/>
              <w:bottom w:val="single" w:sz="4" w:space="0" w:color="C6C6C6"/>
              <w:right w:val="single" w:sz="4" w:space="0" w:color="C6C6C6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81865" w:rsidRPr="00D76370" w:rsidRDefault="00F81865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  <w:r w:rsidRPr="00D76370"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  <w:t>12 MODULO</w:t>
            </w:r>
          </w:p>
          <w:p w:rsidR="00D76370" w:rsidRPr="00D76370" w:rsidRDefault="00D76370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</w:p>
          <w:p w:rsidR="008326FA" w:rsidRPr="00D76370" w:rsidRDefault="008326FA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  <w:r w:rsidRPr="00D76370"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  <w:t>ELEFANTE:Modulo e decorazione modulare</w:t>
            </w:r>
          </w:p>
        </w:tc>
        <w:tc>
          <w:tcPr>
            <w:tcW w:w="8422" w:type="dxa"/>
            <w:tcBorders>
              <w:top w:val="single" w:sz="4" w:space="0" w:color="C6C6C6"/>
              <w:left w:val="single" w:sz="4" w:space="0" w:color="C6C6C6"/>
              <w:bottom w:val="single" w:sz="4" w:space="0" w:color="C6C6C6"/>
              <w:right w:val="single" w:sz="4" w:space="0" w:color="C6C6C6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326FA" w:rsidRPr="00D76370" w:rsidRDefault="008326FA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</w:p>
        </w:tc>
      </w:tr>
      <w:tr w:rsidR="008326FA" w:rsidRPr="00D76370" w:rsidTr="008326FA">
        <w:trPr>
          <w:trHeight w:val="300"/>
        </w:trPr>
        <w:tc>
          <w:tcPr>
            <w:tcW w:w="8490" w:type="dxa"/>
            <w:tcBorders>
              <w:top w:val="single" w:sz="4" w:space="0" w:color="C6C6C6"/>
              <w:left w:val="single" w:sz="4" w:space="0" w:color="C6C6C6"/>
              <w:bottom w:val="single" w:sz="4" w:space="0" w:color="C6C6C6"/>
              <w:right w:val="single" w:sz="4" w:space="0" w:color="C6C6C6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81865" w:rsidRPr="00D76370" w:rsidRDefault="00F81865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  <w:r w:rsidRPr="00D76370"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  <w:t>11 MODULO</w:t>
            </w:r>
          </w:p>
          <w:p w:rsidR="00D76370" w:rsidRPr="00D76370" w:rsidRDefault="00D76370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</w:p>
          <w:p w:rsidR="008326FA" w:rsidRPr="00D76370" w:rsidRDefault="0031003B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  <w:r w:rsidRPr="00D76370"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  <w:t>Applicazione della f</w:t>
            </w:r>
            <w:r w:rsidR="008326FA" w:rsidRPr="00D76370"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  <w:t>oglia d'oro (in presenza)</w:t>
            </w:r>
          </w:p>
        </w:tc>
        <w:tc>
          <w:tcPr>
            <w:tcW w:w="8422" w:type="dxa"/>
            <w:tcBorders>
              <w:top w:val="single" w:sz="4" w:space="0" w:color="C6C6C6"/>
              <w:left w:val="single" w:sz="4" w:space="0" w:color="C6C6C6"/>
              <w:bottom w:val="single" w:sz="4" w:space="0" w:color="C6C6C6"/>
              <w:right w:val="single" w:sz="4" w:space="0" w:color="C6C6C6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326FA" w:rsidRPr="00D76370" w:rsidRDefault="008326FA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</w:p>
        </w:tc>
      </w:tr>
      <w:tr w:rsidR="008326FA" w:rsidRPr="00D76370" w:rsidTr="008326FA">
        <w:trPr>
          <w:trHeight w:val="300"/>
        </w:trPr>
        <w:tc>
          <w:tcPr>
            <w:tcW w:w="8490" w:type="dxa"/>
            <w:tcBorders>
              <w:top w:val="single" w:sz="4" w:space="0" w:color="C6C6C6"/>
              <w:left w:val="single" w:sz="4" w:space="0" w:color="C6C6C6"/>
              <w:bottom w:val="single" w:sz="4" w:space="0" w:color="C6C6C6"/>
              <w:right w:val="single" w:sz="4" w:space="0" w:color="C6C6C6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81865" w:rsidRPr="00D76370" w:rsidRDefault="00F81865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  <w:r w:rsidRPr="00D76370"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  <w:t>10 MODULO</w:t>
            </w:r>
          </w:p>
          <w:p w:rsidR="00D76370" w:rsidRPr="00D76370" w:rsidRDefault="00D76370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</w:p>
          <w:p w:rsidR="008326FA" w:rsidRPr="00D76370" w:rsidRDefault="008326FA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  <w:r w:rsidRPr="00D76370"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  <w:t>ACQUARELLI SU GRIGLIA</w:t>
            </w:r>
          </w:p>
        </w:tc>
        <w:tc>
          <w:tcPr>
            <w:tcW w:w="8422" w:type="dxa"/>
            <w:tcBorders>
              <w:top w:val="single" w:sz="4" w:space="0" w:color="C6C6C6"/>
              <w:left w:val="single" w:sz="4" w:space="0" w:color="C6C6C6"/>
              <w:bottom w:val="single" w:sz="4" w:space="0" w:color="C6C6C6"/>
              <w:right w:val="single" w:sz="4" w:space="0" w:color="C6C6C6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326FA" w:rsidRPr="00D76370" w:rsidRDefault="008326FA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</w:p>
        </w:tc>
      </w:tr>
      <w:tr w:rsidR="008326FA" w:rsidRPr="00D76370" w:rsidTr="008326FA">
        <w:trPr>
          <w:trHeight w:val="300"/>
        </w:trPr>
        <w:tc>
          <w:tcPr>
            <w:tcW w:w="8490" w:type="dxa"/>
            <w:tcBorders>
              <w:top w:val="single" w:sz="4" w:space="0" w:color="C6C6C6"/>
              <w:left w:val="single" w:sz="4" w:space="0" w:color="C6C6C6"/>
              <w:bottom w:val="single" w:sz="4" w:space="0" w:color="C6C6C6"/>
              <w:right w:val="single" w:sz="4" w:space="0" w:color="C6C6C6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D0295" w:rsidRPr="00D76370" w:rsidRDefault="002D0295" w:rsidP="002D0295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  <w:r w:rsidRPr="00D76370"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  <w:t>9 MODULO</w:t>
            </w:r>
          </w:p>
          <w:p w:rsidR="00D76370" w:rsidRPr="00D76370" w:rsidRDefault="00D76370" w:rsidP="002D0295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</w:p>
          <w:p w:rsidR="008326FA" w:rsidRPr="00D76370" w:rsidRDefault="008326FA" w:rsidP="002D0295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  <w:r w:rsidRPr="00D76370"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  <w:t>FORMA COLORE E LETTERING.(FRASE)</w:t>
            </w:r>
            <w:r w:rsidRPr="00D76370"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  <w:br/>
            </w:r>
          </w:p>
        </w:tc>
        <w:tc>
          <w:tcPr>
            <w:tcW w:w="8422" w:type="dxa"/>
            <w:tcBorders>
              <w:top w:val="single" w:sz="4" w:space="0" w:color="C6C6C6"/>
              <w:left w:val="single" w:sz="4" w:space="0" w:color="C6C6C6"/>
              <w:bottom w:val="single" w:sz="4" w:space="0" w:color="C6C6C6"/>
              <w:right w:val="single" w:sz="4" w:space="0" w:color="C6C6C6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326FA" w:rsidRPr="00D76370" w:rsidRDefault="008326FA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</w:p>
        </w:tc>
      </w:tr>
      <w:tr w:rsidR="008326FA" w:rsidRPr="00D76370" w:rsidTr="008326FA">
        <w:trPr>
          <w:trHeight w:val="300"/>
        </w:trPr>
        <w:tc>
          <w:tcPr>
            <w:tcW w:w="8490" w:type="dxa"/>
            <w:tcBorders>
              <w:top w:val="single" w:sz="4" w:space="0" w:color="C6C6C6"/>
              <w:left w:val="single" w:sz="4" w:space="0" w:color="C6C6C6"/>
              <w:bottom w:val="single" w:sz="4" w:space="0" w:color="C6C6C6"/>
              <w:right w:val="single" w:sz="4" w:space="0" w:color="C6C6C6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D0295" w:rsidRPr="00D76370" w:rsidRDefault="002D0295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  <w:r w:rsidRPr="00D76370"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  <w:t>8 MODUL0</w:t>
            </w:r>
          </w:p>
          <w:p w:rsidR="00D76370" w:rsidRPr="00D76370" w:rsidRDefault="00D76370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</w:p>
          <w:p w:rsidR="008326FA" w:rsidRPr="00D76370" w:rsidRDefault="008326FA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  <w:r w:rsidRPr="00D76370"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  <w:t xml:space="preserve"> contest</w:t>
            </w:r>
            <w:r w:rsidR="0031003B" w:rsidRPr="00D76370"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  <w:t>ualizzazione grafica di una frase.</w:t>
            </w:r>
          </w:p>
        </w:tc>
        <w:tc>
          <w:tcPr>
            <w:tcW w:w="8422" w:type="dxa"/>
            <w:tcBorders>
              <w:top w:val="single" w:sz="4" w:space="0" w:color="C6C6C6"/>
              <w:left w:val="single" w:sz="4" w:space="0" w:color="C6C6C6"/>
              <w:bottom w:val="single" w:sz="4" w:space="0" w:color="C6C6C6"/>
              <w:right w:val="single" w:sz="4" w:space="0" w:color="C6C6C6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326FA" w:rsidRPr="00D76370" w:rsidRDefault="008326FA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</w:p>
        </w:tc>
      </w:tr>
      <w:tr w:rsidR="008326FA" w:rsidRPr="00D76370" w:rsidTr="008326FA">
        <w:trPr>
          <w:trHeight w:val="300"/>
        </w:trPr>
        <w:tc>
          <w:tcPr>
            <w:tcW w:w="8490" w:type="dxa"/>
            <w:tcBorders>
              <w:top w:val="single" w:sz="4" w:space="0" w:color="C6C6C6"/>
              <w:left w:val="single" w:sz="4" w:space="0" w:color="C6C6C6"/>
              <w:bottom w:val="single" w:sz="4" w:space="0" w:color="C6C6C6"/>
              <w:right w:val="single" w:sz="4" w:space="0" w:color="C6C6C6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D0295" w:rsidRPr="00D76370" w:rsidRDefault="002D0295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  <w:r w:rsidRPr="00D76370"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  <w:t>7 MODULO</w:t>
            </w:r>
          </w:p>
          <w:p w:rsidR="00D76370" w:rsidRPr="00D76370" w:rsidRDefault="00D76370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</w:p>
          <w:p w:rsidR="008326FA" w:rsidRPr="00D76370" w:rsidRDefault="008326FA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  <w:r w:rsidRPr="00D76370"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  <w:t>Esercitazioni lettering.</w:t>
            </w:r>
          </w:p>
        </w:tc>
        <w:tc>
          <w:tcPr>
            <w:tcW w:w="8422" w:type="dxa"/>
            <w:tcBorders>
              <w:top w:val="single" w:sz="4" w:space="0" w:color="C6C6C6"/>
              <w:left w:val="single" w:sz="4" w:space="0" w:color="C6C6C6"/>
              <w:bottom w:val="single" w:sz="4" w:space="0" w:color="C6C6C6"/>
              <w:right w:val="single" w:sz="4" w:space="0" w:color="C6C6C6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326FA" w:rsidRPr="00D76370" w:rsidRDefault="008326FA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</w:p>
        </w:tc>
      </w:tr>
      <w:tr w:rsidR="008326FA" w:rsidRPr="00D76370" w:rsidTr="008326FA">
        <w:trPr>
          <w:trHeight w:val="300"/>
        </w:trPr>
        <w:tc>
          <w:tcPr>
            <w:tcW w:w="8490" w:type="dxa"/>
            <w:tcBorders>
              <w:top w:val="single" w:sz="4" w:space="0" w:color="C6C6C6"/>
              <w:left w:val="single" w:sz="4" w:space="0" w:color="C6C6C6"/>
              <w:bottom w:val="single" w:sz="4" w:space="0" w:color="C6C6C6"/>
              <w:right w:val="single" w:sz="4" w:space="0" w:color="C6C6C6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D0295" w:rsidRPr="00D76370" w:rsidRDefault="002D0295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  <w:r w:rsidRPr="00D76370"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  <w:t>6 MODULO</w:t>
            </w:r>
          </w:p>
          <w:p w:rsidR="00D76370" w:rsidRPr="00D76370" w:rsidRDefault="00D76370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</w:p>
          <w:p w:rsidR="008326FA" w:rsidRPr="00D76370" w:rsidRDefault="0031003B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  <w:r w:rsidRPr="00D76370"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  <w:t xml:space="preserve">lettering: </w:t>
            </w:r>
            <w:r w:rsidR="008326FA" w:rsidRPr="00D76370"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  <w:t xml:space="preserve"> contestualizzazione grafica della frase scelta</w:t>
            </w:r>
          </w:p>
        </w:tc>
        <w:tc>
          <w:tcPr>
            <w:tcW w:w="8422" w:type="dxa"/>
            <w:tcBorders>
              <w:top w:val="single" w:sz="4" w:space="0" w:color="C6C6C6"/>
              <w:left w:val="single" w:sz="4" w:space="0" w:color="C6C6C6"/>
              <w:bottom w:val="single" w:sz="4" w:space="0" w:color="C6C6C6"/>
              <w:right w:val="single" w:sz="4" w:space="0" w:color="C6C6C6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326FA" w:rsidRPr="00D76370" w:rsidRDefault="008326FA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</w:p>
        </w:tc>
      </w:tr>
      <w:tr w:rsidR="008326FA" w:rsidRPr="00D76370" w:rsidTr="008326FA">
        <w:trPr>
          <w:trHeight w:val="300"/>
        </w:trPr>
        <w:tc>
          <w:tcPr>
            <w:tcW w:w="8490" w:type="dxa"/>
            <w:tcBorders>
              <w:top w:val="single" w:sz="4" w:space="0" w:color="C6C6C6"/>
              <w:left w:val="single" w:sz="4" w:space="0" w:color="C6C6C6"/>
              <w:bottom w:val="single" w:sz="4" w:space="0" w:color="C6C6C6"/>
              <w:right w:val="single" w:sz="4" w:space="0" w:color="C6C6C6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31003B" w:rsidRPr="00D76370" w:rsidRDefault="0031003B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  <w:r w:rsidRPr="00D76370"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  <w:t>5 MODULO</w:t>
            </w:r>
          </w:p>
          <w:p w:rsidR="00D76370" w:rsidRPr="00D76370" w:rsidRDefault="00D76370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</w:p>
          <w:p w:rsidR="008326FA" w:rsidRPr="00D76370" w:rsidRDefault="008326FA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  <w:r w:rsidRPr="00D76370"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  <w:t xml:space="preserve"> FRASE GRAFICA</w:t>
            </w:r>
          </w:p>
        </w:tc>
        <w:tc>
          <w:tcPr>
            <w:tcW w:w="8422" w:type="dxa"/>
            <w:tcBorders>
              <w:top w:val="single" w:sz="4" w:space="0" w:color="C6C6C6"/>
              <w:left w:val="single" w:sz="4" w:space="0" w:color="C6C6C6"/>
              <w:bottom w:val="single" w:sz="4" w:space="0" w:color="C6C6C6"/>
              <w:right w:val="single" w:sz="4" w:space="0" w:color="C6C6C6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326FA" w:rsidRPr="00D76370" w:rsidRDefault="008326FA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</w:p>
        </w:tc>
      </w:tr>
      <w:tr w:rsidR="008326FA" w:rsidRPr="00D76370" w:rsidTr="008326FA">
        <w:trPr>
          <w:trHeight w:val="300"/>
        </w:trPr>
        <w:tc>
          <w:tcPr>
            <w:tcW w:w="8490" w:type="dxa"/>
            <w:tcBorders>
              <w:top w:val="single" w:sz="4" w:space="0" w:color="C6C6C6"/>
              <w:left w:val="single" w:sz="4" w:space="0" w:color="C6C6C6"/>
              <w:bottom w:val="single" w:sz="4" w:space="0" w:color="C6C6C6"/>
              <w:right w:val="single" w:sz="4" w:space="0" w:color="C6C6C6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D0295" w:rsidRPr="00D76370" w:rsidRDefault="002D0295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  <w:r w:rsidRPr="00D76370"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  <w:t xml:space="preserve">4 MODULO </w:t>
            </w:r>
          </w:p>
          <w:p w:rsidR="00D76370" w:rsidRPr="00D76370" w:rsidRDefault="00D76370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</w:p>
          <w:p w:rsidR="008326FA" w:rsidRPr="00D76370" w:rsidRDefault="008326FA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  <w:r w:rsidRPr="00D76370"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  <w:t>LETTERING: tavole alfabetiche</w:t>
            </w:r>
          </w:p>
        </w:tc>
        <w:tc>
          <w:tcPr>
            <w:tcW w:w="8422" w:type="dxa"/>
            <w:tcBorders>
              <w:top w:val="single" w:sz="4" w:space="0" w:color="C6C6C6"/>
              <w:left w:val="single" w:sz="4" w:space="0" w:color="C6C6C6"/>
              <w:bottom w:val="single" w:sz="4" w:space="0" w:color="C6C6C6"/>
              <w:right w:val="single" w:sz="4" w:space="0" w:color="C6C6C6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326FA" w:rsidRPr="00D76370" w:rsidRDefault="008326FA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</w:p>
        </w:tc>
      </w:tr>
      <w:tr w:rsidR="008326FA" w:rsidRPr="00D76370" w:rsidTr="008326FA">
        <w:trPr>
          <w:trHeight w:val="300"/>
        </w:trPr>
        <w:tc>
          <w:tcPr>
            <w:tcW w:w="8490" w:type="dxa"/>
            <w:tcBorders>
              <w:top w:val="single" w:sz="4" w:space="0" w:color="C6C6C6"/>
              <w:left w:val="single" w:sz="4" w:space="0" w:color="C6C6C6"/>
              <w:bottom w:val="single" w:sz="4" w:space="0" w:color="C6C6C6"/>
              <w:right w:val="single" w:sz="4" w:space="0" w:color="C6C6C6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3A1C41" w:rsidRPr="00D76370" w:rsidRDefault="003A1C41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  <w:r w:rsidRPr="00D76370"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  <w:t>3 MODULO</w:t>
            </w:r>
          </w:p>
          <w:p w:rsidR="00D76370" w:rsidRPr="00D76370" w:rsidRDefault="00D76370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</w:p>
          <w:p w:rsidR="008326FA" w:rsidRPr="00D76370" w:rsidRDefault="008326FA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  <w:r w:rsidRPr="00D76370"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  <w:t>GRIGLIA PER LA COSTRUZIONE DI LETTERE ALFABETICHE MINUSCOLE E MAIUSCOLE ( LETTERING)</w:t>
            </w:r>
          </w:p>
        </w:tc>
        <w:tc>
          <w:tcPr>
            <w:tcW w:w="8422" w:type="dxa"/>
            <w:tcBorders>
              <w:top w:val="single" w:sz="4" w:space="0" w:color="C6C6C6"/>
              <w:left w:val="single" w:sz="4" w:space="0" w:color="C6C6C6"/>
              <w:bottom w:val="single" w:sz="4" w:space="0" w:color="C6C6C6"/>
              <w:right w:val="single" w:sz="4" w:space="0" w:color="C6C6C6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326FA" w:rsidRPr="00D76370" w:rsidRDefault="008326FA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</w:p>
        </w:tc>
      </w:tr>
      <w:tr w:rsidR="008326FA" w:rsidRPr="00D76370" w:rsidTr="008326FA">
        <w:trPr>
          <w:trHeight w:val="300"/>
        </w:trPr>
        <w:tc>
          <w:tcPr>
            <w:tcW w:w="8490" w:type="dxa"/>
            <w:tcBorders>
              <w:top w:val="single" w:sz="4" w:space="0" w:color="C6C6C6"/>
              <w:left w:val="single" w:sz="4" w:space="0" w:color="C6C6C6"/>
              <w:bottom w:val="single" w:sz="4" w:space="0" w:color="C6C6C6"/>
              <w:right w:val="single" w:sz="4" w:space="0" w:color="C6C6C6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3A1C41" w:rsidRPr="00D76370" w:rsidRDefault="003A1C41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  <w:r w:rsidRPr="00D76370"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  <w:t>2 MODULO</w:t>
            </w:r>
          </w:p>
          <w:p w:rsidR="00D76370" w:rsidRPr="00D76370" w:rsidRDefault="00D76370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</w:p>
          <w:p w:rsidR="008326FA" w:rsidRPr="00D76370" w:rsidRDefault="008326FA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  <w:r w:rsidRPr="00D76370"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  <w:t>Costruzione grafica delle lettere (alfabeto maiuscolo ) su griglia.</w:t>
            </w:r>
          </w:p>
        </w:tc>
        <w:tc>
          <w:tcPr>
            <w:tcW w:w="8422" w:type="dxa"/>
            <w:tcBorders>
              <w:top w:val="single" w:sz="4" w:space="0" w:color="C6C6C6"/>
              <w:left w:val="single" w:sz="4" w:space="0" w:color="C6C6C6"/>
              <w:bottom w:val="single" w:sz="4" w:space="0" w:color="C6C6C6"/>
              <w:right w:val="single" w:sz="4" w:space="0" w:color="C6C6C6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326FA" w:rsidRPr="00D76370" w:rsidRDefault="008326FA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</w:p>
        </w:tc>
      </w:tr>
      <w:tr w:rsidR="008326FA" w:rsidRPr="00D76370" w:rsidTr="008326FA">
        <w:trPr>
          <w:trHeight w:val="300"/>
        </w:trPr>
        <w:tc>
          <w:tcPr>
            <w:tcW w:w="8490" w:type="dxa"/>
            <w:tcBorders>
              <w:top w:val="single" w:sz="4" w:space="0" w:color="C6C6C6"/>
              <w:left w:val="single" w:sz="4" w:space="0" w:color="C6C6C6"/>
              <w:bottom w:val="single" w:sz="4" w:space="0" w:color="C6C6C6"/>
              <w:right w:val="single" w:sz="4" w:space="0" w:color="C6C6C6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3A1C41" w:rsidRPr="00D76370" w:rsidRDefault="00D76370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  <w:r w:rsidRPr="00D76370"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  <w:t>1 MODULO</w:t>
            </w:r>
          </w:p>
          <w:p w:rsidR="00D76370" w:rsidRPr="00D76370" w:rsidRDefault="00D76370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</w:p>
          <w:p w:rsidR="008326FA" w:rsidRPr="00D76370" w:rsidRDefault="008326FA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  <w:r w:rsidRPr="00D76370"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  <w:t>Esercitazioni : linee verticali orizzontali + elemento geometrico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26FA" w:rsidRPr="00D76370" w:rsidRDefault="008326FA" w:rsidP="003A2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it-IT"/>
              </w:rPr>
            </w:pPr>
          </w:p>
        </w:tc>
      </w:tr>
    </w:tbl>
    <w:p w:rsidR="008326FA" w:rsidRPr="00D76370" w:rsidRDefault="008326FA" w:rsidP="008326FA">
      <w:pPr>
        <w:rPr>
          <w:b/>
          <w:color w:val="000000" w:themeColor="text1"/>
        </w:rPr>
      </w:pPr>
    </w:p>
    <w:p w:rsidR="00D56B37" w:rsidRDefault="00D56B37"/>
    <w:sectPr w:rsidR="00D56B37" w:rsidSect="00592DD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752A" w:rsidRDefault="0067752A" w:rsidP="008C58F1">
      <w:pPr>
        <w:spacing w:after="0" w:line="240" w:lineRule="auto"/>
      </w:pPr>
      <w:r>
        <w:separator/>
      </w:r>
    </w:p>
  </w:endnote>
  <w:endnote w:type="continuationSeparator" w:id="1">
    <w:p w:rsidR="0067752A" w:rsidRDefault="0067752A" w:rsidP="008C58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8F1" w:rsidRDefault="008C58F1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8F1" w:rsidRDefault="008C58F1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8F1" w:rsidRDefault="008C58F1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752A" w:rsidRDefault="0067752A" w:rsidP="008C58F1">
      <w:pPr>
        <w:spacing w:after="0" w:line="240" w:lineRule="auto"/>
      </w:pPr>
      <w:r>
        <w:separator/>
      </w:r>
    </w:p>
  </w:footnote>
  <w:footnote w:type="continuationSeparator" w:id="1">
    <w:p w:rsidR="0067752A" w:rsidRDefault="0067752A" w:rsidP="008C58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8F1" w:rsidRDefault="008C58F1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8F1" w:rsidRPr="008C58F1" w:rsidRDefault="008C58F1" w:rsidP="008C58F1">
    <w:pPr>
      <w:pStyle w:val="Intestazione"/>
      <w:jc w:val="center"/>
      <w:rPr>
        <w:b/>
        <w:color w:val="B78405"/>
        <w:sz w:val="32"/>
        <w:szCs w:val="32"/>
      </w:rPr>
    </w:pPr>
    <w:r w:rsidRPr="008C58F1">
      <w:rPr>
        <w:b/>
        <w:color w:val="B78405"/>
        <w:sz w:val="32"/>
        <w:szCs w:val="32"/>
      </w:rPr>
      <w:t>RELAZIONE FINALE</w:t>
    </w:r>
  </w:p>
  <w:p w:rsidR="008C58F1" w:rsidRPr="008C58F1" w:rsidRDefault="008C58F1" w:rsidP="008C58F1">
    <w:pPr>
      <w:pStyle w:val="Intestazione"/>
      <w:jc w:val="center"/>
      <w:rPr>
        <w:b/>
        <w:color w:val="B78405"/>
        <w:sz w:val="32"/>
        <w:szCs w:val="32"/>
      </w:rPr>
    </w:pPr>
    <w:r w:rsidRPr="008C58F1">
      <w:rPr>
        <w:b/>
        <w:color w:val="B78405"/>
        <w:sz w:val="32"/>
        <w:szCs w:val="32"/>
      </w:rPr>
      <w:t>PROGRAMMA SVOLTO</w:t>
    </w:r>
  </w:p>
  <w:p w:rsidR="008C58F1" w:rsidRPr="008C58F1" w:rsidRDefault="008C58F1" w:rsidP="008C58F1">
    <w:pPr>
      <w:pStyle w:val="Intestazione"/>
      <w:jc w:val="center"/>
      <w:rPr>
        <w:b/>
        <w:color w:val="FF0000"/>
        <w:sz w:val="32"/>
        <w:szCs w:val="32"/>
      </w:rPr>
    </w:pPr>
  </w:p>
  <w:p w:rsidR="008C58F1" w:rsidRPr="00717641" w:rsidRDefault="000B6004" w:rsidP="008C58F1">
    <w:pPr>
      <w:pStyle w:val="Intestazione"/>
      <w:jc w:val="center"/>
      <w:rPr>
        <w:b/>
        <w:color w:val="000000" w:themeColor="text1"/>
        <w:sz w:val="32"/>
        <w:szCs w:val="32"/>
      </w:rPr>
    </w:pPr>
    <w:r>
      <w:rPr>
        <w:b/>
        <w:color w:val="000000" w:themeColor="text1"/>
        <w:sz w:val="32"/>
        <w:szCs w:val="32"/>
      </w:rPr>
      <w:t>CLASSE 2° B</w:t>
    </w:r>
    <w:r w:rsidR="00717641">
      <w:rPr>
        <w:b/>
        <w:color w:val="000000" w:themeColor="text1"/>
        <w:sz w:val="32"/>
        <w:szCs w:val="32"/>
      </w:rPr>
      <w:t xml:space="preserve">  </w:t>
    </w:r>
    <w:r w:rsidR="008C58F1" w:rsidRPr="00717641">
      <w:rPr>
        <w:b/>
        <w:color w:val="000000" w:themeColor="text1"/>
        <w:sz w:val="32"/>
        <w:szCs w:val="32"/>
      </w:rPr>
      <w:t xml:space="preserve"> LICEO ARTISTICO</w:t>
    </w:r>
  </w:p>
  <w:p w:rsidR="00703F12" w:rsidRPr="008C58F1" w:rsidRDefault="00703F12" w:rsidP="008C58F1">
    <w:pPr>
      <w:pStyle w:val="Intestazione"/>
      <w:jc w:val="center"/>
      <w:rPr>
        <w:b/>
        <w:color w:val="FF9933"/>
        <w:sz w:val="32"/>
        <w:szCs w:val="32"/>
      </w:rPr>
    </w:pPr>
  </w:p>
  <w:p w:rsidR="008C58F1" w:rsidRPr="008C58F1" w:rsidRDefault="008C58F1" w:rsidP="008C58F1">
    <w:pPr>
      <w:pStyle w:val="Intestazione"/>
      <w:jc w:val="center"/>
      <w:rPr>
        <w:b/>
        <w:color w:val="FF0000"/>
        <w:sz w:val="32"/>
        <w:szCs w:val="32"/>
      </w:rPr>
    </w:pPr>
    <w:r w:rsidRPr="008C58F1">
      <w:rPr>
        <w:b/>
        <w:color w:val="FF0000"/>
        <w:sz w:val="32"/>
        <w:szCs w:val="32"/>
      </w:rPr>
      <w:t>ANNO SCOLASTICO 2020-2021</w:t>
    </w:r>
  </w:p>
  <w:p w:rsidR="008C58F1" w:rsidRPr="008C58F1" w:rsidRDefault="008C58F1" w:rsidP="008C58F1">
    <w:pPr>
      <w:pStyle w:val="Intestazione"/>
      <w:jc w:val="center"/>
      <w:rPr>
        <w:b/>
        <w:color w:val="C00000"/>
        <w:sz w:val="32"/>
        <w:szCs w:val="32"/>
      </w:rPr>
    </w:pPr>
  </w:p>
  <w:p w:rsidR="008C58F1" w:rsidRPr="008C58F1" w:rsidRDefault="008C58F1" w:rsidP="008C58F1">
    <w:pPr>
      <w:pStyle w:val="Intestazione"/>
      <w:jc w:val="center"/>
      <w:rPr>
        <w:b/>
        <w:color w:val="580000"/>
        <w:sz w:val="32"/>
        <w:szCs w:val="32"/>
      </w:rPr>
    </w:pPr>
    <w:r w:rsidRPr="008C58F1">
      <w:rPr>
        <w:b/>
        <w:color w:val="580000"/>
        <w:sz w:val="32"/>
        <w:szCs w:val="32"/>
      </w:rPr>
      <w:t>DISCIPLINE GRAFICHE E PITTORICHE</w:t>
    </w:r>
  </w:p>
  <w:p w:rsidR="008C58F1" w:rsidRDefault="008C58F1" w:rsidP="008C58F1">
    <w:pPr>
      <w:pStyle w:val="Intestazione"/>
      <w:jc w:val="center"/>
      <w:rPr>
        <w:b/>
        <w:color w:val="580000"/>
        <w:sz w:val="32"/>
        <w:szCs w:val="32"/>
      </w:rPr>
    </w:pPr>
    <w:r w:rsidRPr="008C58F1">
      <w:rPr>
        <w:b/>
        <w:color w:val="580000"/>
        <w:sz w:val="32"/>
        <w:szCs w:val="32"/>
      </w:rPr>
      <w:t>PROF.SSA MARIA  GRAZIA DI PIETRANTONIO</w:t>
    </w:r>
  </w:p>
  <w:p w:rsidR="00703F12" w:rsidRDefault="00703F12" w:rsidP="008C58F1">
    <w:pPr>
      <w:pStyle w:val="Intestazione"/>
      <w:jc w:val="center"/>
      <w:rPr>
        <w:b/>
        <w:color w:val="580000"/>
        <w:sz w:val="32"/>
        <w:szCs w:val="32"/>
      </w:rPr>
    </w:pPr>
  </w:p>
  <w:p w:rsidR="00703F12" w:rsidRPr="008C58F1" w:rsidRDefault="00703F12" w:rsidP="008C58F1">
    <w:pPr>
      <w:pStyle w:val="Intestazione"/>
      <w:jc w:val="center"/>
      <w:rPr>
        <w:b/>
        <w:color w:val="580000"/>
        <w:sz w:val="32"/>
        <w:szCs w:val="3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8F1" w:rsidRDefault="008C58F1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326FA"/>
    <w:rsid w:val="000B6004"/>
    <w:rsid w:val="00271FB3"/>
    <w:rsid w:val="002C6EC4"/>
    <w:rsid w:val="002D0295"/>
    <w:rsid w:val="0031003B"/>
    <w:rsid w:val="003A1C41"/>
    <w:rsid w:val="00475B8A"/>
    <w:rsid w:val="0048496E"/>
    <w:rsid w:val="00644590"/>
    <w:rsid w:val="0067752A"/>
    <w:rsid w:val="00703F12"/>
    <w:rsid w:val="00717641"/>
    <w:rsid w:val="007D37A4"/>
    <w:rsid w:val="008326FA"/>
    <w:rsid w:val="008C58F1"/>
    <w:rsid w:val="00B83155"/>
    <w:rsid w:val="00CD583C"/>
    <w:rsid w:val="00D56B37"/>
    <w:rsid w:val="00D76370"/>
    <w:rsid w:val="00F818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326F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8C58F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C58F1"/>
  </w:style>
  <w:style w:type="paragraph" w:styleId="Pidipagina">
    <w:name w:val="footer"/>
    <w:basedOn w:val="Normale"/>
    <w:link w:val="PidipaginaCarattere"/>
    <w:uiPriority w:val="99"/>
    <w:semiHidden/>
    <w:unhideWhenUsed/>
    <w:rsid w:val="008C58F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8C58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Utente Windows</cp:lastModifiedBy>
  <cp:revision>6</cp:revision>
  <dcterms:created xsi:type="dcterms:W3CDTF">2021-06-04T06:58:00Z</dcterms:created>
  <dcterms:modified xsi:type="dcterms:W3CDTF">2021-06-04T07:14:00Z</dcterms:modified>
</cp:coreProperties>
</file>