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15F90" w14:textId="77777777" w:rsidR="005C7090" w:rsidRDefault="005C7090" w:rsidP="005C7090">
      <w:pPr>
        <w:jc w:val="center"/>
      </w:pPr>
    </w:p>
    <w:p w14:paraId="56A4FAE8" w14:textId="4C3F1D60" w:rsidR="005C7090" w:rsidRDefault="005C7090" w:rsidP="005C7090">
      <w:pPr>
        <w:jc w:val="center"/>
      </w:pPr>
      <w:r>
        <w:t>PROGRAMMA STORIA SVOLTO CLASSE 3° B L.A  A.S. 20</w:t>
      </w:r>
      <w:r>
        <w:t>20</w:t>
      </w:r>
      <w:r>
        <w:t>-20</w:t>
      </w:r>
      <w:r>
        <w:t>21</w:t>
      </w:r>
    </w:p>
    <w:p w14:paraId="123A7CA3" w14:textId="77777777" w:rsidR="005C7090" w:rsidRDefault="005C7090" w:rsidP="005C7090">
      <w:pPr>
        <w:jc w:val="center"/>
      </w:pPr>
    </w:p>
    <w:p w14:paraId="68CC3155" w14:textId="77777777" w:rsidR="005C7090" w:rsidRDefault="005C7090" w:rsidP="005C7090">
      <w:r>
        <w:t>Mod.1 IL MEDIOEVO : CIVILTA’ E  CULTURA</w:t>
      </w:r>
    </w:p>
    <w:p w14:paraId="7C8D8BF3" w14:textId="77777777" w:rsidR="005C7090" w:rsidRDefault="005C7090" w:rsidP="005C7090">
      <w:proofErr w:type="spellStart"/>
      <w:r>
        <w:t>Mod</w:t>
      </w:r>
      <w:proofErr w:type="spellEnd"/>
      <w:r>
        <w:t>. 2 LA PESTE NERA E IL CROLLO DELL’ECONOMIA EUROPEA</w:t>
      </w:r>
    </w:p>
    <w:p w14:paraId="5D3EF611" w14:textId="77777777" w:rsidR="005C7090" w:rsidRDefault="005C7090" w:rsidP="005C7090">
      <w:r>
        <w:t>Mod.3 LA CRISI DEI POTERI UNIVERSALI</w:t>
      </w:r>
    </w:p>
    <w:p w14:paraId="5372CFB4" w14:textId="77777777" w:rsidR="005C7090" w:rsidRDefault="005C7090" w:rsidP="005C7090">
      <w:proofErr w:type="spellStart"/>
      <w:r>
        <w:t>Mod</w:t>
      </w:r>
      <w:proofErr w:type="spellEnd"/>
      <w:r>
        <w:t>. 4 LE MONARCHIE  NAZIONALI  E LE NUOVE FRONTIERE DELL’ EUROPA</w:t>
      </w:r>
    </w:p>
    <w:p w14:paraId="76970AF2" w14:textId="77777777" w:rsidR="005C7090" w:rsidRDefault="005C7090" w:rsidP="005C7090">
      <w:r>
        <w:t>Mod.5 L’ITALIA TRA IL XIV E XV SEC.</w:t>
      </w:r>
    </w:p>
    <w:p w14:paraId="1B8BEEF6" w14:textId="77777777" w:rsidR="005C7090" w:rsidRDefault="005C7090" w:rsidP="005C7090">
      <w:r>
        <w:t>Mod.6 L’ETA’ UMANISTICO – RINASCIMENTALE</w:t>
      </w:r>
    </w:p>
    <w:p w14:paraId="625B0F62" w14:textId="18A3DDE2" w:rsidR="005C7090" w:rsidRDefault="005C7090" w:rsidP="005C7090">
      <w:proofErr w:type="spellStart"/>
      <w:r>
        <w:t>Mod</w:t>
      </w:r>
      <w:proofErr w:type="spellEnd"/>
      <w:r>
        <w:t>. 7 LE GRANDI SCOPERTE GEOGRAFICHE E GLI IMPERI COLONIAL</w:t>
      </w:r>
      <w:r>
        <w:t>I</w:t>
      </w:r>
    </w:p>
    <w:p w14:paraId="5A6A0F65" w14:textId="77777777" w:rsidR="005C7090" w:rsidRDefault="005C7090" w:rsidP="005C7090">
      <w:r>
        <w:t>Mod.8 LA SITUAZIONE POLITICA IN EUROPA TRA IL XV E IL XVI SEC.</w:t>
      </w:r>
    </w:p>
    <w:p w14:paraId="31DD8C01" w14:textId="0F593965" w:rsidR="005C7090" w:rsidRDefault="005C7090" w:rsidP="005C7090">
      <w:r>
        <w:t xml:space="preserve">Mod.9  LA RIFORMA PROTESTANTE </w:t>
      </w:r>
    </w:p>
    <w:p w14:paraId="1B50D4F0" w14:textId="429E6605" w:rsidR="005C7090" w:rsidRDefault="005C7090" w:rsidP="005C7090">
      <w:proofErr w:type="spellStart"/>
      <w:r>
        <w:t>Mod</w:t>
      </w:r>
      <w:proofErr w:type="spellEnd"/>
      <w:r>
        <w:t xml:space="preserve">. 10 </w:t>
      </w:r>
      <w:r w:rsidR="006E3B7C">
        <w:t xml:space="preserve"> La Diffusione della Riforma Protestante in Europa.</w:t>
      </w:r>
    </w:p>
    <w:p w14:paraId="4B70611C" w14:textId="66729248" w:rsidR="006E3B7C" w:rsidRPr="00494878" w:rsidRDefault="00A45984" w:rsidP="005C7090">
      <w:pPr>
        <w:rPr>
          <w:sz w:val="24"/>
          <w:szCs w:val="24"/>
        </w:rPr>
      </w:pPr>
      <w:r>
        <w:rPr>
          <w:sz w:val="24"/>
          <w:szCs w:val="24"/>
        </w:rPr>
        <w:t xml:space="preserve"> Lab. Storia : </w:t>
      </w:r>
      <w:r w:rsidR="005C7090" w:rsidRPr="00494878">
        <w:rPr>
          <w:sz w:val="24"/>
          <w:szCs w:val="24"/>
        </w:rPr>
        <w:t>Letture di approfondimento</w:t>
      </w:r>
      <w:r>
        <w:rPr>
          <w:sz w:val="24"/>
          <w:szCs w:val="24"/>
        </w:rPr>
        <w:t xml:space="preserve">, </w:t>
      </w:r>
      <w:r w:rsidR="006E3B7C">
        <w:rPr>
          <w:sz w:val="24"/>
          <w:szCs w:val="24"/>
        </w:rPr>
        <w:t>Visione di filmati</w:t>
      </w:r>
      <w:r>
        <w:rPr>
          <w:sz w:val="24"/>
          <w:szCs w:val="24"/>
        </w:rPr>
        <w:t>.</w:t>
      </w:r>
    </w:p>
    <w:p w14:paraId="0101B650" w14:textId="7497E4B6" w:rsidR="005C7090" w:rsidRPr="00494878" w:rsidRDefault="005C7090" w:rsidP="005C7090">
      <w:pPr>
        <w:rPr>
          <w:sz w:val="24"/>
          <w:szCs w:val="24"/>
        </w:rPr>
      </w:pPr>
    </w:p>
    <w:p w14:paraId="0C543BB1" w14:textId="77777777" w:rsidR="005C7090" w:rsidRDefault="005C7090" w:rsidP="005C7090">
      <w:pPr>
        <w:rPr>
          <w:sz w:val="24"/>
          <w:szCs w:val="24"/>
        </w:rPr>
      </w:pPr>
    </w:p>
    <w:p w14:paraId="16829E11" w14:textId="23451F80" w:rsidR="005C7090" w:rsidRPr="00494878" w:rsidRDefault="005C7090" w:rsidP="005C7090">
      <w:pPr>
        <w:rPr>
          <w:sz w:val="24"/>
          <w:szCs w:val="24"/>
        </w:rPr>
      </w:pPr>
      <w:r>
        <w:rPr>
          <w:sz w:val="24"/>
          <w:szCs w:val="24"/>
        </w:rPr>
        <w:t xml:space="preserve">Civitavecchia, </w:t>
      </w:r>
      <w:r w:rsidR="0073521B">
        <w:rPr>
          <w:sz w:val="24"/>
          <w:szCs w:val="24"/>
        </w:rPr>
        <w:t>8</w:t>
      </w:r>
      <w:r>
        <w:rPr>
          <w:sz w:val="24"/>
          <w:szCs w:val="24"/>
        </w:rPr>
        <w:t>/06/20</w:t>
      </w:r>
      <w:r w:rsidR="0073521B">
        <w:rPr>
          <w:sz w:val="24"/>
          <w:szCs w:val="24"/>
        </w:rPr>
        <w:t>20</w:t>
      </w:r>
      <w:r>
        <w:rPr>
          <w:sz w:val="24"/>
          <w:szCs w:val="24"/>
        </w:rPr>
        <w:t xml:space="preserve">                                                                      Prof.ssa Paola Vicari</w:t>
      </w:r>
    </w:p>
    <w:p w14:paraId="2BF69E76" w14:textId="77777777" w:rsidR="005C7090" w:rsidRDefault="005C7090" w:rsidP="005C7090">
      <w:pPr>
        <w:ind w:left="720"/>
      </w:pPr>
    </w:p>
    <w:p w14:paraId="2F29D5C2" w14:textId="77777777" w:rsidR="005C7090" w:rsidRDefault="005C7090" w:rsidP="005C7090"/>
    <w:p w14:paraId="3E1F1D51" w14:textId="77777777" w:rsidR="005C7090" w:rsidRDefault="005C7090"/>
    <w:sectPr w:rsidR="005C70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1173B"/>
    <w:multiLevelType w:val="hybridMultilevel"/>
    <w:tmpl w:val="E77E7CE4"/>
    <w:lvl w:ilvl="0" w:tplc="212265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090"/>
    <w:rsid w:val="005C7090"/>
    <w:rsid w:val="006E3B7C"/>
    <w:rsid w:val="0073521B"/>
    <w:rsid w:val="00A45984"/>
    <w:rsid w:val="00FB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C61B"/>
  <w15:chartTrackingRefBased/>
  <w15:docId w15:val="{4EED7DCA-B80E-4E86-8459-7D01F4E7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70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fario</dc:creator>
  <cp:keywords/>
  <dc:description/>
  <cp:lastModifiedBy>fario</cp:lastModifiedBy>
  <cp:revision>1</cp:revision>
  <dcterms:created xsi:type="dcterms:W3CDTF">2021-05-28T09:06:00Z</dcterms:created>
  <dcterms:modified xsi:type="dcterms:W3CDTF">2021-05-28T09:11:00Z</dcterms:modified>
</cp:coreProperties>
</file>