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3C7AF8" w14:textId="254A37F5" w:rsidR="007F33DD" w:rsidRPr="00A319FE" w:rsidRDefault="005F4B20">
      <w:pPr>
        <w:rPr>
          <w:b/>
          <w:bCs/>
        </w:rPr>
      </w:pPr>
      <w:r w:rsidRPr="00A319FE">
        <w:rPr>
          <w:b/>
          <w:bCs/>
        </w:rPr>
        <w:t xml:space="preserve">Classe I </w:t>
      </w:r>
      <w:proofErr w:type="gramStart"/>
      <w:r w:rsidRPr="00A319FE">
        <w:rPr>
          <w:b/>
          <w:bCs/>
        </w:rPr>
        <w:t xml:space="preserve">A  </w:t>
      </w:r>
      <w:proofErr w:type="spellStart"/>
      <w:r w:rsidRPr="00A319FE">
        <w:rPr>
          <w:b/>
          <w:bCs/>
        </w:rPr>
        <w:t>Ind.Classico</w:t>
      </w:r>
      <w:proofErr w:type="spellEnd"/>
      <w:proofErr w:type="gramEnd"/>
      <w:r w:rsidRPr="00A319FE">
        <w:rPr>
          <w:b/>
          <w:bCs/>
        </w:rPr>
        <w:t xml:space="preserve"> Programma di Geo-storia </w:t>
      </w:r>
    </w:p>
    <w:p w14:paraId="2B516BC6" w14:textId="2C3C3E70" w:rsidR="00FE741F" w:rsidRPr="00A319FE" w:rsidRDefault="00FE741F">
      <w:pPr>
        <w:rPr>
          <w:b/>
          <w:bCs/>
        </w:rPr>
      </w:pPr>
      <w:r w:rsidRPr="00A319FE">
        <w:rPr>
          <w:b/>
          <w:bCs/>
        </w:rPr>
        <w:t>Storia</w:t>
      </w:r>
    </w:p>
    <w:p w14:paraId="22BE2E0B" w14:textId="170C88DA" w:rsidR="005F4B20" w:rsidRDefault="005F4B20">
      <w:r>
        <w:t>Prof. Anna Maria Ramoni</w:t>
      </w:r>
    </w:p>
    <w:p w14:paraId="09697302" w14:textId="56EAE2C5" w:rsidR="005F4B20" w:rsidRDefault="005F4B20">
      <w:r>
        <w:t>Anno scolastico 2020/21</w:t>
      </w:r>
    </w:p>
    <w:p w14:paraId="0C0A75AA" w14:textId="5F5EEB5C" w:rsidR="005F4B20" w:rsidRPr="00A319FE" w:rsidRDefault="005F4B20">
      <w:pPr>
        <w:rPr>
          <w:sz w:val="28"/>
          <w:szCs w:val="28"/>
        </w:rPr>
      </w:pPr>
      <w:r w:rsidRPr="00A319FE">
        <w:rPr>
          <w:sz w:val="28"/>
          <w:szCs w:val="28"/>
        </w:rPr>
        <w:t xml:space="preserve">Testo in </w:t>
      </w:r>
      <w:proofErr w:type="gramStart"/>
      <w:r w:rsidRPr="00A319FE">
        <w:rPr>
          <w:sz w:val="28"/>
          <w:szCs w:val="28"/>
        </w:rPr>
        <w:t>Adozione :</w:t>
      </w:r>
      <w:proofErr w:type="gramEnd"/>
      <w:r w:rsidRPr="00A319FE">
        <w:rPr>
          <w:sz w:val="28"/>
          <w:szCs w:val="28"/>
        </w:rPr>
        <w:t xml:space="preserve"> L’occhio della Storia Vol.1</w:t>
      </w:r>
    </w:p>
    <w:p w14:paraId="57782327" w14:textId="586C5E68" w:rsidR="005F4B20" w:rsidRPr="00A319FE" w:rsidRDefault="005F4B20">
      <w:pPr>
        <w:rPr>
          <w:sz w:val="28"/>
          <w:szCs w:val="28"/>
        </w:rPr>
      </w:pPr>
      <w:r w:rsidRPr="00A319FE">
        <w:rPr>
          <w:sz w:val="28"/>
          <w:szCs w:val="28"/>
        </w:rPr>
        <w:t>La Preistoria</w:t>
      </w:r>
    </w:p>
    <w:p w14:paraId="0B11BEDF" w14:textId="45F47BE1" w:rsidR="005F4B20" w:rsidRPr="00A319FE" w:rsidRDefault="005F4B20" w:rsidP="005F4B20">
      <w:pPr>
        <w:rPr>
          <w:sz w:val="28"/>
          <w:szCs w:val="28"/>
        </w:rPr>
      </w:pPr>
      <w:r w:rsidRPr="00A319FE">
        <w:rPr>
          <w:sz w:val="28"/>
          <w:szCs w:val="28"/>
        </w:rPr>
        <w:t>Le civiltà del Vicino e Oriente (</w:t>
      </w:r>
      <w:r w:rsidRPr="00A319FE">
        <w:rPr>
          <w:sz w:val="28"/>
          <w:szCs w:val="28"/>
        </w:rPr>
        <w:t>La Mesopotamia</w:t>
      </w:r>
      <w:r w:rsidRPr="00A319FE">
        <w:rPr>
          <w:sz w:val="28"/>
          <w:szCs w:val="28"/>
        </w:rPr>
        <w:t xml:space="preserve">, </w:t>
      </w:r>
      <w:r w:rsidRPr="00A319FE">
        <w:rPr>
          <w:sz w:val="28"/>
          <w:szCs w:val="28"/>
        </w:rPr>
        <w:t>Gli Assiri</w:t>
      </w:r>
      <w:r w:rsidRPr="00A319FE">
        <w:rPr>
          <w:sz w:val="28"/>
          <w:szCs w:val="28"/>
        </w:rPr>
        <w:t xml:space="preserve">, </w:t>
      </w:r>
      <w:r w:rsidRPr="00A319FE">
        <w:rPr>
          <w:sz w:val="28"/>
          <w:szCs w:val="28"/>
        </w:rPr>
        <w:t>l’antico Egitto</w:t>
      </w:r>
      <w:r w:rsidRPr="00A319FE">
        <w:rPr>
          <w:sz w:val="28"/>
          <w:szCs w:val="28"/>
        </w:rPr>
        <w:t>)</w:t>
      </w:r>
    </w:p>
    <w:p w14:paraId="4F41314B" w14:textId="58AD17D5" w:rsidR="005F4B20" w:rsidRPr="00A319FE" w:rsidRDefault="005F4B20" w:rsidP="005F4B20">
      <w:pPr>
        <w:rPr>
          <w:sz w:val="28"/>
          <w:szCs w:val="28"/>
        </w:rPr>
      </w:pPr>
      <w:r w:rsidRPr="00A319FE">
        <w:rPr>
          <w:sz w:val="28"/>
          <w:szCs w:val="28"/>
        </w:rPr>
        <w:t>L’origine della scrittura</w:t>
      </w:r>
    </w:p>
    <w:p w14:paraId="350B1867" w14:textId="77777777" w:rsidR="005F4B20" w:rsidRPr="00A319FE" w:rsidRDefault="005F4B20" w:rsidP="005F4B20">
      <w:pPr>
        <w:rPr>
          <w:sz w:val="28"/>
          <w:szCs w:val="28"/>
        </w:rPr>
      </w:pPr>
      <w:r w:rsidRPr="00A319FE">
        <w:rPr>
          <w:sz w:val="28"/>
          <w:szCs w:val="28"/>
        </w:rPr>
        <w:t>La Mesopotamia</w:t>
      </w:r>
    </w:p>
    <w:p w14:paraId="05B3E9CF" w14:textId="77777777" w:rsidR="005F4B20" w:rsidRPr="00A319FE" w:rsidRDefault="005F4B20" w:rsidP="005F4B20">
      <w:pPr>
        <w:rPr>
          <w:sz w:val="28"/>
          <w:szCs w:val="28"/>
        </w:rPr>
      </w:pPr>
      <w:r w:rsidRPr="00A319FE">
        <w:rPr>
          <w:sz w:val="28"/>
          <w:szCs w:val="28"/>
        </w:rPr>
        <w:t>Gli Assiri</w:t>
      </w:r>
    </w:p>
    <w:p w14:paraId="621D5B20" w14:textId="77777777" w:rsidR="005F4B20" w:rsidRPr="00A319FE" w:rsidRDefault="005F4B20" w:rsidP="005F4B20">
      <w:pPr>
        <w:rPr>
          <w:sz w:val="28"/>
          <w:szCs w:val="28"/>
        </w:rPr>
      </w:pPr>
      <w:r w:rsidRPr="00A319FE">
        <w:rPr>
          <w:sz w:val="28"/>
          <w:szCs w:val="28"/>
        </w:rPr>
        <w:t xml:space="preserve"> </w:t>
      </w:r>
      <w:proofErr w:type="gramStart"/>
      <w:r w:rsidRPr="00A319FE">
        <w:rPr>
          <w:sz w:val="28"/>
          <w:szCs w:val="28"/>
        </w:rPr>
        <w:t>Le  civiltà</w:t>
      </w:r>
      <w:proofErr w:type="gramEnd"/>
      <w:r w:rsidRPr="00A319FE">
        <w:rPr>
          <w:sz w:val="28"/>
          <w:szCs w:val="28"/>
        </w:rPr>
        <w:t xml:space="preserve"> del mare</w:t>
      </w:r>
    </w:p>
    <w:p w14:paraId="1B3DCBEB" w14:textId="77777777" w:rsidR="005F4B20" w:rsidRPr="00A319FE" w:rsidRDefault="005F4B20" w:rsidP="005F4B20">
      <w:pPr>
        <w:rPr>
          <w:sz w:val="28"/>
          <w:szCs w:val="28"/>
        </w:rPr>
      </w:pPr>
      <w:r w:rsidRPr="00A319FE">
        <w:rPr>
          <w:sz w:val="28"/>
          <w:szCs w:val="28"/>
        </w:rPr>
        <w:t>La civiltà cretese</w:t>
      </w:r>
    </w:p>
    <w:p w14:paraId="2CC4C26D" w14:textId="77777777" w:rsidR="005F4B20" w:rsidRPr="00A319FE" w:rsidRDefault="005F4B20" w:rsidP="005F4B20">
      <w:pPr>
        <w:rPr>
          <w:sz w:val="28"/>
          <w:szCs w:val="28"/>
        </w:rPr>
      </w:pPr>
      <w:r w:rsidRPr="00A319FE">
        <w:rPr>
          <w:sz w:val="28"/>
          <w:szCs w:val="28"/>
        </w:rPr>
        <w:t>La civiltà micenea</w:t>
      </w:r>
    </w:p>
    <w:p w14:paraId="13639117" w14:textId="0F801B97" w:rsidR="005F4B20" w:rsidRPr="00A319FE" w:rsidRDefault="005F4B20" w:rsidP="005F4B20">
      <w:pPr>
        <w:rPr>
          <w:sz w:val="28"/>
          <w:szCs w:val="28"/>
        </w:rPr>
      </w:pPr>
      <w:r w:rsidRPr="00A319FE">
        <w:rPr>
          <w:sz w:val="28"/>
          <w:szCs w:val="28"/>
        </w:rPr>
        <w:t>I Fenici</w:t>
      </w:r>
    </w:p>
    <w:p w14:paraId="40AF1791" w14:textId="068664EA" w:rsidR="005A1011" w:rsidRPr="00A319FE" w:rsidRDefault="005A1011" w:rsidP="005F4B20">
      <w:pPr>
        <w:rPr>
          <w:sz w:val="28"/>
          <w:szCs w:val="28"/>
        </w:rPr>
      </w:pPr>
      <w:r w:rsidRPr="00A319FE">
        <w:rPr>
          <w:sz w:val="28"/>
          <w:szCs w:val="28"/>
        </w:rPr>
        <w:t>Il crollo della civiltà micenea e le trasformazioni del mondo greco</w:t>
      </w:r>
    </w:p>
    <w:p w14:paraId="6CDA0E38" w14:textId="79746C77" w:rsidR="005A1011" w:rsidRPr="00A319FE" w:rsidRDefault="005A1011" w:rsidP="005F4B20">
      <w:pPr>
        <w:rPr>
          <w:sz w:val="28"/>
          <w:szCs w:val="28"/>
        </w:rPr>
      </w:pPr>
      <w:r w:rsidRPr="00A319FE">
        <w:rPr>
          <w:sz w:val="28"/>
          <w:szCs w:val="28"/>
        </w:rPr>
        <w:t>La Grecia sui Mari: la grande colonizzazione</w:t>
      </w:r>
    </w:p>
    <w:p w14:paraId="0271F8EF" w14:textId="37E04BB9" w:rsidR="005A1011" w:rsidRPr="00A319FE" w:rsidRDefault="005A1011" w:rsidP="005F4B20">
      <w:pPr>
        <w:rPr>
          <w:sz w:val="28"/>
          <w:szCs w:val="28"/>
        </w:rPr>
      </w:pPr>
      <w:r w:rsidRPr="00A319FE">
        <w:rPr>
          <w:sz w:val="28"/>
          <w:szCs w:val="28"/>
        </w:rPr>
        <w:t xml:space="preserve">Il mondo di Omero </w:t>
      </w:r>
    </w:p>
    <w:p w14:paraId="32C5BD84" w14:textId="64D006F6" w:rsidR="005A1011" w:rsidRPr="00A319FE" w:rsidRDefault="005A1011" w:rsidP="005F4B20">
      <w:pPr>
        <w:rPr>
          <w:sz w:val="28"/>
          <w:szCs w:val="28"/>
        </w:rPr>
      </w:pPr>
      <w:r w:rsidRPr="00A319FE">
        <w:rPr>
          <w:sz w:val="28"/>
          <w:szCs w:val="28"/>
        </w:rPr>
        <w:t>Il mondo della polis</w:t>
      </w:r>
    </w:p>
    <w:p w14:paraId="1BA7FB8A" w14:textId="143FED88" w:rsidR="005A1011" w:rsidRPr="00A319FE" w:rsidRDefault="005A1011" w:rsidP="005F4B20">
      <w:pPr>
        <w:rPr>
          <w:sz w:val="28"/>
          <w:szCs w:val="28"/>
        </w:rPr>
      </w:pPr>
      <w:r w:rsidRPr="00A319FE">
        <w:rPr>
          <w:sz w:val="28"/>
          <w:szCs w:val="28"/>
        </w:rPr>
        <w:t>Il mondo greco dall’età arcaica all’età classica</w:t>
      </w:r>
    </w:p>
    <w:p w14:paraId="73883466" w14:textId="3D1C7F0C" w:rsidR="005A1011" w:rsidRPr="00A319FE" w:rsidRDefault="005A1011" w:rsidP="005F4B20">
      <w:pPr>
        <w:rPr>
          <w:sz w:val="28"/>
          <w:szCs w:val="28"/>
        </w:rPr>
      </w:pPr>
      <w:r w:rsidRPr="00A319FE">
        <w:rPr>
          <w:sz w:val="28"/>
          <w:szCs w:val="28"/>
        </w:rPr>
        <w:t xml:space="preserve">La Grecia fuori dalla </w:t>
      </w:r>
      <w:proofErr w:type="gramStart"/>
      <w:r w:rsidRPr="00A319FE">
        <w:rPr>
          <w:sz w:val="28"/>
          <w:szCs w:val="28"/>
        </w:rPr>
        <w:t>Grecia :</w:t>
      </w:r>
      <w:proofErr w:type="gramEnd"/>
      <w:r w:rsidRPr="00A319FE">
        <w:rPr>
          <w:sz w:val="28"/>
          <w:szCs w:val="28"/>
        </w:rPr>
        <w:t xml:space="preserve"> Alessandro Magno e l’Ellenismo</w:t>
      </w:r>
    </w:p>
    <w:p w14:paraId="0942B798" w14:textId="773EFCD2" w:rsidR="005A1011" w:rsidRPr="00A319FE" w:rsidRDefault="005A1011" w:rsidP="005F4B20">
      <w:pPr>
        <w:rPr>
          <w:sz w:val="28"/>
          <w:szCs w:val="28"/>
        </w:rPr>
      </w:pPr>
      <w:r w:rsidRPr="00A319FE">
        <w:rPr>
          <w:sz w:val="28"/>
          <w:szCs w:val="28"/>
        </w:rPr>
        <w:t>Il Mediterraneo occidentale e la fondazione di Roma</w:t>
      </w:r>
    </w:p>
    <w:p w14:paraId="4675FEF2" w14:textId="478FB7E6" w:rsidR="005A1011" w:rsidRPr="00A319FE" w:rsidRDefault="005A1011" w:rsidP="005F4B20">
      <w:pPr>
        <w:rPr>
          <w:sz w:val="28"/>
          <w:szCs w:val="28"/>
        </w:rPr>
      </w:pPr>
      <w:r w:rsidRPr="00A319FE">
        <w:rPr>
          <w:sz w:val="28"/>
          <w:szCs w:val="28"/>
        </w:rPr>
        <w:t xml:space="preserve">I Greci in Italia </w:t>
      </w:r>
    </w:p>
    <w:p w14:paraId="6F8EC2A7" w14:textId="3A670E95" w:rsidR="005A1011" w:rsidRPr="00A319FE" w:rsidRDefault="005A1011" w:rsidP="005F4B20">
      <w:pPr>
        <w:rPr>
          <w:sz w:val="28"/>
          <w:szCs w:val="28"/>
        </w:rPr>
      </w:pPr>
      <w:r w:rsidRPr="00A319FE">
        <w:rPr>
          <w:sz w:val="28"/>
          <w:szCs w:val="28"/>
        </w:rPr>
        <w:t>La civiltà etrusca</w:t>
      </w:r>
    </w:p>
    <w:p w14:paraId="1EA74CE3" w14:textId="24A9AB74" w:rsidR="005A1011" w:rsidRPr="00A319FE" w:rsidRDefault="005A1011" w:rsidP="005F4B20">
      <w:pPr>
        <w:rPr>
          <w:sz w:val="28"/>
          <w:szCs w:val="28"/>
        </w:rPr>
      </w:pPr>
      <w:r w:rsidRPr="00A319FE">
        <w:rPr>
          <w:sz w:val="28"/>
          <w:szCs w:val="28"/>
        </w:rPr>
        <w:t>La religione romana</w:t>
      </w:r>
    </w:p>
    <w:p w14:paraId="754F25B6" w14:textId="77777777" w:rsidR="00FE741F" w:rsidRPr="00A319FE" w:rsidRDefault="005A1011" w:rsidP="005F4B20">
      <w:pPr>
        <w:rPr>
          <w:sz w:val="28"/>
          <w:szCs w:val="28"/>
        </w:rPr>
      </w:pPr>
      <w:r w:rsidRPr="00A319FE">
        <w:rPr>
          <w:sz w:val="28"/>
          <w:szCs w:val="28"/>
        </w:rPr>
        <w:t xml:space="preserve">La potenza di Roma </w:t>
      </w:r>
    </w:p>
    <w:p w14:paraId="1C233E5C" w14:textId="55568F6D" w:rsidR="005A1011" w:rsidRPr="00A319FE" w:rsidRDefault="005A1011" w:rsidP="005F4B20">
      <w:pPr>
        <w:rPr>
          <w:sz w:val="28"/>
          <w:szCs w:val="28"/>
        </w:rPr>
      </w:pPr>
      <w:r w:rsidRPr="00A319FE">
        <w:rPr>
          <w:sz w:val="28"/>
          <w:szCs w:val="28"/>
        </w:rPr>
        <w:t xml:space="preserve"> </w:t>
      </w:r>
      <w:r w:rsidR="00FE741F" w:rsidRPr="00A319FE">
        <w:rPr>
          <w:sz w:val="28"/>
          <w:szCs w:val="28"/>
        </w:rPr>
        <w:t>L</w:t>
      </w:r>
      <w:r w:rsidRPr="00A319FE">
        <w:rPr>
          <w:sz w:val="28"/>
          <w:szCs w:val="28"/>
        </w:rPr>
        <w:t>o stato romano</w:t>
      </w:r>
    </w:p>
    <w:p w14:paraId="74C91FF6" w14:textId="1E340A68" w:rsidR="00FE741F" w:rsidRPr="00A319FE" w:rsidRDefault="00FE741F" w:rsidP="005F4B20">
      <w:pPr>
        <w:rPr>
          <w:sz w:val="28"/>
          <w:szCs w:val="28"/>
        </w:rPr>
      </w:pPr>
      <w:r w:rsidRPr="00A319FE">
        <w:rPr>
          <w:sz w:val="28"/>
          <w:szCs w:val="28"/>
        </w:rPr>
        <w:t>La crisi della Repubblica: dai Gracchi all’ascesa al potere di Ottaviano</w:t>
      </w:r>
    </w:p>
    <w:p w14:paraId="4D8008B4" w14:textId="0BB47C37" w:rsidR="00FE741F" w:rsidRPr="00A319FE" w:rsidRDefault="00FE741F" w:rsidP="005F4B20">
      <w:pPr>
        <w:rPr>
          <w:sz w:val="28"/>
          <w:szCs w:val="28"/>
        </w:rPr>
      </w:pPr>
      <w:r w:rsidRPr="00A319FE">
        <w:rPr>
          <w:sz w:val="28"/>
          <w:szCs w:val="28"/>
        </w:rPr>
        <w:lastRenderedPageBreak/>
        <w:t>Geografia</w:t>
      </w:r>
    </w:p>
    <w:p w14:paraId="260DFFC8" w14:textId="719D2515" w:rsidR="00FE741F" w:rsidRPr="00A319FE" w:rsidRDefault="00FE741F" w:rsidP="005F4B20">
      <w:pPr>
        <w:rPr>
          <w:sz w:val="28"/>
          <w:szCs w:val="28"/>
        </w:rPr>
      </w:pPr>
      <w:r w:rsidRPr="00A319FE">
        <w:rPr>
          <w:sz w:val="28"/>
          <w:szCs w:val="28"/>
        </w:rPr>
        <w:t>L’uomo scopre le tecniche</w:t>
      </w:r>
    </w:p>
    <w:p w14:paraId="34A49B67" w14:textId="647B2559" w:rsidR="00FE741F" w:rsidRPr="00A319FE" w:rsidRDefault="00FE741F" w:rsidP="005F4B20">
      <w:pPr>
        <w:rPr>
          <w:sz w:val="28"/>
          <w:szCs w:val="28"/>
        </w:rPr>
      </w:pPr>
      <w:r w:rsidRPr="00A319FE">
        <w:rPr>
          <w:sz w:val="28"/>
          <w:szCs w:val="28"/>
        </w:rPr>
        <w:t>La specie umana, il clima, l’ambiente</w:t>
      </w:r>
    </w:p>
    <w:p w14:paraId="6354B76C" w14:textId="6D903EB5" w:rsidR="00FE741F" w:rsidRPr="00A319FE" w:rsidRDefault="00FE741F" w:rsidP="005F4B20">
      <w:pPr>
        <w:rPr>
          <w:sz w:val="28"/>
          <w:szCs w:val="28"/>
        </w:rPr>
      </w:pPr>
      <w:r w:rsidRPr="00A319FE">
        <w:rPr>
          <w:sz w:val="28"/>
          <w:szCs w:val="28"/>
        </w:rPr>
        <w:t>Raccontare la terra: Geometria e Geografia</w:t>
      </w:r>
    </w:p>
    <w:p w14:paraId="30E1C9E9" w14:textId="77777777" w:rsidR="00FE741F" w:rsidRPr="00A319FE" w:rsidRDefault="00FE741F" w:rsidP="00FE741F">
      <w:pPr>
        <w:rPr>
          <w:sz w:val="28"/>
          <w:szCs w:val="28"/>
        </w:rPr>
      </w:pPr>
      <w:r w:rsidRPr="00A319FE">
        <w:rPr>
          <w:sz w:val="28"/>
          <w:szCs w:val="28"/>
        </w:rPr>
        <w:t xml:space="preserve">La cartografia: </w:t>
      </w:r>
      <w:r w:rsidRPr="00A319FE">
        <w:rPr>
          <w:sz w:val="28"/>
          <w:szCs w:val="28"/>
        </w:rPr>
        <w:t>Le coordinate geografiche</w:t>
      </w:r>
    </w:p>
    <w:p w14:paraId="51C2995E" w14:textId="610BBC25" w:rsidR="00FE741F" w:rsidRPr="00A319FE" w:rsidRDefault="00FE741F" w:rsidP="005F4B20">
      <w:pPr>
        <w:rPr>
          <w:sz w:val="28"/>
          <w:szCs w:val="28"/>
        </w:rPr>
      </w:pPr>
      <w:r w:rsidRPr="00A319FE">
        <w:rPr>
          <w:sz w:val="28"/>
          <w:szCs w:val="28"/>
        </w:rPr>
        <w:t>Carte geografiche, soggettività delle carte, carte tematiche, grafici</w:t>
      </w:r>
    </w:p>
    <w:p w14:paraId="3028E27A" w14:textId="513E0D48" w:rsidR="00FE741F" w:rsidRPr="00A319FE" w:rsidRDefault="00FE741F" w:rsidP="005F4B20">
      <w:pPr>
        <w:rPr>
          <w:sz w:val="28"/>
          <w:szCs w:val="28"/>
        </w:rPr>
      </w:pPr>
      <w:r w:rsidRPr="00A319FE">
        <w:rPr>
          <w:sz w:val="28"/>
          <w:szCs w:val="28"/>
        </w:rPr>
        <w:t>L’area del Mediterraneo</w:t>
      </w:r>
    </w:p>
    <w:p w14:paraId="549059D9" w14:textId="261AE22C" w:rsidR="00FE741F" w:rsidRPr="00A319FE" w:rsidRDefault="00FE741F" w:rsidP="005F4B20">
      <w:pPr>
        <w:rPr>
          <w:sz w:val="28"/>
          <w:szCs w:val="28"/>
        </w:rPr>
      </w:pPr>
      <w:r w:rsidRPr="00A319FE">
        <w:rPr>
          <w:sz w:val="28"/>
          <w:szCs w:val="28"/>
        </w:rPr>
        <w:t>L’Italia</w:t>
      </w:r>
    </w:p>
    <w:p w14:paraId="6DC1C963" w14:textId="4598D096" w:rsidR="005F4B20" w:rsidRPr="00A319FE" w:rsidRDefault="00FE741F" w:rsidP="005F4B20">
      <w:pPr>
        <w:rPr>
          <w:sz w:val="28"/>
          <w:szCs w:val="28"/>
        </w:rPr>
      </w:pPr>
      <w:r w:rsidRPr="00A319FE">
        <w:rPr>
          <w:sz w:val="28"/>
          <w:szCs w:val="28"/>
        </w:rPr>
        <w:t xml:space="preserve"> L’Europa</w:t>
      </w:r>
    </w:p>
    <w:p w14:paraId="1286EDC6" w14:textId="11F940A6" w:rsidR="00FE741F" w:rsidRPr="00A319FE" w:rsidRDefault="00FE741F" w:rsidP="005F4B20">
      <w:pPr>
        <w:rPr>
          <w:sz w:val="28"/>
          <w:szCs w:val="28"/>
        </w:rPr>
      </w:pPr>
      <w:r w:rsidRPr="00A319FE">
        <w:rPr>
          <w:sz w:val="28"/>
          <w:szCs w:val="28"/>
        </w:rPr>
        <w:t xml:space="preserve">Ogni alunno ha approfondito sia una regione italiana sia uno stato europeo rappresentando usi, costumi ed economia con power point </w:t>
      </w:r>
    </w:p>
    <w:p w14:paraId="6C7F725C" w14:textId="77777777" w:rsidR="0003270D" w:rsidRPr="00A319FE" w:rsidRDefault="0003270D" w:rsidP="0003270D">
      <w:pPr>
        <w:rPr>
          <w:sz w:val="28"/>
          <w:szCs w:val="28"/>
        </w:rPr>
      </w:pPr>
      <w:r w:rsidRPr="00A319FE">
        <w:rPr>
          <w:sz w:val="28"/>
          <w:szCs w:val="28"/>
        </w:rPr>
        <w:t>Cittadinanza e costituzione</w:t>
      </w:r>
    </w:p>
    <w:p w14:paraId="70532DC7" w14:textId="77777777" w:rsidR="0003270D" w:rsidRPr="00A319FE" w:rsidRDefault="0003270D" w:rsidP="0003270D">
      <w:pPr>
        <w:rPr>
          <w:sz w:val="28"/>
          <w:szCs w:val="28"/>
        </w:rPr>
      </w:pPr>
      <w:r w:rsidRPr="00A319FE">
        <w:rPr>
          <w:sz w:val="28"/>
          <w:szCs w:val="28"/>
        </w:rPr>
        <w:t>Lo stato</w:t>
      </w:r>
    </w:p>
    <w:p w14:paraId="42101CF6" w14:textId="77777777" w:rsidR="0003270D" w:rsidRPr="00A319FE" w:rsidRDefault="0003270D" w:rsidP="0003270D">
      <w:pPr>
        <w:rPr>
          <w:sz w:val="28"/>
          <w:szCs w:val="28"/>
        </w:rPr>
      </w:pPr>
      <w:r w:rsidRPr="00A319FE">
        <w:rPr>
          <w:sz w:val="28"/>
          <w:szCs w:val="28"/>
        </w:rPr>
        <w:t>La democrazia</w:t>
      </w:r>
    </w:p>
    <w:p w14:paraId="7F33D1F8" w14:textId="77777777" w:rsidR="0003270D" w:rsidRPr="00A319FE" w:rsidRDefault="0003270D" w:rsidP="0003270D">
      <w:pPr>
        <w:rPr>
          <w:sz w:val="28"/>
          <w:szCs w:val="28"/>
        </w:rPr>
      </w:pPr>
      <w:r w:rsidRPr="00A319FE">
        <w:rPr>
          <w:sz w:val="28"/>
          <w:szCs w:val="28"/>
        </w:rPr>
        <w:t>Diritti e doveri dei cittadini</w:t>
      </w:r>
    </w:p>
    <w:p w14:paraId="020B17AD" w14:textId="77777777" w:rsidR="0003270D" w:rsidRPr="00A319FE" w:rsidRDefault="0003270D" w:rsidP="0003270D">
      <w:pPr>
        <w:rPr>
          <w:sz w:val="28"/>
          <w:szCs w:val="28"/>
        </w:rPr>
      </w:pPr>
      <w:r w:rsidRPr="00A319FE">
        <w:rPr>
          <w:sz w:val="28"/>
          <w:szCs w:val="28"/>
        </w:rPr>
        <w:t>L’ordinamento dello stato italiano</w:t>
      </w:r>
    </w:p>
    <w:p w14:paraId="7E97EFA2" w14:textId="77777777" w:rsidR="0003270D" w:rsidRPr="00A319FE" w:rsidRDefault="0003270D" w:rsidP="0003270D">
      <w:pPr>
        <w:rPr>
          <w:sz w:val="28"/>
          <w:szCs w:val="28"/>
        </w:rPr>
      </w:pPr>
      <w:r w:rsidRPr="00A319FE">
        <w:rPr>
          <w:sz w:val="28"/>
          <w:szCs w:val="28"/>
        </w:rPr>
        <w:t>L’amministrazione dello stato italiano</w:t>
      </w:r>
    </w:p>
    <w:p w14:paraId="2231D32F" w14:textId="227F2EB4" w:rsidR="0003270D" w:rsidRPr="00A319FE" w:rsidRDefault="0003270D" w:rsidP="005F4B20">
      <w:pPr>
        <w:rPr>
          <w:sz w:val="28"/>
          <w:szCs w:val="28"/>
        </w:rPr>
      </w:pPr>
      <w:r w:rsidRPr="00A319FE">
        <w:rPr>
          <w:sz w:val="28"/>
          <w:szCs w:val="28"/>
        </w:rPr>
        <w:t xml:space="preserve">Ogni alunno ha prodotto un elaborato su aspetti relativi alla nostra costituzione facendo </w:t>
      </w:r>
      <w:proofErr w:type="gramStart"/>
      <w:r w:rsidRPr="00A319FE">
        <w:rPr>
          <w:sz w:val="28"/>
          <w:szCs w:val="28"/>
        </w:rPr>
        <w:t>anche  riferimento</w:t>
      </w:r>
      <w:proofErr w:type="gramEnd"/>
      <w:r w:rsidRPr="00A319FE">
        <w:rPr>
          <w:sz w:val="28"/>
          <w:szCs w:val="28"/>
        </w:rPr>
        <w:t xml:space="preserve"> al mondo greco e romano come dal seguente elenco:</w:t>
      </w:r>
    </w:p>
    <w:p w14:paraId="4EAAE5AE" w14:textId="285226B0" w:rsidR="0003270D" w:rsidRPr="00A319FE" w:rsidRDefault="0003270D" w:rsidP="005F4B20">
      <w:pPr>
        <w:rPr>
          <w:sz w:val="28"/>
          <w:szCs w:val="28"/>
        </w:rPr>
      </w:pPr>
      <w:r w:rsidRPr="00A319FE">
        <w:rPr>
          <w:sz w:val="28"/>
          <w:szCs w:val="28"/>
        </w:rPr>
        <w:t>L’euro: storia di un’idea</w:t>
      </w:r>
    </w:p>
    <w:p w14:paraId="0CAAA75A" w14:textId="53420F4F" w:rsidR="0003270D" w:rsidRPr="00A319FE" w:rsidRDefault="0003270D" w:rsidP="005F4B20">
      <w:pPr>
        <w:rPr>
          <w:sz w:val="28"/>
          <w:szCs w:val="28"/>
        </w:rPr>
      </w:pPr>
      <w:r w:rsidRPr="00A319FE">
        <w:rPr>
          <w:sz w:val="28"/>
          <w:szCs w:val="28"/>
        </w:rPr>
        <w:t xml:space="preserve"> Agenda 203° per lo sviluppo sostenibile</w:t>
      </w:r>
    </w:p>
    <w:p w14:paraId="3B243412" w14:textId="77777777" w:rsidR="0003270D" w:rsidRPr="00A319FE" w:rsidRDefault="0003270D" w:rsidP="005F4B20">
      <w:pPr>
        <w:rPr>
          <w:sz w:val="28"/>
          <w:szCs w:val="28"/>
        </w:rPr>
      </w:pPr>
      <w:r w:rsidRPr="00A319FE">
        <w:rPr>
          <w:sz w:val="28"/>
          <w:szCs w:val="28"/>
        </w:rPr>
        <w:t>Cyberbullismo</w:t>
      </w:r>
    </w:p>
    <w:p w14:paraId="18CEE5E4" w14:textId="314C2E17" w:rsidR="0003270D" w:rsidRPr="00A319FE" w:rsidRDefault="0003270D" w:rsidP="005F4B20">
      <w:pPr>
        <w:rPr>
          <w:sz w:val="28"/>
          <w:szCs w:val="28"/>
        </w:rPr>
      </w:pPr>
      <w:r w:rsidRPr="00A319FE">
        <w:rPr>
          <w:sz w:val="28"/>
          <w:szCs w:val="28"/>
        </w:rPr>
        <w:t xml:space="preserve"> Organizzazioni </w:t>
      </w:r>
      <w:proofErr w:type="spellStart"/>
      <w:r w:rsidRPr="00A319FE">
        <w:rPr>
          <w:sz w:val="28"/>
          <w:szCs w:val="28"/>
        </w:rPr>
        <w:t>sovrastatali</w:t>
      </w:r>
      <w:proofErr w:type="spellEnd"/>
      <w:r w:rsidRPr="00A319FE">
        <w:rPr>
          <w:sz w:val="28"/>
          <w:szCs w:val="28"/>
        </w:rPr>
        <w:t xml:space="preserve"> </w:t>
      </w:r>
    </w:p>
    <w:p w14:paraId="042F803E" w14:textId="4E7D144E" w:rsidR="0003270D" w:rsidRPr="00A319FE" w:rsidRDefault="0003270D" w:rsidP="005F4B20">
      <w:pPr>
        <w:rPr>
          <w:sz w:val="28"/>
          <w:szCs w:val="28"/>
        </w:rPr>
      </w:pPr>
      <w:r w:rsidRPr="00A319FE">
        <w:rPr>
          <w:sz w:val="28"/>
          <w:szCs w:val="28"/>
        </w:rPr>
        <w:t xml:space="preserve"> Ruolo dell’UE</w:t>
      </w:r>
    </w:p>
    <w:p w14:paraId="11ACBC2B" w14:textId="4CFFA0E1" w:rsidR="0003270D" w:rsidRPr="00A319FE" w:rsidRDefault="0003270D" w:rsidP="005F4B20">
      <w:pPr>
        <w:rPr>
          <w:sz w:val="28"/>
          <w:szCs w:val="28"/>
        </w:rPr>
      </w:pPr>
      <w:r w:rsidRPr="00A319FE">
        <w:rPr>
          <w:sz w:val="28"/>
          <w:szCs w:val="28"/>
        </w:rPr>
        <w:t>Concetto di libertà: commento all’art.21 della nostra costituzione</w:t>
      </w:r>
    </w:p>
    <w:p w14:paraId="05CBA452" w14:textId="6D6F7F19" w:rsidR="0003270D" w:rsidRPr="00A319FE" w:rsidRDefault="0003270D" w:rsidP="005F4B20">
      <w:pPr>
        <w:rPr>
          <w:sz w:val="28"/>
          <w:szCs w:val="28"/>
        </w:rPr>
      </w:pPr>
      <w:r w:rsidRPr="00A319FE">
        <w:rPr>
          <w:sz w:val="28"/>
          <w:szCs w:val="28"/>
        </w:rPr>
        <w:t>Pari opportunità: che generi di colori</w:t>
      </w:r>
    </w:p>
    <w:p w14:paraId="696BDB04" w14:textId="2BA7E2A1" w:rsidR="0003270D" w:rsidRPr="00A319FE" w:rsidRDefault="0003270D" w:rsidP="005F4B20">
      <w:pPr>
        <w:rPr>
          <w:sz w:val="28"/>
          <w:szCs w:val="28"/>
        </w:rPr>
      </w:pPr>
      <w:r w:rsidRPr="00A319FE">
        <w:rPr>
          <w:sz w:val="28"/>
          <w:szCs w:val="28"/>
        </w:rPr>
        <w:t>Educazione digitale</w:t>
      </w:r>
    </w:p>
    <w:p w14:paraId="62ADF4C8" w14:textId="46FDF52E" w:rsidR="0003270D" w:rsidRPr="00A319FE" w:rsidRDefault="0003270D" w:rsidP="005F4B20">
      <w:pPr>
        <w:rPr>
          <w:sz w:val="28"/>
          <w:szCs w:val="28"/>
        </w:rPr>
      </w:pPr>
      <w:r w:rsidRPr="00A319FE">
        <w:rPr>
          <w:sz w:val="28"/>
          <w:szCs w:val="28"/>
        </w:rPr>
        <w:lastRenderedPageBreak/>
        <w:t xml:space="preserve">Disparità dell’istruzione: obiettivi </w:t>
      </w:r>
      <w:proofErr w:type="spellStart"/>
      <w:r w:rsidRPr="00A319FE">
        <w:rPr>
          <w:sz w:val="28"/>
          <w:szCs w:val="28"/>
        </w:rPr>
        <w:t>dell’unesco</w:t>
      </w:r>
      <w:proofErr w:type="spellEnd"/>
    </w:p>
    <w:p w14:paraId="15121E21" w14:textId="77777777" w:rsidR="0003270D" w:rsidRPr="00A319FE" w:rsidRDefault="0003270D" w:rsidP="0003270D">
      <w:pPr>
        <w:rPr>
          <w:sz w:val="28"/>
          <w:szCs w:val="28"/>
        </w:rPr>
      </w:pPr>
      <w:r w:rsidRPr="00A319FE">
        <w:rPr>
          <w:sz w:val="28"/>
          <w:szCs w:val="28"/>
        </w:rPr>
        <w:t xml:space="preserve">La fatica di essere donne e bambini. Commento agli art.3, 51, 30, 37 </w:t>
      </w:r>
      <w:r w:rsidRPr="00A319FE">
        <w:rPr>
          <w:sz w:val="28"/>
          <w:szCs w:val="28"/>
        </w:rPr>
        <w:t>della nostra costituzione</w:t>
      </w:r>
    </w:p>
    <w:p w14:paraId="17B3B49D" w14:textId="664B57E4" w:rsidR="0003270D" w:rsidRPr="00A319FE" w:rsidRDefault="00A319FE" w:rsidP="005F4B20">
      <w:pPr>
        <w:rPr>
          <w:sz w:val="28"/>
          <w:szCs w:val="28"/>
        </w:rPr>
      </w:pPr>
      <w:r w:rsidRPr="00A319FE">
        <w:rPr>
          <w:sz w:val="28"/>
          <w:szCs w:val="28"/>
        </w:rPr>
        <w:t>Prof.ssa Anna Maria Ramoni</w:t>
      </w:r>
    </w:p>
    <w:p w14:paraId="03783161" w14:textId="77777777" w:rsidR="005F4B20" w:rsidRPr="00A319FE" w:rsidRDefault="005F4B20" w:rsidP="005F4B20">
      <w:pPr>
        <w:rPr>
          <w:sz w:val="28"/>
          <w:szCs w:val="28"/>
        </w:rPr>
      </w:pPr>
    </w:p>
    <w:p w14:paraId="470FB7EE" w14:textId="493842A1" w:rsidR="005F4B20" w:rsidRPr="00A319FE" w:rsidRDefault="0003270D" w:rsidP="005F4B20">
      <w:pPr>
        <w:rPr>
          <w:sz w:val="28"/>
          <w:szCs w:val="28"/>
        </w:rPr>
      </w:pPr>
      <w:r w:rsidRPr="00A319FE">
        <w:rPr>
          <w:sz w:val="28"/>
          <w:szCs w:val="28"/>
        </w:rPr>
        <w:t>Civitavecchia 07/06/21</w:t>
      </w:r>
    </w:p>
    <w:p w14:paraId="0E60F634" w14:textId="77777777" w:rsidR="0003270D" w:rsidRPr="00A319FE" w:rsidRDefault="0003270D" w:rsidP="005F4B20">
      <w:pPr>
        <w:rPr>
          <w:sz w:val="28"/>
          <w:szCs w:val="28"/>
        </w:rPr>
      </w:pPr>
    </w:p>
    <w:p w14:paraId="506EAEF2" w14:textId="72C16082" w:rsidR="005F4B20" w:rsidRPr="00A319FE" w:rsidRDefault="005F4B20">
      <w:pPr>
        <w:rPr>
          <w:sz w:val="28"/>
          <w:szCs w:val="28"/>
        </w:rPr>
      </w:pPr>
      <w:r w:rsidRPr="00A319FE">
        <w:rPr>
          <w:sz w:val="28"/>
          <w:szCs w:val="28"/>
        </w:rPr>
        <w:t xml:space="preserve">  </w:t>
      </w:r>
    </w:p>
    <w:p w14:paraId="151A2896" w14:textId="3E57D759" w:rsidR="005F4B20" w:rsidRPr="00A319FE" w:rsidRDefault="005F4B20">
      <w:pPr>
        <w:rPr>
          <w:sz w:val="28"/>
          <w:szCs w:val="28"/>
        </w:rPr>
      </w:pPr>
      <w:r w:rsidRPr="00A319FE">
        <w:rPr>
          <w:sz w:val="28"/>
          <w:szCs w:val="28"/>
        </w:rPr>
        <w:t xml:space="preserve"> </w:t>
      </w:r>
    </w:p>
    <w:p w14:paraId="68AA5D69" w14:textId="77777777" w:rsidR="005F4B20" w:rsidRPr="00A319FE" w:rsidRDefault="005F4B20">
      <w:pPr>
        <w:rPr>
          <w:sz w:val="28"/>
          <w:szCs w:val="28"/>
        </w:rPr>
      </w:pPr>
    </w:p>
    <w:p w14:paraId="3FB009E3" w14:textId="5EB9B82D" w:rsidR="00FE741F" w:rsidRPr="00A319FE" w:rsidRDefault="0003270D">
      <w:pPr>
        <w:rPr>
          <w:sz w:val="28"/>
          <w:szCs w:val="28"/>
        </w:rPr>
      </w:pPr>
      <w:r w:rsidRPr="00A319FE">
        <w:rPr>
          <w:sz w:val="28"/>
          <w:szCs w:val="28"/>
        </w:rPr>
        <w:t xml:space="preserve"> </w:t>
      </w:r>
    </w:p>
    <w:sectPr w:rsidR="00FE741F" w:rsidRPr="00A319F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4B20"/>
    <w:rsid w:val="0003270D"/>
    <w:rsid w:val="005A1011"/>
    <w:rsid w:val="005F4B20"/>
    <w:rsid w:val="007F33DD"/>
    <w:rsid w:val="00830391"/>
    <w:rsid w:val="00A319FE"/>
    <w:rsid w:val="00FE7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89ACEF"/>
  <w15:chartTrackingRefBased/>
  <w15:docId w15:val="{BB645225-D530-49D1-8174-82CDBF73F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302</Words>
  <Characters>1723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maria Ramoni</dc:creator>
  <cp:keywords/>
  <dc:description/>
  <cp:lastModifiedBy>Anna maria Ramoni</cp:lastModifiedBy>
  <cp:revision>2</cp:revision>
  <dcterms:created xsi:type="dcterms:W3CDTF">2021-06-02T11:10:00Z</dcterms:created>
  <dcterms:modified xsi:type="dcterms:W3CDTF">2021-06-02T11:10:00Z</dcterms:modified>
</cp:coreProperties>
</file>