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26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LICEO ECONOMICO SOCIALE</w:t>
      </w:r>
      <w:r w:rsidRPr="00456A81">
        <w:rPr>
          <w:b/>
          <w:bCs/>
          <w:sz w:val="28"/>
          <w:szCs w:val="28"/>
        </w:rPr>
        <w:t xml:space="preserve"> E SCIENZE UMANE</w:t>
      </w:r>
      <w:r w:rsidR="00554FC6">
        <w:rPr>
          <w:b/>
          <w:bCs/>
          <w:sz w:val="28"/>
          <w:szCs w:val="28"/>
        </w:rPr>
        <w:t xml:space="preserve">  </w:t>
      </w:r>
      <w:r w:rsidR="00DD128D">
        <w:rPr>
          <w:b/>
          <w:bCs/>
          <w:sz w:val="28"/>
          <w:szCs w:val="28"/>
        </w:rPr>
        <w:t xml:space="preserve">                 CLASSE  2</w:t>
      </w:r>
      <w:r w:rsidR="002F78FE">
        <w:rPr>
          <w:b/>
          <w:bCs/>
          <w:sz w:val="28"/>
          <w:szCs w:val="28"/>
        </w:rPr>
        <w:t xml:space="preserve"> D lsu</w:t>
      </w:r>
    </w:p>
    <w:p w:rsidR="00456A81" w:rsidRPr="00BE7200" w:rsidRDefault="00BE72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2020-2021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proofErr w:type="spellStart"/>
      <w:r w:rsidR="007F3C25">
        <w:rPr>
          <w:b/>
          <w:bCs/>
          <w:sz w:val="28"/>
          <w:szCs w:val="28"/>
        </w:rPr>
        <w:t>PROF.SSA</w:t>
      </w:r>
      <w:proofErr w:type="spellEnd"/>
      <w:r w:rsidR="007F3C25">
        <w:rPr>
          <w:b/>
          <w:bCs/>
          <w:sz w:val="28"/>
          <w:szCs w:val="28"/>
        </w:rPr>
        <w:t xml:space="preserve"> SABINA BELLUC</w:t>
      </w:r>
      <w:r w:rsidR="00533F15">
        <w:rPr>
          <w:b/>
          <w:bCs/>
          <w:sz w:val="28"/>
          <w:szCs w:val="28"/>
        </w:rPr>
        <w:t>CI</w:t>
      </w:r>
    </w:p>
    <w:p w:rsidR="00EC2FC8" w:rsidRPr="00EC2FC8" w:rsidRDefault="00EC2FC8">
      <w:pPr>
        <w:rPr>
          <w:sz w:val="28"/>
          <w:szCs w:val="28"/>
        </w:rPr>
      </w:pPr>
    </w:p>
    <w:p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:rsidR="000A4517" w:rsidRPr="00087901" w:rsidRDefault="00456A81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</w:t>
      </w:r>
      <w:r w:rsidR="00BE7200" w:rsidRPr="00087901">
        <w:rPr>
          <w:b/>
          <w:sz w:val="24"/>
          <w:szCs w:val="24"/>
        </w:rPr>
        <w:t xml:space="preserve">Potenziamento Fisiologico: </w:t>
      </w:r>
    </w:p>
    <w:p w:rsidR="00BE7200" w:rsidRDefault="00BE7200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BE7200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E7200">
        <w:rPr>
          <w:sz w:val="24"/>
          <w:szCs w:val="24"/>
        </w:rPr>
        <w:t>sviluppo</w:t>
      </w:r>
      <w:r>
        <w:rPr>
          <w:sz w:val="24"/>
          <w:szCs w:val="24"/>
        </w:rPr>
        <w:t xml:space="preserve"> capacità aerobica e anaerobica;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CA6256" w:rsidRPr="00087901" w:rsidRDefault="00CA6256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-Rielaborazione schemi motori di base: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9833A3" w:rsidRPr="00087901" w:rsidRDefault="009833A3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</w:t>
      </w:r>
      <w:r w:rsidR="004D06CC" w:rsidRPr="00087901">
        <w:rPr>
          <w:b/>
          <w:sz w:val="24"/>
          <w:szCs w:val="24"/>
        </w:rPr>
        <w:t>Consolidamento del carattere, sviluppo della socialità e del senso civico:</w:t>
      </w:r>
    </w:p>
    <w:p w:rsidR="004D06CC" w:rsidRDefault="004D06CC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4D06CC" w:rsidRPr="00087901" w:rsidRDefault="00087901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-Conoscenza e pratica delle attività sportive:</w:t>
      </w:r>
    </w:p>
    <w:p w:rsidR="00087901" w:rsidRDefault="00087901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9E606D" w:rsidRDefault="00087901">
      <w:pPr>
        <w:rPr>
          <w:bCs/>
          <w:sz w:val="24"/>
          <w:szCs w:val="24"/>
        </w:rPr>
      </w:pPr>
      <w:r w:rsidRPr="00087901">
        <w:rPr>
          <w:b/>
          <w:bCs/>
          <w:sz w:val="28"/>
          <w:szCs w:val="28"/>
        </w:rPr>
        <w:t>Lezioni teoriche</w:t>
      </w:r>
      <w:r w:rsidR="00DB5DAF">
        <w:rPr>
          <w:b/>
          <w:bCs/>
          <w:sz w:val="28"/>
          <w:szCs w:val="28"/>
        </w:rPr>
        <w:t xml:space="preserve"> </w:t>
      </w:r>
      <w:r w:rsidR="00DB5DAF" w:rsidRPr="00DB5DAF">
        <w:rPr>
          <w:bCs/>
          <w:sz w:val="24"/>
          <w:szCs w:val="24"/>
        </w:rPr>
        <w:t>(testo in uso: Educare al movimento)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CD5ACD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5B27BE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C644CA" w:rsidRDefault="00C644CA" w:rsidP="00DB5DAF">
      <w:pPr>
        <w:rPr>
          <w:bCs/>
          <w:sz w:val="24"/>
          <w:szCs w:val="24"/>
        </w:rPr>
      </w:pPr>
    </w:p>
    <w:p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C644CA" w:rsidRDefault="00C644CA" w:rsidP="00DB5DAF">
      <w:pPr>
        <w:rPr>
          <w:bCs/>
          <w:sz w:val="24"/>
          <w:szCs w:val="24"/>
        </w:rPr>
      </w:pPr>
    </w:p>
    <w:p w:rsidR="00C644CA" w:rsidRPr="00C644CA" w:rsidRDefault="00C644CA" w:rsidP="00DB5DAF">
      <w:pPr>
        <w:rPr>
          <w:bCs/>
          <w:sz w:val="28"/>
          <w:szCs w:val="28"/>
        </w:rPr>
      </w:pPr>
    </w:p>
    <w:p w:rsidR="00C644CA" w:rsidRPr="00C644CA" w:rsidRDefault="00C644CA" w:rsidP="00DB5DAF">
      <w:pPr>
        <w:rPr>
          <w:bCs/>
          <w:sz w:val="24"/>
          <w:szCs w:val="24"/>
        </w:rPr>
      </w:pPr>
    </w:p>
    <w:p w:rsidR="00F42D82" w:rsidRPr="00F42D82" w:rsidRDefault="00F42D82" w:rsidP="00DB5DAF">
      <w:pPr>
        <w:rPr>
          <w:b/>
          <w:bCs/>
          <w:sz w:val="28"/>
          <w:szCs w:val="28"/>
        </w:rPr>
      </w:pPr>
    </w:p>
    <w:p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:rsidR="00DB5DAF" w:rsidRPr="00DB5DAF" w:rsidRDefault="00DB5DAF">
      <w:pPr>
        <w:rPr>
          <w:b/>
          <w:bCs/>
          <w:sz w:val="28"/>
          <w:szCs w:val="28"/>
        </w:rPr>
      </w:pPr>
    </w:p>
    <w:p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56A81"/>
    <w:rsid w:val="00017938"/>
    <w:rsid w:val="00087901"/>
    <w:rsid w:val="000A4517"/>
    <w:rsid w:val="000E06A8"/>
    <w:rsid w:val="000F44B3"/>
    <w:rsid w:val="001614DC"/>
    <w:rsid w:val="001848A7"/>
    <w:rsid w:val="00214676"/>
    <w:rsid w:val="002D2475"/>
    <w:rsid w:val="002F78FE"/>
    <w:rsid w:val="00335826"/>
    <w:rsid w:val="003911C2"/>
    <w:rsid w:val="00440B09"/>
    <w:rsid w:val="00454210"/>
    <w:rsid w:val="00456A81"/>
    <w:rsid w:val="00494375"/>
    <w:rsid w:val="004D06CC"/>
    <w:rsid w:val="00533F15"/>
    <w:rsid w:val="00554FC6"/>
    <w:rsid w:val="005B27BE"/>
    <w:rsid w:val="005F6892"/>
    <w:rsid w:val="00630B8F"/>
    <w:rsid w:val="00674C2A"/>
    <w:rsid w:val="006E6ADA"/>
    <w:rsid w:val="0077705F"/>
    <w:rsid w:val="007C5B48"/>
    <w:rsid w:val="007F3C25"/>
    <w:rsid w:val="00871846"/>
    <w:rsid w:val="008A1A2F"/>
    <w:rsid w:val="00965E21"/>
    <w:rsid w:val="00966E41"/>
    <w:rsid w:val="009833A3"/>
    <w:rsid w:val="009E606D"/>
    <w:rsid w:val="00A22C4C"/>
    <w:rsid w:val="00A5509D"/>
    <w:rsid w:val="00B72120"/>
    <w:rsid w:val="00BA14FF"/>
    <w:rsid w:val="00BE720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0013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utente</cp:lastModifiedBy>
  <cp:revision>4</cp:revision>
  <dcterms:created xsi:type="dcterms:W3CDTF">2021-05-25T08:40:00Z</dcterms:created>
  <dcterms:modified xsi:type="dcterms:W3CDTF">2021-05-31T10:21:00Z</dcterms:modified>
</cp:coreProperties>
</file>