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69" w:type="dxa"/>
        <w:tbl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69"/>
      </w:tblGrid>
      <w:tr w:rsidR="008C3498" w:rsidRPr="00E11586" w:rsidTr="008C3498">
        <w:trPr>
          <w:trHeight w:val="300"/>
          <w:tblHeader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E3D87" w:rsidRPr="00FE3D87" w:rsidRDefault="00ED2A3F" w:rsidP="00ED2A3F">
            <w:pPr>
              <w:pStyle w:val="Intestazione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 xml:space="preserve"> </w:t>
            </w:r>
          </w:p>
          <w:p w:rsidR="00FE3D87" w:rsidRPr="00FE3D87" w:rsidRDefault="00FE3D87" w:rsidP="00FE3D87">
            <w:pPr>
              <w:pStyle w:val="Intestazione"/>
              <w:jc w:val="center"/>
              <w:rPr>
                <w:b/>
                <w:color w:val="00B0F0"/>
                <w:sz w:val="32"/>
                <w:szCs w:val="32"/>
              </w:rPr>
            </w:pPr>
            <w:r w:rsidRPr="00FE3D87">
              <w:rPr>
                <w:b/>
                <w:color w:val="00B0F0"/>
                <w:sz w:val="32"/>
                <w:szCs w:val="32"/>
              </w:rPr>
              <w:t>PROGRAMMA SVOLTO</w:t>
            </w:r>
          </w:p>
          <w:p w:rsidR="00FE3D87" w:rsidRPr="008C58F1" w:rsidRDefault="00FE3D87" w:rsidP="00FE3D87">
            <w:pPr>
              <w:pStyle w:val="Intestazione"/>
              <w:jc w:val="center"/>
              <w:rPr>
                <w:b/>
                <w:color w:val="FF0000"/>
                <w:sz w:val="32"/>
                <w:szCs w:val="32"/>
              </w:rPr>
            </w:pPr>
          </w:p>
          <w:p w:rsidR="00FE3D87" w:rsidRPr="00717641" w:rsidRDefault="00FE3D87" w:rsidP="00FE3D87">
            <w:pPr>
              <w:pStyle w:val="Intestazione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CLASSE 4</w:t>
            </w:r>
            <w:r w:rsidRPr="00717641">
              <w:rPr>
                <w:b/>
                <w:color w:val="000000" w:themeColor="text1"/>
                <w:sz w:val="32"/>
                <w:szCs w:val="32"/>
              </w:rPr>
              <w:t>° A</w:t>
            </w:r>
            <w:r>
              <w:rPr>
                <w:b/>
                <w:color w:val="000000" w:themeColor="text1"/>
                <w:sz w:val="32"/>
                <w:szCs w:val="32"/>
              </w:rPr>
              <w:t xml:space="preserve">  </w:t>
            </w:r>
            <w:r w:rsidRPr="00717641">
              <w:rPr>
                <w:b/>
                <w:color w:val="000000" w:themeColor="text1"/>
                <w:sz w:val="32"/>
                <w:szCs w:val="32"/>
              </w:rPr>
              <w:t xml:space="preserve"> LICEO ARTISTICO</w:t>
            </w:r>
          </w:p>
          <w:p w:rsidR="00FE3D87" w:rsidRPr="008C58F1" w:rsidRDefault="00FE3D87" w:rsidP="00FE3D87">
            <w:pPr>
              <w:pStyle w:val="Intestazione"/>
              <w:jc w:val="center"/>
              <w:rPr>
                <w:b/>
                <w:color w:val="FF9933"/>
                <w:sz w:val="32"/>
                <w:szCs w:val="32"/>
              </w:rPr>
            </w:pPr>
          </w:p>
          <w:p w:rsidR="00FE3D87" w:rsidRPr="008C58F1" w:rsidRDefault="00FE3D87" w:rsidP="00FE3D87">
            <w:pPr>
              <w:pStyle w:val="Intestazione"/>
              <w:jc w:val="center"/>
              <w:rPr>
                <w:b/>
                <w:color w:val="FF0000"/>
                <w:sz w:val="32"/>
                <w:szCs w:val="32"/>
              </w:rPr>
            </w:pPr>
            <w:r w:rsidRPr="008C58F1">
              <w:rPr>
                <w:b/>
                <w:color w:val="FF0000"/>
                <w:sz w:val="32"/>
                <w:szCs w:val="32"/>
              </w:rPr>
              <w:t>ANNO SCOLASTICO 2020-2021</w:t>
            </w:r>
          </w:p>
          <w:p w:rsidR="00FE3D87" w:rsidRPr="008C58F1" w:rsidRDefault="00FE3D87" w:rsidP="00FE3D87">
            <w:pPr>
              <w:pStyle w:val="Intestazione"/>
              <w:jc w:val="center"/>
              <w:rPr>
                <w:b/>
                <w:color w:val="C00000"/>
                <w:sz w:val="32"/>
                <w:szCs w:val="32"/>
              </w:rPr>
            </w:pPr>
          </w:p>
          <w:p w:rsidR="00FE3D87" w:rsidRDefault="00FE3D87" w:rsidP="00FE3D87">
            <w:pPr>
              <w:pStyle w:val="Intestazione"/>
              <w:jc w:val="center"/>
              <w:rPr>
                <w:b/>
                <w:color w:val="580000"/>
                <w:sz w:val="32"/>
                <w:szCs w:val="32"/>
              </w:rPr>
            </w:pPr>
            <w:r w:rsidRPr="008C58F1">
              <w:rPr>
                <w:b/>
                <w:color w:val="580000"/>
                <w:sz w:val="32"/>
                <w:szCs w:val="32"/>
              </w:rPr>
              <w:t>DISCIPLINE GRAFICHE E PITTORICHE</w:t>
            </w:r>
          </w:p>
          <w:p w:rsidR="00FE3D87" w:rsidRPr="008C58F1" w:rsidRDefault="00FE3D87" w:rsidP="00FE3D87">
            <w:pPr>
              <w:pStyle w:val="Intestazione"/>
              <w:jc w:val="center"/>
              <w:rPr>
                <w:b/>
                <w:color w:val="580000"/>
                <w:sz w:val="32"/>
                <w:szCs w:val="32"/>
              </w:rPr>
            </w:pPr>
            <w:r>
              <w:rPr>
                <w:b/>
                <w:color w:val="580000"/>
                <w:sz w:val="32"/>
                <w:szCs w:val="32"/>
              </w:rPr>
              <w:t>LABORATORIO</w:t>
            </w:r>
          </w:p>
          <w:p w:rsidR="00FE3D87" w:rsidRDefault="00FE3D87" w:rsidP="00FE3D87">
            <w:pPr>
              <w:pStyle w:val="Intestazione"/>
              <w:jc w:val="center"/>
              <w:rPr>
                <w:b/>
                <w:color w:val="580000"/>
                <w:sz w:val="32"/>
                <w:szCs w:val="32"/>
              </w:rPr>
            </w:pPr>
            <w:r w:rsidRPr="008C58F1">
              <w:rPr>
                <w:b/>
                <w:color w:val="580000"/>
                <w:sz w:val="32"/>
                <w:szCs w:val="32"/>
              </w:rPr>
              <w:t xml:space="preserve">PROF.SSA MARIA  GRAZIA </w:t>
            </w:r>
            <w:r w:rsidR="00BE644C">
              <w:rPr>
                <w:b/>
                <w:color w:val="580000"/>
                <w:sz w:val="32"/>
                <w:szCs w:val="32"/>
              </w:rPr>
              <w:t xml:space="preserve"> </w:t>
            </w:r>
            <w:r w:rsidRPr="008C58F1">
              <w:rPr>
                <w:b/>
                <w:color w:val="580000"/>
                <w:sz w:val="32"/>
                <w:szCs w:val="32"/>
              </w:rPr>
              <w:t>DI PIETRANTONIO</w:t>
            </w:r>
          </w:p>
          <w:p w:rsidR="00FE3D87" w:rsidRDefault="00FE3D87" w:rsidP="00FE3D87">
            <w:pPr>
              <w:pStyle w:val="Intestazione"/>
              <w:jc w:val="center"/>
              <w:rPr>
                <w:b/>
                <w:color w:val="580000"/>
                <w:sz w:val="32"/>
                <w:szCs w:val="32"/>
              </w:rPr>
            </w:pPr>
          </w:p>
          <w:p w:rsidR="008C3498" w:rsidRPr="00E11586" w:rsidRDefault="008C3498" w:rsidP="00E115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303030"/>
                <w:sz w:val="16"/>
                <w:szCs w:val="16"/>
                <w:lang w:eastAsia="it-IT"/>
              </w:rPr>
            </w:pPr>
          </w:p>
        </w:tc>
      </w:tr>
      <w:tr w:rsidR="008C3498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E46E5" w:rsidRDefault="005E46E5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8° MODULO</w:t>
            </w:r>
          </w:p>
          <w:p w:rsidR="005E46E5" w:rsidRDefault="005E46E5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8C3498" w:rsidRPr="00E11586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ESERCITAZIONE PITTORICA IN ACRILICO " DAL NERO AL BIANCO" (e viceversa)</w:t>
            </w:r>
          </w:p>
        </w:tc>
      </w:tr>
      <w:tr w:rsidR="008C3498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3498" w:rsidRDefault="00E960EF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7° MODUL0</w:t>
            </w:r>
          </w:p>
          <w:p w:rsidR="00E960EF" w:rsidRDefault="00E960EF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8C3498" w:rsidRDefault="00E960EF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Art. 9 COSTITUZIONE ITALIANA</w:t>
            </w:r>
          </w:p>
          <w:p w:rsidR="00E960EF" w:rsidRDefault="00E960EF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8C3498" w:rsidRDefault="00E960EF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“</w:t>
            </w:r>
            <w:r w:rsidR="008C3498"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 xml:space="preserve"> IMPARARE PER LA VITA</w:t>
            </w: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” ITER PROGETTUALE E BOZZETTO DEFINITIVO.</w:t>
            </w:r>
          </w:p>
          <w:p w:rsidR="00E960EF" w:rsidRPr="00E11586" w:rsidRDefault="00E960EF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492250" cy="2099456"/>
                  <wp:effectExtent l="19050" t="0" r="0" b="0"/>
                  <wp:docPr id="3" name="Immagine 3" descr="Visualizzazione di TEMA 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isualizzazione di TEMA 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772" cy="210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498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6° MODULO</w:t>
            </w:r>
          </w:p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8C3498" w:rsidRPr="00E11586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Esercitazioni pittoriche su carta intonacata</w:t>
            </w:r>
          </w:p>
        </w:tc>
      </w:tr>
      <w:tr w:rsidR="008C3498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5° MODULO</w:t>
            </w:r>
          </w:p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8C3498" w:rsidRPr="00E11586" w:rsidRDefault="006C6A37" w:rsidP="00871EAD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 xml:space="preserve">IMMAGINE ELEFANTE : STUDIO GRAFICO-PITTORICO E APPLICAZIONE DELLE TECNICHE : </w:t>
            </w:r>
            <w:r w:rsidR="00871EAD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 xml:space="preserve">matite, sanguigna, acquarello, acrilico, foglia d’oro, tratto-pen, lettering. </w:t>
            </w:r>
            <w:proofErr w:type="spellStart"/>
            <w:r w:rsidR="00871EAD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Etc</w:t>
            </w:r>
            <w:proofErr w:type="spellEnd"/>
            <w:r w:rsidR="00871EAD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..</w:t>
            </w:r>
          </w:p>
        </w:tc>
      </w:tr>
      <w:tr w:rsidR="008C3498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4° MODULO</w:t>
            </w:r>
          </w:p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8C3498" w:rsidRPr="00E11586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applicazione foglia d'oro su griglia + acquarello</w:t>
            </w:r>
          </w:p>
        </w:tc>
      </w:tr>
      <w:tr w:rsidR="008C3498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3° MODULO</w:t>
            </w:r>
          </w:p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 xml:space="preserve"> </w:t>
            </w:r>
          </w:p>
          <w:p w:rsidR="008C3498" w:rsidRPr="00E11586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Acquarello</w:t>
            </w: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 xml:space="preserve"> - </w:t>
            </w:r>
            <w:r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 xml:space="preserve"> foglia d'ora</w:t>
            </w:r>
          </w:p>
        </w:tc>
      </w:tr>
      <w:tr w:rsidR="008C3498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2° MODULO</w:t>
            </w:r>
          </w:p>
          <w:p w:rsidR="008C3498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8C3498" w:rsidRPr="00E11586" w:rsidRDefault="008C3498" w:rsidP="00E11586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 w:rsidRPr="00E11586"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LETTERING</w:t>
            </w:r>
          </w:p>
        </w:tc>
      </w:tr>
      <w:tr w:rsidR="00197F8C" w:rsidRPr="00E11586" w:rsidTr="008C3498">
        <w:trPr>
          <w:trHeight w:val="300"/>
        </w:trPr>
        <w:tc>
          <w:tcPr>
            <w:tcW w:w="8569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80BC9" w:rsidRDefault="00080BC9" w:rsidP="00080BC9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 xml:space="preserve">1° MODULO </w:t>
            </w:r>
          </w:p>
          <w:p w:rsidR="00080BC9" w:rsidRDefault="00080BC9" w:rsidP="00080BC9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</w:p>
          <w:p w:rsidR="00197F8C" w:rsidRDefault="00080BC9" w:rsidP="00080BC9">
            <w:pPr>
              <w:spacing w:after="0" w:line="240" w:lineRule="auto"/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303030"/>
                <w:sz w:val="16"/>
                <w:szCs w:val="16"/>
                <w:lang w:eastAsia="it-IT"/>
              </w:rPr>
              <w:t>DISEGNO DAL VERO : MATITE E SANGUIGNA</w:t>
            </w:r>
          </w:p>
        </w:tc>
      </w:tr>
    </w:tbl>
    <w:p w:rsidR="00650A61" w:rsidRDefault="00650A61"/>
    <w:sectPr w:rsidR="00650A61" w:rsidSect="00650A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E11586"/>
    <w:rsid w:val="00080BC9"/>
    <w:rsid w:val="001158D1"/>
    <w:rsid w:val="00153AE8"/>
    <w:rsid w:val="00197F8C"/>
    <w:rsid w:val="004A4056"/>
    <w:rsid w:val="005E46E5"/>
    <w:rsid w:val="00615A46"/>
    <w:rsid w:val="00650A61"/>
    <w:rsid w:val="006C6A37"/>
    <w:rsid w:val="0071006E"/>
    <w:rsid w:val="007F299A"/>
    <w:rsid w:val="00871EAD"/>
    <w:rsid w:val="008C3498"/>
    <w:rsid w:val="00A5181E"/>
    <w:rsid w:val="00BD5CB7"/>
    <w:rsid w:val="00BE644C"/>
    <w:rsid w:val="00E11586"/>
    <w:rsid w:val="00E960EF"/>
    <w:rsid w:val="00ED2A3F"/>
    <w:rsid w:val="00FE3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0A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FE3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E3D8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6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1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15</cp:revision>
  <dcterms:created xsi:type="dcterms:W3CDTF">2021-05-29T13:15:00Z</dcterms:created>
  <dcterms:modified xsi:type="dcterms:W3CDTF">2021-06-04T09:29:00Z</dcterms:modified>
</cp:coreProperties>
</file>