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1ACC21" w14:textId="77777777" w:rsidR="00594977" w:rsidRDefault="00594977" w:rsidP="00594977">
      <w:pPr>
        <w:spacing w:after="0" w:line="254" w:lineRule="auto"/>
        <w:ind w:left="1"/>
        <w:jc w:val="both"/>
        <w:rPr>
          <w:rFonts w:ascii="Arial" w:eastAsia="Arial" w:hAnsi="Arial" w:cs="Arial"/>
          <w:b/>
        </w:rPr>
      </w:pPr>
      <w:r>
        <w:t xml:space="preserve">                                                                                       </w:t>
      </w:r>
      <w:r>
        <w:rPr>
          <w:noProof/>
          <w:lang w:eastAsia="it-IT"/>
        </w:rPr>
        <w:drawing>
          <wp:inline distT="0" distB="0" distL="0" distR="0" wp14:anchorId="38421AE8" wp14:editId="5B0F0840">
            <wp:extent cx="419100" cy="504825"/>
            <wp:effectExtent l="0" t="0" r="0" b="952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04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15D074" w14:textId="77777777" w:rsidR="00594977" w:rsidRDefault="00594977" w:rsidP="00594977">
      <w:pPr>
        <w:spacing w:after="0" w:line="254" w:lineRule="auto"/>
        <w:ind w:right="62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Istituto Statale d’Istruzione Superiore</w:t>
      </w:r>
    </w:p>
    <w:p w14:paraId="44EAAA0A" w14:textId="77777777" w:rsidR="00594977" w:rsidRDefault="00594977" w:rsidP="00594977">
      <w:pPr>
        <w:spacing w:after="0" w:line="254" w:lineRule="auto"/>
        <w:ind w:right="6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“VIA DELL’IMMACOLATA 47”</w:t>
      </w:r>
    </w:p>
    <w:p w14:paraId="798A0870" w14:textId="77777777" w:rsidR="00594977" w:rsidRDefault="00594977" w:rsidP="00594977">
      <w:pPr>
        <w:spacing w:after="0" w:line="254" w:lineRule="auto"/>
        <w:ind w:right="6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Via dell’ Immacolata, 47 - 00053 Civitavecchia (RM)</w:t>
      </w:r>
    </w:p>
    <w:p w14:paraId="3F72A37A" w14:textId="77777777" w:rsidR="00594977" w:rsidRDefault="00594977" w:rsidP="00594977">
      <w:pPr>
        <w:spacing w:after="0" w:line="254" w:lineRule="auto"/>
        <w:ind w:right="63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Tel. 06121124295 fax: 0766500028</w:t>
      </w:r>
    </w:p>
    <w:p w14:paraId="2BF663A7" w14:textId="77777777" w:rsidR="00594977" w:rsidRPr="0005390F" w:rsidRDefault="00594977" w:rsidP="00594977">
      <w:pPr>
        <w:spacing w:after="0" w:line="254" w:lineRule="auto"/>
        <w:ind w:right="61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Arial" w:eastAsia="Arial" w:hAnsi="Arial" w:cs="Arial"/>
        </w:rPr>
        <w:t xml:space="preserve">email: </w:t>
      </w:r>
      <w:r>
        <w:rPr>
          <w:rFonts w:ascii="Arial" w:eastAsia="Arial" w:hAnsi="Arial" w:cs="Arial"/>
          <w:color w:val="000099"/>
          <w:u w:val="single" w:color="000000"/>
        </w:rPr>
        <w:t>rmis10100r@istruzione.it</w:t>
      </w:r>
      <w:r>
        <w:t xml:space="preserve"> pec: </w:t>
      </w:r>
      <w:r>
        <w:rPr>
          <w:color w:val="000099"/>
          <w:u w:val="single" w:color="000000"/>
        </w:rPr>
        <w:t>rmisr@pec.istruzione.it</w:t>
      </w:r>
    </w:p>
    <w:p w14:paraId="2659B976" w14:textId="77777777" w:rsidR="00594977" w:rsidRDefault="00594977" w:rsidP="00594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5B2CBBC2" w14:textId="77777777" w:rsidR="00594977" w:rsidRDefault="00594977" w:rsidP="00594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5E2BDDC9" w14:textId="77777777" w:rsidR="00594977" w:rsidRDefault="00594977" w:rsidP="00594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53E85FD4" w14:textId="21E1DBC2" w:rsidR="00594977" w:rsidRPr="00B35AB3" w:rsidRDefault="00594977" w:rsidP="00594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B35AB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PROGRAMMA DI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C94A0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SCIENZE MOTORIE E SPORTIVE</w:t>
      </w:r>
    </w:p>
    <w:p w14:paraId="14B132DE" w14:textId="79867A9D" w:rsidR="00594977" w:rsidRPr="00B35AB3" w:rsidRDefault="00594977" w:rsidP="00594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B35AB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CLASS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E I</w:t>
      </w:r>
      <w:r w:rsidR="00FF3B0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C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Pr="00B35AB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LICEO </w:t>
      </w:r>
      <w:r w:rsidR="00F2223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</w:t>
      </w:r>
      <w:r w:rsidR="00FF3B0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CIENZE UMANE</w:t>
      </w:r>
      <w:bookmarkStart w:id="0" w:name="_GoBack"/>
      <w:bookmarkEnd w:id="0"/>
    </w:p>
    <w:p w14:paraId="6CF922DF" w14:textId="58FEB450" w:rsidR="00594977" w:rsidRPr="00B35AB3" w:rsidRDefault="009C5991" w:rsidP="005949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Anno scolastico 2020</w:t>
      </w:r>
      <w:r w:rsidR="00594977" w:rsidRPr="00B35AB3">
        <w:rPr>
          <w:rFonts w:ascii="Times New Roman" w:eastAsia="Times New Roman" w:hAnsi="Times New Roman" w:cs="Times New Roman"/>
          <w:sz w:val="24"/>
          <w:szCs w:val="24"/>
          <w:lang w:eastAsia="it-IT"/>
        </w:rPr>
        <w:t>/20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21</w:t>
      </w:r>
    </w:p>
    <w:p w14:paraId="10CEC7AF" w14:textId="1CF3216C" w:rsidR="004A75F3" w:rsidRDefault="009C5991" w:rsidP="00C94A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Prof.</w:t>
      </w:r>
      <w:r w:rsidR="00C94A0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="00C94A02">
        <w:rPr>
          <w:rFonts w:ascii="Times New Roman" w:eastAsia="Times New Roman" w:hAnsi="Times New Roman" w:cs="Times New Roman"/>
          <w:sz w:val="24"/>
          <w:szCs w:val="24"/>
          <w:lang w:eastAsia="it-IT"/>
        </w:rPr>
        <w:t>Fanceschi</w:t>
      </w:r>
      <w:proofErr w:type="spellEnd"/>
      <w:r w:rsidR="00C94A0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Manuel</w:t>
      </w:r>
    </w:p>
    <w:p w14:paraId="189F8C0A" w14:textId="563D3CEC" w:rsidR="00C94A02" w:rsidRDefault="00C94A02" w:rsidP="00C94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6571BA1" w14:textId="77777777" w:rsidR="00B63473" w:rsidRDefault="00B63473" w:rsidP="00C94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E4CD845" w14:textId="53799D25" w:rsidR="00C94A02" w:rsidRDefault="00C94A02" w:rsidP="00C94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PRATICA</w:t>
      </w:r>
    </w:p>
    <w:p w14:paraId="7B8E679C" w14:textId="1B6B3856" w:rsidR="00C94A02" w:rsidRDefault="00C94A02" w:rsidP="00C94A02">
      <w:pPr>
        <w:pStyle w:val="Paragrafoelenco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Potenziamento dei vari gruppi muscolari</w:t>
      </w:r>
    </w:p>
    <w:p w14:paraId="7B5D002C" w14:textId="57F7F422" w:rsidR="00C94A02" w:rsidRDefault="00C94A02" w:rsidP="00C94A02">
      <w:pPr>
        <w:pStyle w:val="Paragrafoelenco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Lavoro su capacita condizionali e coordinative</w:t>
      </w:r>
    </w:p>
    <w:p w14:paraId="5E5D93B7" w14:textId="5CADE4B8" w:rsidR="00C94A02" w:rsidRDefault="00C94A02" w:rsidP="00C94A02">
      <w:pPr>
        <w:pStyle w:val="Paragrafoelenco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Ricerca dell’equilibrio statico, dinamico e di volo</w:t>
      </w:r>
    </w:p>
    <w:p w14:paraId="162C4748" w14:textId="465DE2EB" w:rsidR="00C94A02" w:rsidRDefault="00C94A02" w:rsidP="00C94A02">
      <w:pPr>
        <w:pStyle w:val="Paragrafoelenco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Rielaborazione schemi motori di base</w:t>
      </w:r>
    </w:p>
    <w:p w14:paraId="72F4553E" w14:textId="073626B2" w:rsidR="00C94A02" w:rsidRDefault="00C94A02" w:rsidP="00C94A02">
      <w:pPr>
        <w:pStyle w:val="Paragrafoelenco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Consolidamento del carattere, della socialita e del senso civico</w:t>
      </w:r>
    </w:p>
    <w:p w14:paraId="3DC282EE" w14:textId="579B1353" w:rsidR="00C94A02" w:rsidRDefault="00C94A02" w:rsidP="00C94A02">
      <w:pPr>
        <w:pStyle w:val="Paragrafoelenco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Sport di squadra </w:t>
      </w:r>
    </w:p>
    <w:p w14:paraId="734144B2" w14:textId="39E7710B" w:rsidR="00C94A02" w:rsidRDefault="00C94A02" w:rsidP="00C94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EE87DEC" w14:textId="26B09C3F" w:rsidR="00C94A02" w:rsidRDefault="00C94A02" w:rsidP="00C94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TEORIA</w:t>
      </w:r>
    </w:p>
    <w:p w14:paraId="6066E544" w14:textId="6F412495" w:rsidR="00C94A02" w:rsidRDefault="00C94A02" w:rsidP="00C94A02">
      <w:pPr>
        <w:pStyle w:val="Paragrafoelenco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Apparato cardio-circolatorio</w:t>
      </w:r>
    </w:p>
    <w:p w14:paraId="31255D9E" w14:textId="7EF072E0" w:rsidR="00C94A02" w:rsidRDefault="00C94A02" w:rsidP="00C94A02">
      <w:pPr>
        <w:pStyle w:val="Paragrafoelenco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Apparato respiratorio</w:t>
      </w:r>
    </w:p>
    <w:p w14:paraId="697400E5" w14:textId="6A69800C" w:rsidR="00C94A02" w:rsidRDefault="00C94A02" w:rsidP="00C94A02">
      <w:pPr>
        <w:pStyle w:val="Paragrafoelenco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Apparato muscolo-scheletrico</w:t>
      </w:r>
    </w:p>
    <w:p w14:paraId="6C623CAD" w14:textId="23DE7E7F" w:rsidR="00C94A02" w:rsidRDefault="00C94A02" w:rsidP="00C94A02">
      <w:pPr>
        <w:pStyle w:val="Paragrafoelenco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Tipi di contrazione muscolare</w:t>
      </w:r>
    </w:p>
    <w:p w14:paraId="29A78D14" w14:textId="12972ED3" w:rsidR="00C94A02" w:rsidRDefault="00C94A02" w:rsidP="00C94A02">
      <w:pPr>
        <w:pStyle w:val="Paragrafoelenco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Capacita coordinative e condizionali</w:t>
      </w:r>
    </w:p>
    <w:p w14:paraId="4CEC1B3C" w14:textId="6E43FC7D" w:rsidR="00C94A02" w:rsidRDefault="00C94A02" w:rsidP="00C94A02">
      <w:pPr>
        <w:pStyle w:val="Paragrafoelenco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Schemi motori di base</w:t>
      </w:r>
    </w:p>
    <w:p w14:paraId="413A2E70" w14:textId="2CB656E2" w:rsidR="00C94A02" w:rsidRDefault="00C94A02" w:rsidP="00C94A02">
      <w:pPr>
        <w:pStyle w:val="Paragrafoelenco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Regole e fondamentali sport di squadra</w:t>
      </w:r>
    </w:p>
    <w:p w14:paraId="6A2FF7A9" w14:textId="63682055" w:rsidR="00C94A02" w:rsidRDefault="00C94A02" w:rsidP="00C94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CAD4269" w14:textId="3F7F265A" w:rsidR="00C94A02" w:rsidRDefault="00C94A02" w:rsidP="00C94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ED. CIVICA</w:t>
      </w:r>
    </w:p>
    <w:p w14:paraId="5579C7DF" w14:textId="5651F610" w:rsidR="00C94A02" w:rsidRDefault="00C94A02" w:rsidP="00C94A02">
      <w:pPr>
        <w:pStyle w:val="Paragrafoelenco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Cenni su alimentazione</w:t>
      </w:r>
    </w:p>
    <w:p w14:paraId="2159ADD7" w14:textId="0EEA3A61" w:rsidR="00C94A02" w:rsidRDefault="00C94A02" w:rsidP="00C94A02">
      <w:pPr>
        <w:pStyle w:val="Paragrafoelenco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Fair play</w:t>
      </w:r>
    </w:p>
    <w:p w14:paraId="4ACE566E" w14:textId="77777777" w:rsidR="00C94A02" w:rsidRPr="00C94A02" w:rsidRDefault="00C94A02" w:rsidP="00C94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E975805" w14:textId="77777777" w:rsidR="00AF7C09" w:rsidRDefault="00AF7C09" w:rsidP="00D74230">
      <w:pPr>
        <w:rPr>
          <w:rFonts w:ascii="Times New Roman" w:hAnsi="Times New Roman" w:cs="Times New Roman"/>
          <w:sz w:val="24"/>
          <w:szCs w:val="24"/>
        </w:rPr>
      </w:pPr>
    </w:p>
    <w:p w14:paraId="1C63819D" w14:textId="30703077" w:rsidR="00AF7C09" w:rsidRDefault="00AF7C09" w:rsidP="00D74230">
      <w:pPr>
        <w:rPr>
          <w:rFonts w:ascii="Times New Roman" w:hAnsi="Times New Roman" w:cs="Times New Roman"/>
          <w:sz w:val="24"/>
          <w:szCs w:val="24"/>
        </w:rPr>
      </w:pPr>
    </w:p>
    <w:p w14:paraId="3513343B" w14:textId="1AC81A8D" w:rsidR="00AF7C09" w:rsidRPr="003C716C" w:rsidRDefault="00AF7C09" w:rsidP="003C716C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</w:pPr>
    </w:p>
    <w:p w14:paraId="3CC7858A" w14:textId="77777777" w:rsidR="00AF7C09" w:rsidRPr="003C716C" w:rsidRDefault="00AF7C09" w:rsidP="003C716C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</w:pPr>
    </w:p>
    <w:p w14:paraId="4D5ACB42" w14:textId="49982E1D" w:rsidR="00AF7C09" w:rsidRPr="003C716C" w:rsidRDefault="00982EE5" w:rsidP="003C716C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  <w:t xml:space="preserve">Civitavecchia, </w:t>
      </w:r>
      <w:r w:rsidR="00C94A02"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  <w:t>10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  <w:t>/06/2021</w:t>
      </w:r>
      <w:r w:rsidR="00AF7C09" w:rsidRPr="003C716C"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  <w:t xml:space="preserve">                                                                                  Firma</w:t>
      </w:r>
    </w:p>
    <w:p w14:paraId="2F3491CC" w14:textId="45087A6C" w:rsidR="00AF7C09" w:rsidRPr="003C716C" w:rsidRDefault="00AF7C09" w:rsidP="003C716C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</w:pPr>
      <w:r w:rsidRPr="003C716C"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  <w:t xml:space="preserve">                                                                                                        </w:t>
      </w:r>
      <w:r w:rsidR="00893805"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  <w:t xml:space="preserve">     Prof.</w:t>
      </w:r>
      <w:r w:rsidR="00C94A02"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  <w:t xml:space="preserve"> Manuel Franceschi</w:t>
      </w:r>
    </w:p>
    <w:p w14:paraId="5B000332" w14:textId="77777777" w:rsidR="00AF7C09" w:rsidRDefault="00AF7C09" w:rsidP="00D74230">
      <w:pPr>
        <w:rPr>
          <w:rFonts w:ascii="Times New Roman" w:hAnsi="Times New Roman" w:cs="Times New Roman"/>
          <w:sz w:val="24"/>
          <w:szCs w:val="24"/>
        </w:rPr>
      </w:pPr>
    </w:p>
    <w:sectPr w:rsidR="00AF7C09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37E03F" w14:textId="77777777" w:rsidR="00933DA9" w:rsidRDefault="00933DA9" w:rsidP="007807FA">
      <w:pPr>
        <w:spacing w:after="0" w:line="240" w:lineRule="auto"/>
      </w:pPr>
      <w:r>
        <w:separator/>
      </w:r>
    </w:p>
  </w:endnote>
  <w:endnote w:type="continuationSeparator" w:id="0">
    <w:p w14:paraId="79569DDB" w14:textId="77777777" w:rsidR="00933DA9" w:rsidRDefault="00933DA9" w:rsidP="00780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1085047"/>
      <w:docPartObj>
        <w:docPartGallery w:val="Page Numbers (Bottom of Page)"/>
        <w:docPartUnique/>
      </w:docPartObj>
    </w:sdtPr>
    <w:sdtEndPr/>
    <w:sdtContent>
      <w:p w14:paraId="30C31CA9" w14:textId="5715774B" w:rsidR="007807FA" w:rsidRDefault="007807FA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50A6">
          <w:rPr>
            <w:noProof/>
          </w:rPr>
          <w:t>11</w:t>
        </w:r>
        <w:r>
          <w:fldChar w:fldCharType="end"/>
        </w:r>
      </w:p>
    </w:sdtContent>
  </w:sdt>
  <w:p w14:paraId="10C7F666" w14:textId="77777777" w:rsidR="007807FA" w:rsidRDefault="007807F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9E7FE9" w14:textId="77777777" w:rsidR="00933DA9" w:rsidRDefault="00933DA9" w:rsidP="007807FA">
      <w:pPr>
        <w:spacing w:after="0" w:line="240" w:lineRule="auto"/>
      </w:pPr>
      <w:r>
        <w:separator/>
      </w:r>
    </w:p>
  </w:footnote>
  <w:footnote w:type="continuationSeparator" w:id="0">
    <w:p w14:paraId="3A80FDCE" w14:textId="77777777" w:rsidR="00933DA9" w:rsidRDefault="00933DA9" w:rsidP="007807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66DE3"/>
    <w:multiLevelType w:val="hybridMultilevel"/>
    <w:tmpl w:val="54968BC0"/>
    <w:lvl w:ilvl="0" w:tplc="C2FAA2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6B17F9"/>
    <w:multiLevelType w:val="hybridMultilevel"/>
    <w:tmpl w:val="A94EC4F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E576B08"/>
    <w:multiLevelType w:val="hybridMultilevel"/>
    <w:tmpl w:val="33C6900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9E1D63"/>
    <w:multiLevelType w:val="hybridMultilevel"/>
    <w:tmpl w:val="D1B49B42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293E5E"/>
    <w:multiLevelType w:val="hybridMultilevel"/>
    <w:tmpl w:val="82825D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6877DC"/>
    <w:multiLevelType w:val="hybridMultilevel"/>
    <w:tmpl w:val="EEC81D1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E43C9B"/>
    <w:multiLevelType w:val="hybridMultilevel"/>
    <w:tmpl w:val="7A4AEE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C24B9"/>
    <w:multiLevelType w:val="hybridMultilevel"/>
    <w:tmpl w:val="81B47E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7"/>
  </w:num>
  <w:num w:numId="5">
    <w:abstractNumId w:val="1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5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972"/>
    <w:rsid w:val="00024F21"/>
    <w:rsid w:val="000465C3"/>
    <w:rsid w:val="0005640F"/>
    <w:rsid w:val="000B2EB4"/>
    <w:rsid w:val="00123613"/>
    <w:rsid w:val="001674A2"/>
    <w:rsid w:val="001A7FF0"/>
    <w:rsid w:val="00201972"/>
    <w:rsid w:val="002715AF"/>
    <w:rsid w:val="003C303F"/>
    <w:rsid w:val="003C716C"/>
    <w:rsid w:val="003D43E4"/>
    <w:rsid w:val="004256B6"/>
    <w:rsid w:val="0046064D"/>
    <w:rsid w:val="004A75F3"/>
    <w:rsid w:val="004B43B9"/>
    <w:rsid w:val="004C2312"/>
    <w:rsid w:val="005039A8"/>
    <w:rsid w:val="005740E2"/>
    <w:rsid w:val="00594977"/>
    <w:rsid w:val="005C3536"/>
    <w:rsid w:val="005D307F"/>
    <w:rsid w:val="00627281"/>
    <w:rsid w:val="00657E3C"/>
    <w:rsid w:val="0070238E"/>
    <w:rsid w:val="007650A6"/>
    <w:rsid w:val="007807FA"/>
    <w:rsid w:val="007E7A4F"/>
    <w:rsid w:val="00893805"/>
    <w:rsid w:val="008D3AB6"/>
    <w:rsid w:val="00913774"/>
    <w:rsid w:val="00914557"/>
    <w:rsid w:val="00933DA9"/>
    <w:rsid w:val="009738CE"/>
    <w:rsid w:val="00982EE5"/>
    <w:rsid w:val="009C2A3B"/>
    <w:rsid w:val="009C5991"/>
    <w:rsid w:val="00A22E8C"/>
    <w:rsid w:val="00A47EA7"/>
    <w:rsid w:val="00A73FB9"/>
    <w:rsid w:val="00AD6307"/>
    <w:rsid w:val="00AF7C09"/>
    <w:rsid w:val="00B23EFD"/>
    <w:rsid w:val="00B63473"/>
    <w:rsid w:val="00B86E0A"/>
    <w:rsid w:val="00C211D3"/>
    <w:rsid w:val="00C756B4"/>
    <w:rsid w:val="00C94A02"/>
    <w:rsid w:val="00C94A2A"/>
    <w:rsid w:val="00CC61D9"/>
    <w:rsid w:val="00CF35A0"/>
    <w:rsid w:val="00D74230"/>
    <w:rsid w:val="00D84E3D"/>
    <w:rsid w:val="00E1370E"/>
    <w:rsid w:val="00E327C2"/>
    <w:rsid w:val="00E51B5C"/>
    <w:rsid w:val="00E53E87"/>
    <w:rsid w:val="00EC06D1"/>
    <w:rsid w:val="00EC4725"/>
    <w:rsid w:val="00EC5299"/>
    <w:rsid w:val="00ED3E9D"/>
    <w:rsid w:val="00F16E29"/>
    <w:rsid w:val="00F22234"/>
    <w:rsid w:val="00F223E3"/>
    <w:rsid w:val="00F77AE3"/>
    <w:rsid w:val="00F95440"/>
    <w:rsid w:val="00FF3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5EA84"/>
  <w15:chartTrackingRefBased/>
  <w15:docId w15:val="{12F9E581-0270-4B03-A136-A48E6CC01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039A8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94977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807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07FA"/>
  </w:style>
  <w:style w:type="paragraph" w:styleId="Pidipagina">
    <w:name w:val="footer"/>
    <w:basedOn w:val="Normale"/>
    <w:link w:val="PidipaginaCarattere"/>
    <w:uiPriority w:val="99"/>
    <w:unhideWhenUsed/>
    <w:rsid w:val="007807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07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22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verdiana cassarisi</dc:creator>
  <cp:keywords/>
  <dc:description/>
  <cp:lastModifiedBy>Microsoft Office User</cp:lastModifiedBy>
  <cp:revision>3</cp:revision>
  <dcterms:created xsi:type="dcterms:W3CDTF">2021-06-10T18:01:00Z</dcterms:created>
  <dcterms:modified xsi:type="dcterms:W3CDTF">2021-06-10T18:01:00Z</dcterms:modified>
</cp:coreProperties>
</file>