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1E5B87" w14:textId="77777777" w:rsidR="00BE3B61" w:rsidRPr="00093B57" w:rsidRDefault="00BE3B61" w:rsidP="00BE3B61">
      <w:pPr>
        <w:jc w:val="center"/>
        <w:rPr>
          <w:rFonts w:ascii="Times New Roman" w:hAnsi="Times New Roman" w:cs="Times New Roman"/>
          <w:b/>
        </w:rPr>
      </w:pPr>
      <w:r w:rsidRPr="00093B57">
        <w:rPr>
          <w:rFonts w:ascii="Times New Roman" w:hAnsi="Times New Roman" w:cs="Times New Roman"/>
          <w:b/>
        </w:rPr>
        <w:t>PROGRAMMA DI FISICA</w:t>
      </w:r>
    </w:p>
    <w:p w14:paraId="6A4C60E0" w14:textId="77777777" w:rsidR="00010DAF" w:rsidRDefault="00010DAF" w:rsidP="00010DA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="00BE3B61" w:rsidRPr="00093B57">
        <w:rPr>
          <w:rFonts w:ascii="Times New Roman" w:hAnsi="Times New Roman" w:cs="Times New Roman"/>
          <w:b/>
        </w:rPr>
        <w:t xml:space="preserve">Classe 4 </w:t>
      </w:r>
      <w:r>
        <w:rPr>
          <w:rFonts w:ascii="Times New Roman" w:hAnsi="Times New Roman" w:cs="Times New Roman"/>
          <w:b/>
        </w:rPr>
        <w:t>A Artistico</w:t>
      </w:r>
    </w:p>
    <w:p w14:paraId="3656C651" w14:textId="5937B759" w:rsidR="00BE3B61" w:rsidRDefault="00010DAF" w:rsidP="00010DA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</w:t>
      </w:r>
      <w:r w:rsidR="00BE3B61" w:rsidRPr="00093B57">
        <w:rPr>
          <w:rFonts w:ascii="Times New Roman" w:hAnsi="Times New Roman" w:cs="Times New Roman"/>
          <w:b/>
        </w:rPr>
        <w:t>A.S. 201</w:t>
      </w:r>
      <w:r>
        <w:rPr>
          <w:rFonts w:ascii="Times New Roman" w:hAnsi="Times New Roman" w:cs="Times New Roman"/>
          <w:b/>
        </w:rPr>
        <w:t>9</w:t>
      </w:r>
      <w:r w:rsidR="00BE3B61" w:rsidRPr="00093B57">
        <w:rPr>
          <w:rFonts w:ascii="Times New Roman" w:hAnsi="Times New Roman" w:cs="Times New Roman"/>
          <w:b/>
        </w:rPr>
        <w:t>/20</w:t>
      </w:r>
      <w:r>
        <w:rPr>
          <w:rFonts w:ascii="Times New Roman" w:hAnsi="Times New Roman" w:cs="Times New Roman"/>
          <w:b/>
        </w:rPr>
        <w:t>20</w:t>
      </w:r>
    </w:p>
    <w:p w14:paraId="56E1827E" w14:textId="77777777" w:rsidR="006D2133" w:rsidRDefault="006D2133" w:rsidP="00BE3B61">
      <w:pPr>
        <w:jc w:val="center"/>
        <w:rPr>
          <w:rFonts w:ascii="Times New Roman" w:hAnsi="Times New Roman" w:cs="Times New Roman"/>
          <w:b/>
        </w:rPr>
      </w:pPr>
    </w:p>
    <w:p w14:paraId="2457FB4F" w14:textId="4612B278" w:rsidR="006D2133" w:rsidRPr="00093B57" w:rsidRDefault="006D2133" w:rsidP="00BE3B61">
      <w:pPr>
        <w:jc w:val="center"/>
        <w:rPr>
          <w:rFonts w:ascii="Times New Roman" w:hAnsi="Times New Roman" w:cs="Times New Roman"/>
          <w:b/>
        </w:rPr>
      </w:pPr>
    </w:p>
    <w:p w14:paraId="59D13EC5" w14:textId="77777777" w:rsidR="00EC46BB" w:rsidRDefault="00EC46BB" w:rsidP="00EC46BB">
      <w:pPr>
        <w:spacing w:line="200" w:lineRule="exact"/>
      </w:pPr>
      <w:r>
        <w:t>PROGRAMMA SVOLTO IN AULA DAL 12/09/2019 AL 04/03/2020</w:t>
      </w:r>
    </w:p>
    <w:p w14:paraId="1A426152" w14:textId="77777777" w:rsidR="00BE3B61" w:rsidRPr="00093B57" w:rsidRDefault="00BE3B61" w:rsidP="00BE3B61">
      <w:pPr>
        <w:jc w:val="both"/>
        <w:rPr>
          <w:rFonts w:ascii="Times New Roman" w:hAnsi="Times New Roman" w:cs="Times New Roman"/>
          <w:b/>
        </w:rPr>
      </w:pPr>
    </w:p>
    <w:p w14:paraId="7F9C4E44" w14:textId="77777777" w:rsidR="00BE3B61" w:rsidRPr="00093B57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B57">
        <w:rPr>
          <w:rFonts w:ascii="Times New Roman" w:hAnsi="Times New Roman" w:cs="Times New Roman"/>
          <w:b/>
          <w:sz w:val="28"/>
          <w:szCs w:val="28"/>
        </w:rPr>
        <w:t>L’equilibrio dei fluidi</w:t>
      </w:r>
    </w:p>
    <w:p w14:paraId="2A7391D9" w14:textId="77777777" w:rsidR="00BE3B61" w:rsidRPr="00093B57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B57">
        <w:rPr>
          <w:rFonts w:ascii="Times New Roman" w:hAnsi="Times New Roman" w:cs="Times New Roman"/>
        </w:rPr>
        <w:t>Solidi, liquidi, gas</w:t>
      </w:r>
    </w:p>
    <w:p w14:paraId="2EAEF126" w14:textId="77777777" w:rsidR="00BE3B61" w:rsidRPr="00093B57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B57">
        <w:rPr>
          <w:rFonts w:ascii="Times New Roman" w:hAnsi="Times New Roman" w:cs="Times New Roman"/>
        </w:rPr>
        <w:t>La pressione</w:t>
      </w:r>
    </w:p>
    <w:p w14:paraId="086604F1" w14:textId="77777777" w:rsidR="00BE3B61" w:rsidRPr="00093B57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B57">
        <w:rPr>
          <w:rFonts w:ascii="Times New Roman" w:hAnsi="Times New Roman" w:cs="Times New Roman"/>
        </w:rPr>
        <w:t>La pressione nei liquidi</w:t>
      </w:r>
    </w:p>
    <w:p w14:paraId="4CD845A0" w14:textId="77777777" w:rsidR="00BE3B61" w:rsidRPr="00093B57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B57">
        <w:rPr>
          <w:rFonts w:ascii="Times New Roman" w:hAnsi="Times New Roman" w:cs="Times New Roman"/>
        </w:rPr>
        <w:t>Il principio di Pascal</w:t>
      </w:r>
    </w:p>
    <w:p w14:paraId="1FF3EE2F" w14:textId="77777777" w:rsidR="00BE3B61" w:rsidRPr="00093B57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B57">
        <w:rPr>
          <w:rFonts w:ascii="Times New Roman" w:hAnsi="Times New Roman" w:cs="Times New Roman"/>
        </w:rPr>
        <w:t>Il torchio idraulico</w:t>
      </w:r>
    </w:p>
    <w:p w14:paraId="6C05397E" w14:textId="77777777" w:rsidR="00BE3B61" w:rsidRPr="00093B57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B57">
        <w:rPr>
          <w:rFonts w:ascii="Times New Roman" w:hAnsi="Times New Roman" w:cs="Times New Roman"/>
        </w:rPr>
        <w:t xml:space="preserve">La legge di </w:t>
      </w:r>
      <w:proofErr w:type="spellStart"/>
      <w:r w:rsidRPr="00093B57">
        <w:rPr>
          <w:rFonts w:ascii="Times New Roman" w:hAnsi="Times New Roman" w:cs="Times New Roman"/>
        </w:rPr>
        <w:t>Stevino</w:t>
      </w:r>
      <w:proofErr w:type="spellEnd"/>
    </w:p>
    <w:p w14:paraId="1F7B8E5C" w14:textId="77777777" w:rsidR="00BE3B61" w:rsidRPr="00093B57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B57">
        <w:rPr>
          <w:rFonts w:ascii="Times New Roman" w:hAnsi="Times New Roman" w:cs="Times New Roman"/>
        </w:rPr>
        <w:t>Il principio dei vasi comunicanti</w:t>
      </w:r>
    </w:p>
    <w:p w14:paraId="6211355D" w14:textId="77777777" w:rsidR="00BE3B61" w:rsidRPr="00093B57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B57">
        <w:rPr>
          <w:rFonts w:ascii="Times New Roman" w:hAnsi="Times New Roman" w:cs="Times New Roman"/>
        </w:rPr>
        <w:t>La spinta di Archimede</w:t>
      </w:r>
    </w:p>
    <w:p w14:paraId="57A24435" w14:textId="77777777" w:rsidR="00BE3B61" w:rsidRPr="00093B57" w:rsidRDefault="00BE3B61" w:rsidP="00BE3B6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71F94E7" w14:textId="77777777" w:rsidR="00BE3B61" w:rsidRPr="00093B57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B57">
        <w:rPr>
          <w:rFonts w:ascii="Times New Roman" w:hAnsi="Times New Roman" w:cs="Times New Roman"/>
          <w:b/>
          <w:sz w:val="28"/>
          <w:szCs w:val="28"/>
        </w:rPr>
        <w:t>I principi della dinamica</w:t>
      </w:r>
    </w:p>
    <w:p w14:paraId="61A007C1" w14:textId="77777777" w:rsidR="00BE3B61" w:rsidRPr="00093B57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B57">
        <w:rPr>
          <w:rFonts w:ascii="Times New Roman" w:hAnsi="Times New Roman" w:cs="Times New Roman"/>
        </w:rPr>
        <w:t>La dinamica</w:t>
      </w:r>
    </w:p>
    <w:p w14:paraId="53566CE6" w14:textId="77777777" w:rsidR="00BE3B61" w:rsidRPr="00093B57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B57">
        <w:rPr>
          <w:rFonts w:ascii="Times New Roman" w:hAnsi="Times New Roman" w:cs="Times New Roman"/>
        </w:rPr>
        <w:t>Il primo principio della dinamica</w:t>
      </w:r>
    </w:p>
    <w:p w14:paraId="359CA213" w14:textId="77777777" w:rsidR="00BE3B61" w:rsidRPr="00093B57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B57">
        <w:rPr>
          <w:rFonts w:ascii="Times New Roman" w:hAnsi="Times New Roman" w:cs="Times New Roman"/>
        </w:rPr>
        <w:t>I sistemi di riferimento inerziali</w:t>
      </w:r>
    </w:p>
    <w:p w14:paraId="550289AB" w14:textId="77777777" w:rsidR="00BE3B61" w:rsidRPr="00093B57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B57">
        <w:rPr>
          <w:rFonts w:ascii="Times New Roman" w:hAnsi="Times New Roman" w:cs="Times New Roman"/>
        </w:rPr>
        <w:t>L’effetto delle forze</w:t>
      </w:r>
    </w:p>
    <w:p w14:paraId="5D684BFF" w14:textId="77777777" w:rsidR="00BE3B61" w:rsidRPr="00093B57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B57">
        <w:rPr>
          <w:rFonts w:ascii="Times New Roman" w:hAnsi="Times New Roman" w:cs="Times New Roman"/>
        </w:rPr>
        <w:t>Il secondo principio della dinamica</w:t>
      </w:r>
    </w:p>
    <w:p w14:paraId="05385E8A" w14:textId="77777777" w:rsidR="00BE3B61" w:rsidRPr="00093B57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B57">
        <w:rPr>
          <w:rFonts w:ascii="Times New Roman" w:hAnsi="Times New Roman" w:cs="Times New Roman"/>
        </w:rPr>
        <w:t>Il concetto di massa inerziale</w:t>
      </w:r>
    </w:p>
    <w:p w14:paraId="5E8F92FF" w14:textId="77777777" w:rsidR="00BE3B61" w:rsidRPr="00093B57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B57">
        <w:rPr>
          <w:rFonts w:ascii="Times New Roman" w:hAnsi="Times New Roman" w:cs="Times New Roman"/>
        </w:rPr>
        <w:t>Il terzo principio della dinamica</w:t>
      </w:r>
    </w:p>
    <w:p w14:paraId="450729B0" w14:textId="77777777" w:rsidR="00BE3B61" w:rsidRPr="00093B57" w:rsidRDefault="00BE3B61" w:rsidP="00BE3B6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ED711BD" w14:textId="77777777" w:rsidR="00BE3B61" w:rsidRPr="00093B57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B57">
        <w:rPr>
          <w:rFonts w:ascii="Times New Roman" w:hAnsi="Times New Roman" w:cs="Times New Roman"/>
          <w:b/>
          <w:sz w:val="28"/>
          <w:szCs w:val="28"/>
        </w:rPr>
        <w:t>Le forze ed il movimento</w:t>
      </w:r>
    </w:p>
    <w:p w14:paraId="5BD06077" w14:textId="77777777" w:rsidR="00BE3B61" w:rsidRPr="00093B57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93B57">
        <w:rPr>
          <w:rFonts w:ascii="Times New Roman" w:hAnsi="Times New Roman" w:cs="Times New Roman"/>
        </w:rPr>
        <w:t>La caduta libera</w:t>
      </w:r>
    </w:p>
    <w:p w14:paraId="6411A925" w14:textId="77777777" w:rsidR="00BE3B61" w:rsidRPr="00093B57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93B57">
        <w:rPr>
          <w:rFonts w:ascii="Times New Roman" w:hAnsi="Times New Roman" w:cs="Times New Roman"/>
        </w:rPr>
        <w:t>La forza-peso e la massa</w:t>
      </w:r>
    </w:p>
    <w:p w14:paraId="1492CA35" w14:textId="77777777" w:rsidR="00BE3B61" w:rsidRPr="00093B57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93B57">
        <w:rPr>
          <w:rFonts w:ascii="Times New Roman" w:hAnsi="Times New Roman" w:cs="Times New Roman"/>
        </w:rPr>
        <w:t>La discesa lungo un piano inclinato</w:t>
      </w:r>
    </w:p>
    <w:p w14:paraId="5E641DF5" w14:textId="77777777" w:rsidR="00BE3B61" w:rsidRPr="00093B57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93B57">
        <w:rPr>
          <w:rFonts w:ascii="Times New Roman" w:hAnsi="Times New Roman" w:cs="Times New Roman"/>
        </w:rPr>
        <w:t>Il moto dei proiettili</w:t>
      </w:r>
    </w:p>
    <w:p w14:paraId="41DE1D84" w14:textId="77777777" w:rsidR="00BE3B61" w:rsidRPr="00093B57" w:rsidRDefault="00BE3B61" w:rsidP="00BE3B61">
      <w:pPr>
        <w:jc w:val="both"/>
        <w:rPr>
          <w:rFonts w:ascii="Times New Roman" w:hAnsi="Times New Roman" w:cs="Times New Roman"/>
        </w:rPr>
      </w:pPr>
    </w:p>
    <w:p w14:paraId="011F1ECF" w14:textId="77777777" w:rsidR="00BE3B61" w:rsidRPr="00093B57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B57">
        <w:rPr>
          <w:rFonts w:ascii="Times New Roman" w:hAnsi="Times New Roman" w:cs="Times New Roman"/>
          <w:b/>
          <w:sz w:val="28"/>
          <w:szCs w:val="28"/>
        </w:rPr>
        <w:t>L’energia e la quantità di moto</w:t>
      </w:r>
    </w:p>
    <w:p w14:paraId="21ED941D" w14:textId="77777777" w:rsidR="00BE3B61" w:rsidRPr="00093B57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93B57">
        <w:rPr>
          <w:rFonts w:ascii="Times New Roman" w:hAnsi="Times New Roman" w:cs="Times New Roman"/>
        </w:rPr>
        <w:t>Il lavoro</w:t>
      </w:r>
    </w:p>
    <w:p w14:paraId="3257D6C2" w14:textId="77777777" w:rsidR="00BE3B61" w:rsidRPr="00093B57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93B57">
        <w:rPr>
          <w:rFonts w:ascii="Times New Roman" w:hAnsi="Times New Roman" w:cs="Times New Roman"/>
        </w:rPr>
        <w:t>La potenza</w:t>
      </w:r>
    </w:p>
    <w:p w14:paraId="6ED6949F" w14:textId="77777777" w:rsidR="00BE3B61" w:rsidRPr="00093B57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93B57">
        <w:rPr>
          <w:rFonts w:ascii="Times New Roman" w:hAnsi="Times New Roman" w:cs="Times New Roman"/>
        </w:rPr>
        <w:t>L’energia</w:t>
      </w:r>
    </w:p>
    <w:p w14:paraId="39108C8A" w14:textId="77777777" w:rsidR="00BE3B61" w:rsidRPr="00093B57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93B57">
        <w:rPr>
          <w:rFonts w:ascii="Times New Roman" w:hAnsi="Times New Roman" w:cs="Times New Roman"/>
        </w:rPr>
        <w:t>L’energia cinetica</w:t>
      </w:r>
    </w:p>
    <w:p w14:paraId="67687449" w14:textId="31243F9B" w:rsidR="00BE3B61" w:rsidRDefault="00BE3B61" w:rsidP="008E6227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93B57">
        <w:rPr>
          <w:rFonts w:ascii="Times New Roman" w:hAnsi="Times New Roman" w:cs="Times New Roman"/>
        </w:rPr>
        <w:t>L’energia potenziale gravitazionale</w:t>
      </w:r>
    </w:p>
    <w:p w14:paraId="56A8E17E" w14:textId="77777777" w:rsidR="008E6227" w:rsidRDefault="008E6227" w:rsidP="008E6227">
      <w:pPr>
        <w:pStyle w:val="Paragrafoelenco"/>
        <w:ind w:left="1440"/>
        <w:jc w:val="both"/>
        <w:rPr>
          <w:rFonts w:ascii="Times New Roman" w:hAnsi="Times New Roman" w:cs="Times New Roman"/>
        </w:rPr>
      </w:pPr>
    </w:p>
    <w:p w14:paraId="3F6437A6" w14:textId="27DF83DA" w:rsidR="008E6227" w:rsidRDefault="008E6227" w:rsidP="008E6227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PROGRAMMA SVOLTO A  DISTANZA DAL 05/03/2020 AL 08/06/2020</w:t>
      </w:r>
    </w:p>
    <w:p w14:paraId="44D21D4F" w14:textId="77777777" w:rsidR="008E6227" w:rsidRPr="008E6227" w:rsidRDefault="008E6227" w:rsidP="008E6227">
      <w:pPr>
        <w:jc w:val="both"/>
        <w:rPr>
          <w:rFonts w:ascii="Times New Roman" w:hAnsi="Times New Roman" w:cs="Times New Roman"/>
        </w:rPr>
      </w:pPr>
    </w:p>
    <w:p w14:paraId="2D420357" w14:textId="77777777" w:rsidR="00BE3B61" w:rsidRPr="00093B57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93B57">
        <w:rPr>
          <w:rFonts w:ascii="Times New Roman" w:hAnsi="Times New Roman" w:cs="Times New Roman"/>
        </w:rPr>
        <w:t>La conservazione dell’energia meccanica</w:t>
      </w:r>
    </w:p>
    <w:p w14:paraId="5886ECE2" w14:textId="77777777" w:rsidR="00BE3B61" w:rsidRPr="00093B57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93B57">
        <w:rPr>
          <w:rFonts w:ascii="Times New Roman" w:hAnsi="Times New Roman" w:cs="Times New Roman"/>
        </w:rPr>
        <w:t>La conservazione dell’energia totale</w:t>
      </w:r>
    </w:p>
    <w:p w14:paraId="4B3A707E" w14:textId="77777777" w:rsidR="00BE3B61" w:rsidRPr="00093B57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93B57">
        <w:rPr>
          <w:rFonts w:ascii="Times New Roman" w:hAnsi="Times New Roman" w:cs="Times New Roman"/>
        </w:rPr>
        <w:t>La quantità di moto</w:t>
      </w:r>
    </w:p>
    <w:p w14:paraId="1BFA7C2D" w14:textId="77777777" w:rsidR="00BE3B61" w:rsidRPr="00093B57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93B57">
        <w:rPr>
          <w:rFonts w:ascii="Times New Roman" w:hAnsi="Times New Roman" w:cs="Times New Roman"/>
        </w:rPr>
        <w:t>Gli urti</w:t>
      </w:r>
    </w:p>
    <w:p w14:paraId="737A7B20" w14:textId="77777777" w:rsidR="00BE3B61" w:rsidRPr="00093B57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93B57">
        <w:rPr>
          <w:rFonts w:ascii="Times New Roman" w:hAnsi="Times New Roman" w:cs="Times New Roman"/>
        </w:rPr>
        <w:t>L’impulso</w:t>
      </w:r>
    </w:p>
    <w:p w14:paraId="3CD25DFB" w14:textId="77777777" w:rsidR="00BE3B61" w:rsidRPr="00093B57" w:rsidRDefault="00BE3B61" w:rsidP="00BE3B61">
      <w:pPr>
        <w:jc w:val="both"/>
        <w:rPr>
          <w:rFonts w:ascii="Times New Roman" w:hAnsi="Times New Roman" w:cs="Times New Roman"/>
        </w:rPr>
      </w:pPr>
    </w:p>
    <w:p w14:paraId="0A02E06D" w14:textId="77777777" w:rsidR="00743C4B" w:rsidRDefault="00743C4B" w:rsidP="00743C4B">
      <w:pPr>
        <w:jc w:val="both"/>
        <w:rPr>
          <w:b/>
          <w:sz w:val="28"/>
          <w:szCs w:val="28"/>
        </w:rPr>
      </w:pPr>
      <w:r w:rsidRPr="004157BA">
        <w:rPr>
          <w:b/>
          <w:sz w:val="28"/>
          <w:szCs w:val="28"/>
        </w:rPr>
        <w:t xml:space="preserve">Il presente programma è stato letto ed approvato dai rappresentanti di classe </w:t>
      </w:r>
    </w:p>
    <w:p w14:paraId="55F309C3" w14:textId="61DB5552" w:rsidR="001F13B8" w:rsidRPr="00743C4B" w:rsidRDefault="00743C4B" w:rsidP="00743C4B">
      <w:pPr>
        <w:jc w:val="both"/>
        <w:rPr>
          <w:b/>
          <w:sz w:val="28"/>
          <w:szCs w:val="28"/>
        </w:rPr>
      </w:pPr>
      <w:r w:rsidRPr="004157BA">
        <w:rPr>
          <w:b/>
          <w:sz w:val="28"/>
          <w:szCs w:val="28"/>
        </w:rPr>
        <w:t>in data</w:t>
      </w:r>
      <w:r>
        <w:rPr>
          <w:b/>
          <w:sz w:val="28"/>
          <w:szCs w:val="28"/>
        </w:rPr>
        <w:t xml:space="preserve"> </w:t>
      </w:r>
      <w:r w:rsidRPr="004157BA">
        <w:rPr>
          <w:b/>
          <w:sz w:val="28"/>
          <w:szCs w:val="28"/>
        </w:rPr>
        <w:t>05/ 06/ 2020.</w:t>
      </w:r>
      <w:bookmarkStart w:id="0" w:name="_GoBack"/>
      <w:bookmarkEnd w:id="0"/>
    </w:p>
    <w:sectPr w:rsidR="001F13B8" w:rsidRPr="00743C4B" w:rsidSect="00E633C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67770F"/>
    <w:multiLevelType w:val="hybridMultilevel"/>
    <w:tmpl w:val="2EA4D278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B61"/>
    <w:rsid w:val="00010DAF"/>
    <w:rsid w:val="00093B57"/>
    <w:rsid w:val="006D2133"/>
    <w:rsid w:val="006F358A"/>
    <w:rsid w:val="00743C4B"/>
    <w:rsid w:val="008E6227"/>
    <w:rsid w:val="00BE3B61"/>
    <w:rsid w:val="00E633C7"/>
    <w:rsid w:val="00EC46BB"/>
    <w:rsid w:val="00FC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EAB5A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E3B6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E3B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Santarsiero</dc:creator>
  <cp:keywords/>
  <dc:description/>
  <cp:lastModifiedBy>Paola Santarsiero</cp:lastModifiedBy>
  <cp:revision>8</cp:revision>
  <dcterms:created xsi:type="dcterms:W3CDTF">2017-05-18T18:15:00Z</dcterms:created>
  <dcterms:modified xsi:type="dcterms:W3CDTF">2020-06-05T07:35:00Z</dcterms:modified>
</cp:coreProperties>
</file>