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03DA4" w14:textId="77777777" w:rsidR="003F288D" w:rsidRPr="008F3873" w:rsidRDefault="003F288D" w:rsidP="003F288D">
      <w:pPr>
        <w:overflowPunct w:val="0"/>
        <w:autoSpaceDE w:val="0"/>
        <w:autoSpaceDN w:val="0"/>
        <w:adjustRightInd w:val="0"/>
        <w:spacing w:after="0" w:line="240" w:lineRule="auto"/>
        <w:ind w:left="2832"/>
        <w:rPr>
          <w:rFonts w:asciiTheme="majorHAnsi" w:eastAsia="Times New Roman" w:hAnsiTheme="majorHAnsi" w:cstheme="majorHAnsi"/>
          <w:sz w:val="28"/>
          <w:szCs w:val="28"/>
          <w:lang w:eastAsia="it-IT"/>
        </w:rPr>
      </w:pPr>
      <w:r w:rsidRPr="008F3873">
        <w:rPr>
          <w:rFonts w:asciiTheme="majorHAnsi" w:eastAsia="Times New Roman" w:hAnsiTheme="majorHAnsi" w:cstheme="majorHAnsi"/>
          <w:color w:val="0000FF"/>
          <w:sz w:val="32"/>
          <w:szCs w:val="20"/>
          <w:lang w:eastAsia="it-IT"/>
        </w:rPr>
        <w:t xml:space="preserve">    </w:t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 xml:space="preserve">Liceo </w:t>
      </w:r>
      <w:r w:rsid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delle Scienze Umane</w:t>
      </w:r>
    </w:p>
    <w:p w14:paraId="1E399E10" w14:textId="77777777" w:rsidR="003F288D" w:rsidRPr="008F3873" w:rsidRDefault="003F288D" w:rsidP="003F288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</w:pP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“Via dell’Immacolata,47” Civitavecchia –Roma</w:t>
      </w:r>
    </w:p>
    <w:p w14:paraId="23718B5B" w14:textId="77777777" w:rsidR="003F288D" w:rsidRPr="008F3873" w:rsidRDefault="003F288D" w:rsidP="003F288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</w:pP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Programma svolto di Lingua</w:t>
      </w:r>
      <w:r w:rsid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 xml:space="preserve"> e letteratura</w:t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 xml:space="preserve"> Inglese</w:t>
      </w:r>
    </w:p>
    <w:p w14:paraId="55FBD6BB" w14:textId="77777777" w:rsidR="003F288D" w:rsidRPr="008F3873" w:rsidRDefault="003F288D" w:rsidP="003F288D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</w:pPr>
    </w:p>
    <w:p w14:paraId="3969B85F" w14:textId="2A819230" w:rsidR="003F288D" w:rsidRPr="008F3873" w:rsidRDefault="003F288D" w:rsidP="003F288D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</w:pP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 xml:space="preserve">Classe 4 A </w:t>
      </w:r>
      <w:proofErr w:type="spellStart"/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s.u</w:t>
      </w:r>
      <w:proofErr w:type="spellEnd"/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.</w:t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  <w:t>a.s.201</w:t>
      </w:r>
      <w:r w:rsidR="000F62D4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9</w:t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/</w:t>
      </w:r>
      <w:r w:rsidR="000F62D4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20</w:t>
      </w:r>
      <w:r w:rsidRPr="008F3873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eastAsia="it-IT"/>
        </w:rPr>
        <w:t xml:space="preserve"> </w:t>
      </w:r>
    </w:p>
    <w:p w14:paraId="27D2F8B1" w14:textId="77777777" w:rsidR="003F288D" w:rsidRPr="008F3873" w:rsidRDefault="003F288D" w:rsidP="003F288D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</w:pPr>
      <w:r w:rsidRPr="008F3873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eastAsia="it-IT"/>
        </w:rPr>
        <w:t xml:space="preserve"> prof.ssa Maria Rosaria Caccioppoli         </w:t>
      </w:r>
    </w:p>
    <w:p w14:paraId="639B7285" w14:textId="77777777" w:rsidR="003F288D" w:rsidRPr="008F3873" w:rsidRDefault="003F288D" w:rsidP="003F288D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eastAsia="it-IT"/>
        </w:rPr>
      </w:pPr>
    </w:p>
    <w:p w14:paraId="5D853873" w14:textId="7209CC63" w:rsidR="003F288D" w:rsidRPr="008F3873" w:rsidRDefault="003F288D" w:rsidP="003F288D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color w:val="0000FF"/>
          <w:sz w:val="28"/>
          <w:szCs w:val="28"/>
          <w:u w:val="single"/>
          <w:lang w:eastAsia="it-IT"/>
        </w:rPr>
      </w:pP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u w:val="single"/>
          <w:lang w:eastAsia="it-IT"/>
        </w:rPr>
        <w:t>Programma</w:t>
      </w:r>
      <w:r w:rsidR="000F62D4">
        <w:rPr>
          <w:rFonts w:asciiTheme="majorHAnsi" w:eastAsia="Times New Roman" w:hAnsiTheme="majorHAnsi" w:cstheme="majorHAnsi"/>
          <w:color w:val="0000FF"/>
          <w:sz w:val="28"/>
          <w:szCs w:val="28"/>
          <w:u w:val="single"/>
          <w:lang w:eastAsia="it-IT"/>
        </w:rPr>
        <w:t xml:space="preserve"> svolto</w:t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u w:val="single"/>
          <w:lang w:eastAsia="it-IT"/>
        </w:rPr>
        <w:t xml:space="preserve">: </w:t>
      </w:r>
    </w:p>
    <w:p w14:paraId="7C633518" w14:textId="77777777" w:rsidR="003F288D" w:rsidRPr="00666DF4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proofErr w:type="spellStart"/>
      <w:r w:rsidRPr="00666DF4">
        <w:rPr>
          <w:rFonts w:asciiTheme="majorHAnsi" w:hAnsiTheme="majorHAnsi" w:cstheme="majorHAnsi"/>
          <w:color w:val="0000FF"/>
          <w:sz w:val="24"/>
          <w:szCs w:val="24"/>
          <w:u w:val="single"/>
          <w:lang w:val="en-GB"/>
        </w:rPr>
        <w:t>Letteratura</w:t>
      </w:r>
      <w:proofErr w:type="spellEnd"/>
      <w:r w:rsidRPr="00666DF4">
        <w:rPr>
          <w:rFonts w:asciiTheme="majorHAnsi" w:hAnsiTheme="majorHAnsi" w:cstheme="majorHAnsi"/>
          <w:color w:val="0000FF"/>
          <w:sz w:val="24"/>
          <w:szCs w:val="24"/>
          <w:u w:val="single"/>
          <w:lang w:val="en-GB"/>
        </w:rPr>
        <w:t>:</w:t>
      </w:r>
    </w:p>
    <w:p w14:paraId="04F8C76B" w14:textId="17813F2A" w:rsidR="009D27A1" w:rsidRDefault="003F288D" w:rsidP="009D27A1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Renaissance (1485-1625): the</w:t>
      </w:r>
      <w:r w:rsid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early</w:t>
      </w: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Tudors</w:t>
      </w:r>
      <w:r w:rsidR="009D27A1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:</w:t>
      </w:r>
    </w:p>
    <w:p w14:paraId="5460ECE6" w14:textId="4CDB1187" w:rsidR="00722A33" w:rsidRDefault="00722A33" w:rsidP="009D27A1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Renaissance and New Learning</w:t>
      </w:r>
    </w:p>
    <w:p w14:paraId="0B3C3406" w14:textId="627A2C50" w:rsidR="00722A33" w:rsidRDefault="00722A33" w:rsidP="009D27A1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The early Stuarts: The Civil War and the Commonwealth</w:t>
      </w:r>
    </w:p>
    <w:p w14:paraId="57070459" w14:textId="55E5C65B" w:rsidR="003F288D" w:rsidRPr="00666DF4" w:rsidRDefault="00722A33" w:rsidP="009D27A1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Towards B2: The Puritans and society;</w:t>
      </w:r>
    </w:p>
    <w:p w14:paraId="433EB82D" w14:textId="77777777" w:rsidR="009D27A1" w:rsidRPr="00666DF4" w:rsidRDefault="009D27A1" w:rsidP="009D27A1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Shakespeare</w:t>
      </w:r>
    </w:p>
    <w:p w14:paraId="582C7B20" w14:textId="77777777" w:rsidR="003F288D" w:rsidRPr="00666DF4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Literary files:</w:t>
      </w:r>
    </w:p>
    <w:p w14:paraId="5FC6AA24" w14:textId="55268607" w:rsidR="00651E97" w:rsidRPr="00666DF4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William Shakespeare: </w:t>
      </w:r>
      <w:proofErr w:type="gramStart"/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</w:t>
      </w:r>
      <w:proofErr w:type="gramEnd"/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Sonnet</w:t>
      </w:r>
    </w:p>
    <w:p w14:paraId="637A09C2" w14:textId="7EF14618" w:rsidR="00651E97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Shakespeare</w:t>
      </w:r>
      <w:r w:rsidR="00722A33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the dramatist</w:t>
      </w:r>
    </w:p>
    <w:p w14:paraId="091AF0F9" w14:textId="54A7DFCC" w:rsidR="00722A33" w:rsidRPr="00666DF4" w:rsidRDefault="00722A3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Towards B2: Why are many of Shakespeare’s plays set abroad?</w:t>
      </w:r>
    </w:p>
    <w:p w14:paraId="5BD539C8" w14:textId="26CE4796" w:rsidR="00651E97" w:rsidRPr="00666DF4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The structure </w:t>
      </w:r>
      <w:proofErr w:type="gramStart"/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of </w:t>
      </w:r>
      <w:r w:rsidR="00E569CB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</w:t>
      </w:r>
      <w:proofErr w:type="spellStart"/>
      <w:r w:rsidR="00E569CB">
        <w:rPr>
          <w:rFonts w:asciiTheme="majorHAnsi" w:hAnsiTheme="majorHAnsi" w:cstheme="majorHAnsi"/>
          <w:color w:val="0000FF"/>
          <w:sz w:val="24"/>
          <w:szCs w:val="24"/>
          <w:lang w:val="en-GB"/>
        </w:rPr>
        <w:t>Elisabethan</w:t>
      </w:r>
      <w:proofErr w:type="spellEnd"/>
      <w:proofErr w:type="gramEnd"/>
      <w:r w:rsidR="00E569CB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theatre </w:t>
      </w:r>
    </w:p>
    <w:p w14:paraId="1E16937C" w14:textId="77777777" w:rsidR="008F3873" w:rsidRPr="00666DF4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proofErr w:type="gramStart"/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Shakespearian  drama</w:t>
      </w:r>
      <w:proofErr w:type="gramEnd"/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: </w:t>
      </w:r>
    </w:p>
    <w:p w14:paraId="46E41C77" w14:textId="77777777" w:rsidR="00666DF4" w:rsidRPr="00DB5476" w:rsidRDefault="008F387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</w:pPr>
      <w:r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>“</w:t>
      </w:r>
      <w:r w:rsidR="003F288D"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>Macbeth</w:t>
      </w:r>
      <w:r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>”</w:t>
      </w:r>
      <w:r w:rsidR="00651E97"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>:</w:t>
      </w:r>
    </w:p>
    <w:p w14:paraId="6E2D7CE1" w14:textId="77777777" w:rsidR="00666DF4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The three witches</w:t>
      </w:r>
    </w:p>
    <w:p w14:paraId="1650E119" w14:textId="55216949" w:rsidR="00651E97" w:rsidRPr="00666DF4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 Duncan’s murder</w:t>
      </w:r>
    </w:p>
    <w:p w14:paraId="37D83986" w14:textId="5367E432" w:rsidR="00651E97" w:rsidRPr="00666DF4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</w:t>
      </w:r>
      <w:r w:rsidR="00722A33">
        <w:rPr>
          <w:rFonts w:asciiTheme="majorHAnsi" w:hAnsiTheme="majorHAnsi" w:cstheme="majorHAnsi"/>
          <w:color w:val="0000FF"/>
          <w:sz w:val="24"/>
          <w:szCs w:val="24"/>
          <w:lang w:val="en-GB"/>
        </w:rPr>
        <w:t>A tale told by an idiot</w:t>
      </w:r>
    </w:p>
    <w:p w14:paraId="7D23A16B" w14:textId="77777777" w:rsidR="00651E97" w:rsidRPr="00DB5476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</w:pPr>
      <w:r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 xml:space="preserve"> </w:t>
      </w:r>
      <w:r w:rsidR="008F3873"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>“</w:t>
      </w:r>
      <w:r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>Romeo and Juliet</w:t>
      </w:r>
      <w:r w:rsidR="008F3873"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>”</w:t>
      </w:r>
      <w:r w:rsidR="00651E97"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>:</w:t>
      </w:r>
    </w:p>
    <w:p w14:paraId="5AF47A9C" w14:textId="3E6A9C3C" w:rsidR="00651E97" w:rsidRPr="00666DF4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</w:t>
      </w:r>
      <w:r w:rsidR="00722A33">
        <w:rPr>
          <w:rFonts w:asciiTheme="majorHAnsi" w:hAnsiTheme="majorHAnsi" w:cstheme="majorHAnsi"/>
          <w:color w:val="0000FF"/>
          <w:sz w:val="24"/>
          <w:szCs w:val="24"/>
          <w:lang w:val="en-GB"/>
        </w:rPr>
        <w:t>he prologue</w:t>
      </w:r>
    </w:p>
    <w:p w14:paraId="70108C82" w14:textId="02D22921" w:rsidR="00651E97" w:rsidRPr="00666DF4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The </w:t>
      </w:r>
      <w:r w:rsidR="00722A33">
        <w:rPr>
          <w:rFonts w:asciiTheme="majorHAnsi" w:hAnsiTheme="majorHAnsi" w:cstheme="majorHAnsi"/>
          <w:color w:val="0000FF"/>
          <w:sz w:val="24"/>
          <w:szCs w:val="24"/>
          <w:lang w:val="en-GB"/>
        </w:rPr>
        <w:t>masque</w:t>
      </w:r>
    </w:p>
    <w:p w14:paraId="45EB4F43" w14:textId="437606BF" w:rsidR="00651E97" w:rsidRPr="00666DF4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balcony scene</w:t>
      </w:r>
    </w:p>
    <w:p w14:paraId="21EDAF65" w14:textId="5EE35AC6" w:rsidR="000F62D4" w:rsidRPr="00DB5476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</w:pPr>
      <w:r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>“Hamlet”:</w:t>
      </w:r>
    </w:p>
    <w:p w14:paraId="531E5870" w14:textId="4BDB5203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Hamlet meets the ghost</w:t>
      </w:r>
    </w:p>
    <w:p w14:paraId="4F09A113" w14:textId="77777777" w:rsidR="00722A33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To be or not to be</w:t>
      </w:r>
    </w:p>
    <w:p w14:paraId="1D7F1B9A" w14:textId="77777777" w:rsidR="00DB5476" w:rsidRDefault="00DB5476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</w:p>
    <w:p w14:paraId="6F4C96E0" w14:textId="3C121A13" w:rsidR="003F288D" w:rsidRPr="00DB5476" w:rsidRDefault="008F387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lastRenderedPageBreak/>
        <w:t xml:space="preserve"> </w:t>
      </w:r>
      <w:r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>“The Tempest”</w:t>
      </w:r>
      <w:r w:rsidR="00651E97" w:rsidRPr="00DB5476">
        <w:rPr>
          <w:rFonts w:asciiTheme="majorHAnsi" w:hAnsiTheme="majorHAnsi" w:cstheme="majorHAnsi"/>
          <w:b/>
          <w:bCs/>
          <w:color w:val="0000FF"/>
          <w:sz w:val="24"/>
          <w:szCs w:val="24"/>
          <w:lang w:val="en-GB"/>
        </w:rPr>
        <w:t>:</w:t>
      </w:r>
    </w:p>
    <w:p w14:paraId="684511E6" w14:textId="39AFAB9A" w:rsidR="009D27A1" w:rsidRPr="00666DF4" w:rsidRDefault="00722A3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Prospero and Ariel</w:t>
      </w:r>
    </w:p>
    <w:p w14:paraId="3CCC8E94" w14:textId="77777777" w:rsidR="009D27A1" w:rsidRPr="00666DF4" w:rsidRDefault="009D27A1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Prospero and Caliban</w:t>
      </w:r>
    </w:p>
    <w:p w14:paraId="5D78B38E" w14:textId="760ECEDF" w:rsidR="009D27A1" w:rsidRPr="00666DF4" w:rsidRDefault="009D27A1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Prospero renounces his magic power</w:t>
      </w:r>
    </w:p>
    <w:p w14:paraId="2E508656" w14:textId="623E5593" w:rsidR="00722A33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John Donne:</w:t>
      </w:r>
    </w:p>
    <w:p w14:paraId="0C65DB6C" w14:textId="3F668C8A" w:rsidR="00722A33" w:rsidRDefault="00722A3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Batter my heart</w:t>
      </w:r>
    </w:p>
    <w:p w14:paraId="35787137" w14:textId="31233261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The sun rising</w:t>
      </w:r>
    </w:p>
    <w:p w14:paraId="384627B1" w14:textId="7F7EE4D8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individual in society</w:t>
      </w:r>
    </w:p>
    <w:p w14:paraId="421E2BED" w14:textId="63EAEE13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Restauration and the Augustan Age;</w:t>
      </w:r>
    </w:p>
    <w:p w14:paraId="46BC35C7" w14:textId="6F109352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Restauration of monarchy</w:t>
      </w:r>
    </w:p>
    <w:p w14:paraId="69F0A97F" w14:textId="5642D42D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From the Glorious Revolution to Queen Anne</w:t>
      </w:r>
    </w:p>
    <w:p w14:paraId="5CD2B104" w14:textId="68CDA3FD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early Hanoverians</w:t>
      </w:r>
    </w:p>
    <w:p w14:paraId="34191F77" w14:textId="346BCF4A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Towards B2: From the coffee houses to the Internet, women and the rise of the novel</w:t>
      </w:r>
    </w:p>
    <w:p w14:paraId="26FC1410" w14:textId="43762A90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Age of Reason</w:t>
      </w:r>
      <w:r w:rsidR="00711C20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: </w:t>
      </w:r>
    </w:p>
    <w:p w14:paraId="274BC0DD" w14:textId="3BAC843A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New approaches to science and philosophy: Isaac Newton and John Locke</w:t>
      </w:r>
    </w:p>
    <w:p w14:paraId="64596D4D" w14:textId="3B6DE892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circulation of ideas</w:t>
      </w:r>
    </w:p>
    <w:p w14:paraId="027FFEB0" w14:textId="2A21C165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Restauration poetry, prose and drama</w:t>
      </w:r>
    </w:p>
    <w:p w14:paraId="6C04FF3A" w14:textId="0DF00750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A survey of Augustan literature</w:t>
      </w:r>
    </w:p>
    <w:p w14:paraId="4C554C9F" w14:textId="2708AE05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rise of the novel</w:t>
      </w:r>
    </w:p>
    <w:p w14:paraId="7A8D475E" w14:textId="1308CEFC" w:rsidR="009D27A1" w:rsidRPr="00666DF4" w:rsidRDefault="009D27A1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Literary files:</w:t>
      </w:r>
    </w:p>
    <w:p w14:paraId="53F95E5E" w14:textId="4D0D09C9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“The sealing of the deed” from “The Way of the World” by William Congreve</w:t>
      </w:r>
    </w:p>
    <w:p w14:paraId="083D3F5C" w14:textId="473FE4E4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English painting in the 18</w:t>
      </w:r>
      <w:r w:rsidRPr="00666DF4">
        <w:rPr>
          <w:rFonts w:asciiTheme="majorHAnsi" w:hAnsiTheme="majorHAnsi" w:cstheme="majorHAnsi"/>
          <w:color w:val="0000FF"/>
          <w:sz w:val="24"/>
          <w:szCs w:val="24"/>
          <w:vertAlign w:val="superscript"/>
          <w:lang w:val="en-GB"/>
        </w:rPr>
        <w:t>th</w:t>
      </w: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century</w:t>
      </w:r>
    </w:p>
    <w:p w14:paraId="18F7D9DC" w14:textId="77777777" w:rsidR="008F3873" w:rsidRPr="00666DF4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realistic novel:</w:t>
      </w:r>
    </w:p>
    <w:p w14:paraId="776D985F" w14:textId="622F656E" w:rsidR="003F288D" w:rsidRPr="00666DF4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</w:t>
      </w:r>
      <w:r w:rsidR="008F3873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“</w:t>
      </w: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Robinson Crusoe</w:t>
      </w:r>
      <w:r w:rsidR="008F3873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”</w:t>
      </w: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by D. Defoe</w:t>
      </w:r>
      <w:r w:rsidR="00711C20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: “A dreadful deliverance”</w:t>
      </w:r>
      <w:proofErr w:type="gramStart"/>
      <w:r w:rsidR="00711C20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, ”I</w:t>
      </w:r>
      <w:proofErr w:type="gramEnd"/>
      <w:r w:rsidR="00711C20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was very seldom idle”, “Man Friday”</w:t>
      </w:r>
    </w:p>
    <w:p w14:paraId="427B7158" w14:textId="77777777" w:rsidR="008F3873" w:rsidRPr="00666DF4" w:rsidRDefault="008F387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Utopian novel</w:t>
      </w:r>
      <w:r w:rsidR="00651E97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:</w:t>
      </w:r>
    </w:p>
    <w:p w14:paraId="14B80820" w14:textId="04BB75BC" w:rsidR="008F3873" w:rsidRPr="00666DF4" w:rsidRDefault="008F387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“Gulliver’s Travels” by J. Swift</w:t>
      </w:r>
      <w:r w:rsidR="00711C20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: “The inventory”, “The projectors”, “The smell of Yahoo”</w:t>
      </w:r>
    </w:p>
    <w:p w14:paraId="731C6E37" w14:textId="77777777" w:rsidR="00651E97" w:rsidRPr="00666DF4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anti-novel:</w:t>
      </w:r>
    </w:p>
    <w:p w14:paraId="24BD35D5" w14:textId="77777777" w:rsidR="008F3873" w:rsidRPr="00666DF4" w:rsidRDefault="008F387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“Tristram </w:t>
      </w:r>
      <w:proofErr w:type="spellStart"/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Shandy</w:t>
      </w:r>
      <w:proofErr w:type="spellEnd"/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” by L. Sterne</w:t>
      </w:r>
    </w:p>
    <w:p w14:paraId="09C6FDFB" w14:textId="77777777" w:rsidR="00651E97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</w:p>
    <w:p w14:paraId="27752215" w14:textId="77777777" w:rsidR="00666DF4" w:rsidRDefault="00666DF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</w:p>
    <w:p w14:paraId="21A96FFA" w14:textId="77777777" w:rsidR="00666DF4" w:rsidRDefault="00666DF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</w:p>
    <w:p w14:paraId="46B08573" w14:textId="77777777" w:rsidR="00666DF4" w:rsidRDefault="00666DF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</w:p>
    <w:p w14:paraId="320A323E" w14:textId="7C398BAE" w:rsidR="008F3873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  <w:r w:rsidRPr="008F3873">
        <w:rPr>
          <w:rFonts w:asciiTheme="majorHAnsi" w:hAnsiTheme="majorHAnsi" w:cstheme="majorHAnsi"/>
          <w:color w:val="0000FF"/>
          <w:sz w:val="28"/>
          <w:szCs w:val="28"/>
          <w:u w:val="single"/>
        </w:rPr>
        <w:t>Grammatica:</w:t>
      </w:r>
    </w:p>
    <w:p w14:paraId="4C3646DF" w14:textId="28783322" w:rsidR="003F288D" w:rsidRPr="008F3873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Il lavoro di esercitazione delle strutture linguistiche </w:t>
      </w:r>
      <w:proofErr w:type="gram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si  è</w:t>
      </w:r>
      <w:proofErr w:type="gram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incentrato soprattutto sullo studio e sul ripasso dell’uso dei tempi verbali quali: della realtà (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present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simple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,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present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continuous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,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past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simple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,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past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continuous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,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present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perfect,past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perfect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, future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forms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>; forme modali; modi dell’irrealtà (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if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clauses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); passive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form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;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phrasal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verbs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;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direct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/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indirect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speech.</w:t>
      </w:r>
      <w:r w:rsidRPr="008F3873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Durante l’anno scolastico, inoltre, la classe ha svolto attività di traduzione, dettato, svolgimento di temi e riassunti, ascolto di canzoni in lingua con relativi esercizi di global e </w:t>
      </w:r>
      <w:proofErr w:type="spellStart"/>
      <w:r w:rsidRPr="008F3873">
        <w:rPr>
          <w:rFonts w:asciiTheme="majorHAnsi" w:hAnsiTheme="majorHAnsi" w:cstheme="majorHAnsi"/>
          <w:bCs/>
          <w:color w:val="0000FF"/>
          <w:sz w:val="28"/>
          <w:szCs w:val="28"/>
        </w:rPr>
        <w:t>detailed</w:t>
      </w:r>
      <w:proofErr w:type="spellEnd"/>
      <w:r w:rsidRPr="008F3873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</w:t>
      </w:r>
      <w:proofErr w:type="spellStart"/>
      <w:proofErr w:type="gramStart"/>
      <w:r w:rsidRPr="008F3873">
        <w:rPr>
          <w:rFonts w:asciiTheme="majorHAnsi" w:hAnsiTheme="majorHAnsi" w:cstheme="majorHAnsi"/>
          <w:bCs/>
          <w:color w:val="0000FF"/>
          <w:sz w:val="28"/>
          <w:szCs w:val="28"/>
        </w:rPr>
        <w:t>comprehension</w:t>
      </w:r>
      <w:proofErr w:type="spellEnd"/>
      <w:r w:rsidRPr="008F3873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 e</w:t>
      </w:r>
      <w:proofErr w:type="gramEnd"/>
      <w:r w:rsidRPr="008F3873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di </w:t>
      </w:r>
      <w:proofErr w:type="spellStart"/>
      <w:r w:rsidRPr="008F3873">
        <w:rPr>
          <w:rFonts w:asciiTheme="majorHAnsi" w:hAnsiTheme="majorHAnsi" w:cstheme="majorHAnsi"/>
          <w:bCs/>
          <w:color w:val="0000FF"/>
          <w:sz w:val="28"/>
          <w:szCs w:val="28"/>
        </w:rPr>
        <w:t>fill</w:t>
      </w:r>
      <w:proofErr w:type="spellEnd"/>
      <w:r w:rsidRPr="008F3873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in.</w:t>
      </w:r>
    </w:p>
    <w:p w14:paraId="5949A463" w14:textId="77777777" w:rsidR="00651E97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</w:p>
    <w:p w14:paraId="79345FD3" w14:textId="77777777" w:rsidR="003F288D" w:rsidRPr="008F3873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  <w:r w:rsidRPr="008F3873">
        <w:rPr>
          <w:rFonts w:asciiTheme="majorHAnsi" w:hAnsiTheme="majorHAnsi" w:cstheme="majorHAnsi"/>
          <w:color w:val="0000FF"/>
          <w:sz w:val="28"/>
          <w:szCs w:val="28"/>
          <w:u w:val="single"/>
        </w:rPr>
        <w:t>Libr</w:t>
      </w:r>
      <w:r w:rsidR="008F3873">
        <w:rPr>
          <w:rFonts w:asciiTheme="majorHAnsi" w:hAnsiTheme="majorHAnsi" w:cstheme="majorHAnsi"/>
          <w:color w:val="0000FF"/>
          <w:sz w:val="28"/>
          <w:szCs w:val="28"/>
          <w:u w:val="single"/>
        </w:rPr>
        <w:t>o</w:t>
      </w:r>
      <w:r w:rsidRPr="008F3873">
        <w:rPr>
          <w:rFonts w:asciiTheme="majorHAnsi" w:hAnsiTheme="majorHAnsi" w:cstheme="majorHAnsi"/>
          <w:color w:val="0000FF"/>
          <w:sz w:val="28"/>
          <w:szCs w:val="28"/>
          <w:u w:val="single"/>
        </w:rPr>
        <w:t xml:space="preserve"> di testo</w:t>
      </w:r>
    </w:p>
    <w:p w14:paraId="694D1723" w14:textId="4783DB13" w:rsidR="003F288D" w:rsidRPr="008F3873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proofErr w:type="gramStart"/>
      <w:r w:rsidRPr="008F3873">
        <w:rPr>
          <w:rFonts w:asciiTheme="majorHAnsi" w:hAnsiTheme="majorHAnsi" w:cstheme="majorHAnsi"/>
          <w:color w:val="0000FF"/>
          <w:sz w:val="28"/>
          <w:szCs w:val="28"/>
          <w:lang w:val="en-GB"/>
        </w:rPr>
        <w:t>“ Performer</w:t>
      </w:r>
      <w:proofErr w:type="gramEnd"/>
      <w:r w:rsidR="00666DF4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Heritage</w:t>
      </w:r>
      <w:r w:rsidRPr="008F3873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- Culture and Literature”  Vol. </w:t>
      </w:r>
      <w:r w:rsidR="00666DF4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I </w:t>
      </w:r>
      <w:r w:rsidRPr="008F3873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di M.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  <w:lang w:val="en-GB"/>
        </w:rPr>
        <w:t>Spiazzi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  <w:lang w:val="en-GB"/>
        </w:rPr>
        <w:t>,</w:t>
      </w:r>
      <w:r w:rsidR="008F3873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r w:rsidRPr="008F3873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M.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  <w:lang w:val="en-GB"/>
        </w:rPr>
        <w:t>Tavella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and M. Layton ed.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  <w:lang w:val="en-GB"/>
        </w:rPr>
        <w:t>Zanichelli</w:t>
      </w:r>
      <w:proofErr w:type="spellEnd"/>
    </w:p>
    <w:p w14:paraId="32767EC8" w14:textId="77777777" w:rsidR="00FE0A5B" w:rsidRPr="009D5094" w:rsidRDefault="00FE0A5B" w:rsidP="00FE0A5B">
      <w:pPr>
        <w:jc w:val="both"/>
        <w:rPr>
          <w:rFonts w:ascii="Calibri" w:hAnsi="Calibri" w:cs="Calibri"/>
          <w:bCs/>
          <w:color w:val="0000FF"/>
          <w:sz w:val="28"/>
        </w:rPr>
      </w:pPr>
      <w:r w:rsidRPr="009D5094">
        <w:rPr>
          <w:rFonts w:ascii="Calibri" w:hAnsi="Calibri" w:cs="Calibri"/>
          <w:bCs/>
          <w:color w:val="0000FF"/>
          <w:sz w:val="28"/>
        </w:rPr>
        <w:t xml:space="preserve">“Mastering </w:t>
      </w:r>
      <w:proofErr w:type="spellStart"/>
      <w:r w:rsidRPr="009D5094">
        <w:rPr>
          <w:rFonts w:ascii="Calibri" w:hAnsi="Calibri" w:cs="Calibri"/>
          <w:bCs/>
          <w:color w:val="0000FF"/>
          <w:sz w:val="28"/>
        </w:rPr>
        <w:t>Grammar</w:t>
      </w:r>
      <w:proofErr w:type="spellEnd"/>
      <w:r w:rsidRPr="009D5094">
        <w:rPr>
          <w:rFonts w:ascii="Calibri" w:hAnsi="Calibri" w:cs="Calibri"/>
          <w:bCs/>
          <w:color w:val="0000FF"/>
          <w:sz w:val="28"/>
        </w:rPr>
        <w:t xml:space="preserve">” </w:t>
      </w:r>
      <w:proofErr w:type="spellStart"/>
      <w:r w:rsidRPr="009D5094">
        <w:rPr>
          <w:rFonts w:ascii="Calibri" w:hAnsi="Calibri" w:cs="Calibri"/>
          <w:bCs/>
          <w:color w:val="0000FF"/>
          <w:sz w:val="28"/>
        </w:rPr>
        <w:t>Gallegher</w:t>
      </w:r>
      <w:proofErr w:type="spellEnd"/>
      <w:r w:rsidRPr="009D5094">
        <w:rPr>
          <w:rFonts w:ascii="Calibri" w:hAnsi="Calibri" w:cs="Calibri"/>
          <w:bCs/>
          <w:color w:val="0000FF"/>
          <w:sz w:val="28"/>
        </w:rPr>
        <w:t xml:space="preserve"> / </w:t>
      </w:r>
      <w:proofErr w:type="spellStart"/>
      <w:r w:rsidRPr="009D5094">
        <w:rPr>
          <w:rFonts w:ascii="Calibri" w:hAnsi="Calibri" w:cs="Calibri"/>
          <w:bCs/>
          <w:color w:val="0000FF"/>
          <w:sz w:val="28"/>
        </w:rPr>
        <w:t>Galuzzi</w:t>
      </w:r>
      <w:proofErr w:type="spellEnd"/>
      <w:r w:rsidRPr="009D5094">
        <w:rPr>
          <w:rFonts w:ascii="Calibri" w:hAnsi="Calibri" w:cs="Calibri"/>
          <w:bCs/>
          <w:color w:val="0000FF"/>
          <w:sz w:val="28"/>
        </w:rPr>
        <w:t xml:space="preserve">    ed. Pearson </w:t>
      </w:r>
      <w:proofErr w:type="spellStart"/>
      <w:r w:rsidRPr="009D5094">
        <w:rPr>
          <w:rFonts w:ascii="Calibri" w:hAnsi="Calibri" w:cs="Calibri"/>
          <w:bCs/>
          <w:color w:val="0000FF"/>
          <w:sz w:val="28"/>
        </w:rPr>
        <w:t>Longman</w:t>
      </w:r>
      <w:proofErr w:type="spellEnd"/>
    </w:p>
    <w:p w14:paraId="6572AA75" w14:textId="1A6570D5" w:rsidR="00651E97" w:rsidRPr="00666DF4" w:rsidRDefault="00651E97" w:rsidP="003F288D">
      <w:pPr>
        <w:rPr>
          <w:rFonts w:asciiTheme="majorHAnsi" w:hAnsiTheme="majorHAnsi" w:cstheme="majorHAnsi"/>
          <w:color w:val="4472C4" w:themeColor="accent1"/>
          <w:sz w:val="28"/>
          <w:szCs w:val="28"/>
          <w:lang w:val="en-GB"/>
        </w:rPr>
      </w:pPr>
    </w:p>
    <w:p w14:paraId="1DF3C1BA" w14:textId="48E2196F" w:rsidR="00651E97" w:rsidRPr="007349EE" w:rsidRDefault="00666DF4">
      <w:pPr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</w:pP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>N.B. Il presente programma è stato letto ed approvato da</w:t>
      </w:r>
      <w:r w:rsidR="007349EE"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>lla</w:t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 xml:space="preserve"> classe in data</w:t>
      </w:r>
      <w:r w:rsidR="009354B1"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 xml:space="preserve"> 04/06/2020</w:t>
      </w:r>
    </w:p>
    <w:p w14:paraId="24F69DFA" w14:textId="241753D1" w:rsidR="007349EE" w:rsidRPr="007349EE" w:rsidRDefault="007349EE">
      <w:pPr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</w:pPr>
    </w:p>
    <w:p w14:paraId="2DF74428" w14:textId="7F93CC82" w:rsidR="007349EE" w:rsidRPr="007349EE" w:rsidRDefault="007349EE">
      <w:pPr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</w:pP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  <w:t>Prof.ssa</w:t>
      </w:r>
    </w:p>
    <w:p w14:paraId="641980F3" w14:textId="3B62E92C" w:rsidR="007349EE" w:rsidRPr="007349EE" w:rsidRDefault="007349EE">
      <w:pPr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</w:pP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  <w:t xml:space="preserve">                        Maria Rosaria Caccioppoli</w:t>
      </w:r>
    </w:p>
    <w:sectPr w:rsidR="007349EE" w:rsidRPr="007349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88D"/>
    <w:rsid w:val="000F62D4"/>
    <w:rsid w:val="003F288D"/>
    <w:rsid w:val="00651E97"/>
    <w:rsid w:val="00666DF4"/>
    <w:rsid w:val="00711C20"/>
    <w:rsid w:val="00722A33"/>
    <w:rsid w:val="007349EE"/>
    <w:rsid w:val="007B5957"/>
    <w:rsid w:val="008F3873"/>
    <w:rsid w:val="009354B1"/>
    <w:rsid w:val="009D27A1"/>
    <w:rsid w:val="00DB5476"/>
    <w:rsid w:val="00E569CB"/>
    <w:rsid w:val="00FE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F08B"/>
  <w15:chartTrackingRefBased/>
  <w15:docId w15:val="{00EF5516-0910-449B-AA69-415DBF8C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11</cp:revision>
  <dcterms:created xsi:type="dcterms:W3CDTF">2018-06-04T17:28:00Z</dcterms:created>
  <dcterms:modified xsi:type="dcterms:W3CDTF">2020-06-07T08:39:00Z</dcterms:modified>
</cp:coreProperties>
</file>