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875" w:rsidRPr="00582DB8" w:rsidRDefault="00582DB8">
      <w:pPr>
        <w:rPr>
          <w:b/>
          <w:sz w:val="36"/>
          <w:szCs w:val="36"/>
        </w:rPr>
      </w:pPr>
      <w:r>
        <w:t xml:space="preserve">                                                           </w:t>
      </w:r>
      <w:r w:rsidRPr="00582DB8">
        <w:rPr>
          <w:b/>
          <w:sz w:val="36"/>
          <w:szCs w:val="36"/>
        </w:rPr>
        <w:t xml:space="preserve">   PROGRAMMA DI LATINO</w:t>
      </w:r>
    </w:p>
    <w:p w:rsidR="00582DB8" w:rsidRDefault="00582DB8" w:rsidP="00582DB8">
      <w:pPr>
        <w:rPr>
          <w:b/>
          <w:sz w:val="28"/>
          <w:szCs w:val="28"/>
        </w:rPr>
      </w:pPr>
      <w:r>
        <w:t xml:space="preserve">                                                                    </w:t>
      </w:r>
      <w:r w:rsidRPr="00582DB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</w:t>
      </w:r>
      <w:r w:rsidRPr="00582DB8">
        <w:rPr>
          <w:sz w:val="28"/>
          <w:szCs w:val="28"/>
        </w:rPr>
        <w:t xml:space="preserve">  </w:t>
      </w:r>
      <w:r w:rsidR="00055F2C">
        <w:rPr>
          <w:b/>
          <w:sz w:val="28"/>
          <w:szCs w:val="28"/>
        </w:rPr>
        <w:t xml:space="preserve">CLASSE  I A </w:t>
      </w:r>
      <w:r w:rsidRPr="00582DB8">
        <w:rPr>
          <w:b/>
          <w:sz w:val="28"/>
          <w:szCs w:val="28"/>
        </w:rPr>
        <w:t>CL</w:t>
      </w:r>
    </w:p>
    <w:p w:rsidR="00582DB8" w:rsidRDefault="00582DB8" w:rsidP="00582DB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 w:rsidR="007848EA">
        <w:rPr>
          <w:b/>
          <w:sz w:val="28"/>
          <w:szCs w:val="28"/>
        </w:rPr>
        <w:t xml:space="preserve">            ANNO SCOLASTICO 2019-2020</w:t>
      </w:r>
    </w:p>
    <w:p w:rsidR="00582DB8" w:rsidRDefault="00582DB8" w:rsidP="00582DB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</w:t>
      </w:r>
      <w:r w:rsidR="00055F2C">
        <w:rPr>
          <w:b/>
          <w:sz w:val="28"/>
          <w:szCs w:val="28"/>
        </w:rPr>
        <w:t>PROF.</w:t>
      </w:r>
      <w:r w:rsidR="007848EA">
        <w:rPr>
          <w:b/>
          <w:sz w:val="28"/>
          <w:szCs w:val="28"/>
        </w:rPr>
        <w:t xml:space="preserve"> Enric</w:t>
      </w:r>
      <w:r w:rsidR="00EB4AB2">
        <w:rPr>
          <w:b/>
          <w:sz w:val="28"/>
          <w:szCs w:val="28"/>
        </w:rPr>
        <w:t>hetta</w:t>
      </w:r>
      <w:r w:rsidR="007848EA">
        <w:rPr>
          <w:b/>
          <w:sz w:val="28"/>
          <w:szCs w:val="28"/>
        </w:rPr>
        <w:t xml:space="preserve"> Massera</w:t>
      </w:r>
    </w:p>
    <w:p w:rsidR="00582DB8" w:rsidRPr="008B3D30" w:rsidRDefault="00582DB8" w:rsidP="00582DB8">
      <w:pPr>
        <w:rPr>
          <w:sz w:val="28"/>
          <w:szCs w:val="28"/>
        </w:rPr>
      </w:pPr>
      <w:r w:rsidRPr="008B3D30">
        <w:rPr>
          <w:b/>
          <w:sz w:val="28"/>
          <w:szCs w:val="28"/>
        </w:rPr>
        <w:t>-</w:t>
      </w:r>
      <w:r w:rsidRPr="008B3D30">
        <w:rPr>
          <w:sz w:val="28"/>
          <w:szCs w:val="28"/>
        </w:rPr>
        <w:t>IL LATINO E LA SUA STORIA</w:t>
      </w:r>
    </w:p>
    <w:p w:rsidR="00582DB8" w:rsidRPr="008B3D30" w:rsidRDefault="00582DB8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>-L’ALFABETO-LE VOCALI E I DITTONGHI</w:t>
      </w:r>
    </w:p>
    <w:p w:rsidR="00582DB8" w:rsidRPr="008B3D30" w:rsidRDefault="00582DB8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-LE CONSONANTI-LE SILLABE: </w:t>
      </w:r>
    </w:p>
    <w:p w:rsidR="00582DB8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582DB8" w:rsidRPr="008B3D30">
        <w:rPr>
          <w:sz w:val="28"/>
          <w:szCs w:val="28"/>
        </w:rPr>
        <w:t xml:space="preserve"> ▪divisioni in sillabe e quantità delle sillabe</w:t>
      </w:r>
    </w:p>
    <w:p w:rsidR="00420104" w:rsidRDefault="00420104" w:rsidP="00420104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Regole dell’accento</w:t>
      </w:r>
    </w:p>
    <w:p w:rsidR="00395EFC" w:rsidRPr="008B3D30" w:rsidRDefault="00395EFC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>-FLESSIONE NOMINALE:</w:t>
      </w:r>
    </w:p>
    <w:p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▪la radice;</w:t>
      </w:r>
    </w:p>
    <w:p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▪il tema;</w:t>
      </w:r>
    </w:p>
    <w:p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▪la vocale tematica;</w:t>
      </w:r>
    </w:p>
    <w:p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▪la desinenza;</w:t>
      </w:r>
    </w:p>
    <w:p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▪la terminazione;</w:t>
      </w:r>
    </w:p>
    <w:p w:rsidR="00395EFC" w:rsidRPr="008B3D30" w:rsidRDefault="00395EFC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>-LE 5</w:t>
      </w:r>
      <w:r w:rsidR="00420104">
        <w:rPr>
          <w:sz w:val="28"/>
          <w:szCs w:val="28"/>
        </w:rPr>
        <w:t xml:space="preserve"> DECLINAZIONI</w:t>
      </w:r>
      <w:r w:rsidRPr="008B3D30">
        <w:rPr>
          <w:sz w:val="28"/>
          <w:szCs w:val="28"/>
        </w:rPr>
        <w:t>:</w:t>
      </w:r>
    </w:p>
    <w:p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▪i caratteri generali;</w:t>
      </w:r>
    </w:p>
    <w:p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▪la flessione;</w:t>
      </w:r>
    </w:p>
    <w:p w:rsidR="00395EFC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▪le particolarità;</w:t>
      </w:r>
    </w:p>
    <w:p w:rsidR="00420104" w:rsidRDefault="00420104" w:rsidP="00582DB8">
      <w:pPr>
        <w:rPr>
          <w:sz w:val="28"/>
          <w:szCs w:val="28"/>
        </w:rPr>
      </w:pPr>
      <w:r>
        <w:rPr>
          <w:sz w:val="28"/>
          <w:szCs w:val="28"/>
        </w:rPr>
        <w:t>LA DECLINAZIONE DELL’AGGETTIVO</w:t>
      </w:r>
    </w:p>
    <w:p w:rsidR="00420104" w:rsidRDefault="00420104" w:rsidP="00420104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Aggettivi della prima classe, aggettivi in –er, aggettivi pronominali, concordanza dell’aggettivo</w:t>
      </w:r>
    </w:p>
    <w:p w:rsidR="00420104" w:rsidRDefault="00420104" w:rsidP="00420104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Aggettivi della seconda classe a tre uscite, a due uscite, a una uscita</w:t>
      </w:r>
    </w:p>
    <w:p w:rsidR="00395EFC" w:rsidRDefault="00420104" w:rsidP="00582DB8">
      <w:pPr>
        <w:rPr>
          <w:sz w:val="28"/>
          <w:szCs w:val="28"/>
        </w:rPr>
      </w:pPr>
      <w:r>
        <w:rPr>
          <w:sz w:val="28"/>
          <w:szCs w:val="28"/>
        </w:rPr>
        <w:t>I TRE GRADI DELL’AGGETTIVO</w:t>
      </w:r>
    </w:p>
    <w:p w:rsidR="00420104" w:rsidRDefault="00420104" w:rsidP="00420104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Il comparativo di uguaglianza e di minoranza, il comparativo di maggioranza</w:t>
      </w:r>
    </w:p>
    <w:p w:rsidR="00163524" w:rsidRDefault="00163524" w:rsidP="00420104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Il superlativo</w:t>
      </w:r>
    </w:p>
    <w:p w:rsidR="00163524" w:rsidRDefault="00163524" w:rsidP="00163524">
      <w:pPr>
        <w:ind w:left="360"/>
        <w:rPr>
          <w:sz w:val="28"/>
          <w:szCs w:val="28"/>
        </w:rPr>
      </w:pPr>
      <w:r>
        <w:rPr>
          <w:sz w:val="28"/>
          <w:szCs w:val="28"/>
        </w:rPr>
        <w:t>I PRONOMI</w:t>
      </w:r>
    </w:p>
    <w:p w:rsidR="00163524" w:rsidRPr="00163524" w:rsidRDefault="00163524" w:rsidP="00163524">
      <w:pPr>
        <w:pStyle w:val="Paragrafoelenco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Pronomi personali, dimostativi, determinativi , relativi</w:t>
      </w:r>
    </w:p>
    <w:p w:rsidR="00395EFC" w:rsidRPr="008B3D30" w:rsidRDefault="00395EFC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>-I PRINCIPALI COMPLEMENTI:</w:t>
      </w:r>
    </w:p>
    <w:p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▪il complemento d’agente;</w:t>
      </w:r>
    </w:p>
    <w:p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▪il complemento di causa efficiente;</w:t>
      </w:r>
    </w:p>
    <w:p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▪il complemento di mezzo;</w:t>
      </w:r>
    </w:p>
    <w:p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▪il complemento di modo;</w:t>
      </w:r>
    </w:p>
    <w:p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▪il complemento di compagnia;</w:t>
      </w:r>
    </w:p>
    <w:p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▪il complemento di unione;</w:t>
      </w:r>
    </w:p>
    <w:p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▪il complemento di causa;</w:t>
      </w:r>
    </w:p>
    <w:p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▪i</w:t>
      </w:r>
      <w:r w:rsidR="00163524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complement</w:t>
      </w:r>
      <w:r w:rsidR="00163524">
        <w:rPr>
          <w:sz w:val="28"/>
          <w:szCs w:val="28"/>
        </w:rPr>
        <w:t>i</w:t>
      </w:r>
      <w:r w:rsidR="00395EFC" w:rsidRPr="008B3D30">
        <w:rPr>
          <w:sz w:val="28"/>
          <w:szCs w:val="28"/>
        </w:rPr>
        <w:t xml:space="preserve"> di luogo;</w:t>
      </w:r>
    </w:p>
    <w:p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-IL VERBO:</w:t>
      </w:r>
    </w:p>
    <w:p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▪la forma e la diatesi;</w:t>
      </w:r>
    </w:p>
    <w:p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▪le 4 coniugazioni attive e passive;</w:t>
      </w:r>
    </w:p>
    <w:p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</w:t>
      </w:r>
      <w:r w:rsidR="00EB4AB2"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-IL DATIVO DI POSSESSO;</w:t>
      </w:r>
    </w:p>
    <w:p w:rsidR="00395EFC" w:rsidRPr="008B3D30" w:rsidRDefault="00395EFC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>-</w:t>
      </w:r>
      <w:r w:rsidR="00EB4AB2" w:rsidRPr="008B3D30">
        <w:rPr>
          <w:sz w:val="28"/>
          <w:szCs w:val="28"/>
        </w:rPr>
        <w:t xml:space="preserve"> </w:t>
      </w:r>
      <w:r w:rsidRPr="008B3D30">
        <w:rPr>
          <w:sz w:val="28"/>
          <w:szCs w:val="28"/>
        </w:rPr>
        <w:t>-IL “CUM” NARRATIVO;</w:t>
      </w:r>
    </w:p>
    <w:p w:rsidR="00EB4AB2" w:rsidRDefault="00395EFC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>-</w:t>
      </w:r>
      <w:r w:rsidR="007E756A" w:rsidRPr="008B3D30">
        <w:rPr>
          <w:sz w:val="28"/>
          <w:szCs w:val="28"/>
        </w:rPr>
        <w:t xml:space="preserve">LA PERIFRASTICA ATTIVA </w:t>
      </w:r>
    </w:p>
    <w:p w:rsidR="007E756A" w:rsidRPr="008B3D30" w:rsidRDefault="007E756A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>-LE PROPOSIZIONI:</w:t>
      </w:r>
    </w:p>
    <w:p w:rsidR="007E756A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7E756A" w:rsidRPr="008B3D30">
        <w:rPr>
          <w:sz w:val="28"/>
          <w:szCs w:val="28"/>
        </w:rPr>
        <w:t>▪ infinitive</w:t>
      </w:r>
      <w:r w:rsidR="00163524">
        <w:rPr>
          <w:sz w:val="28"/>
          <w:szCs w:val="28"/>
        </w:rPr>
        <w:t xml:space="preserve"> e finali</w:t>
      </w:r>
    </w:p>
    <w:p w:rsidR="00395EFC" w:rsidRDefault="001043F5" w:rsidP="00582DB8">
      <w:pPr>
        <w:rPr>
          <w:sz w:val="32"/>
          <w:szCs w:val="32"/>
        </w:rPr>
      </w:pPr>
      <w:r w:rsidRPr="008B3D30">
        <w:rPr>
          <w:sz w:val="28"/>
          <w:szCs w:val="28"/>
        </w:rPr>
        <w:t xml:space="preserve"> </w:t>
      </w:r>
      <w:r w:rsidR="00163524">
        <w:rPr>
          <w:sz w:val="32"/>
          <w:szCs w:val="32"/>
        </w:rPr>
        <w:t xml:space="preserve">                                                                                     </w:t>
      </w:r>
      <w:r w:rsidR="005E1C44">
        <w:rPr>
          <w:sz w:val="32"/>
          <w:szCs w:val="32"/>
        </w:rPr>
        <w:t>Prof.ssa E</w:t>
      </w:r>
      <w:bookmarkStart w:id="0" w:name="_GoBack"/>
      <w:bookmarkEnd w:id="0"/>
      <w:r w:rsidR="00163524">
        <w:rPr>
          <w:sz w:val="32"/>
          <w:szCs w:val="32"/>
        </w:rPr>
        <w:t xml:space="preserve">. </w:t>
      </w:r>
      <w:r w:rsidR="007848EA">
        <w:rPr>
          <w:sz w:val="32"/>
          <w:szCs w:val="32"/>
        </w:rPr>
        <w:t>Massera</w:t>
      </w:r>
    </w:p>
    <w:p w:rsidR="007848EA" w:rsidRPr="00055F2C" w:rsidRDefault="007848EA" w:rsidP="00582DB8">
      <w:pPr>
        <w:rPr>
          <w:sz w:val="32"/>
          <w:szCs w:val="32"/>
        </w:rPr>
      </w:pPr>
      <w:r>
        <w:rPr>
          <w:sz w:val="32"/>
          <w:szCs w:val="32"/>
        </w:rPr>
        <w:t>Civitavecchia 10/06/2020</w:t>
      </w:r>
    </w:p>
    <w:sectPr w:rsidR="007848EA" w:rsidRPr="00055F2C" w:rsidSect="007559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1E4C09"/>
    <w:multiLevelType w:val="hybridMultilevel"/>
    <w:tmpl w:val="4D52CAA6"/>
    <w:lvl w:ilvl="0" w:tplc="0410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52C51BBA"/>
    <w:multiLevelType w:val="hybridMultilevel"/>
    <w:tmpl w:val="D1FA15B2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C774682"/>
    <w:multiLevelType w:val="hybridMultilevel"/>
    <w:tmpl w:val="669858C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582DB8"/>
    <w:rsid w:val="00055F2C"/>
    <w:rsid w:val="000D6C28"/>
    <w:rsid w:val="001043F5"/>
    <w:rsid w:val="001576C6"/>
    <w:rsid w:val="00163524"/>
    <w:rsid w:val="00207816"/>
    <w:rsid w:val="00394377"/>
    <w:rsid w:val="00395EFC"/>
    <w:rsid w:val="00404952"/>
    <w:rsid w:val="00420104"/>
    <w:rsid w:val="00582DB8"/>
    <w:rsid w:val="005E1C44"/>
    <w:rsid w:val="007559AE"/>
    <w:rsid w:val="007848EA"/>
    <w:rsid w:val="007E756A"/>
    <w:rsid w:val="008B3D30"/>
    <w:rsid w:val="00D01875"/>
    <w:rsid w:val="00EB4AB2"/>
    <w:rsid w:val="00F03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033C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582DB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582D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Testosegnaposto">
    <w:name w:val="Placeholder Text"/>
    <w:basedOn w:val="Carpredefinitoparagrafo"/>
    <w:uiPriority w:val="99"/>
    <w:semiHidden/>
    <w:rsid w:val="00582DB8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2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82DB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201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582DB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582D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Testosegnaposto">
    <w:name w:val="Placeholder Text"/>
    <w:basedOn w:val="Carpredefinitoparagrafo"/>
    <w:uiPriority w:val="99"/>
    <w:semiHidden/>
    <w:rsid w:val="00582DB8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2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82D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1F31B-B182-4517-B062-5DA73ECCC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Multimedia1</dc:creator>
  <cp:lastModifiedBy>Francesco Di Fede</cp:lastModifiedBy>
  <cp:revision>2</cp:revision>
  <dcterms:created xsi:type="dcterms:W3CDTF">2020-06-14T17:23:00Z</dcterms:created>
  <dcterms:modified xsi:type="dcterms:W3CDTF">2020-06-14T17:23:00Z</dcterms:modified>
</cp:coreProperties>
</file>