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2981"/>
      </w:pPr>
      <w:r>
        <w:rPr/>
        <w:t>Dichiarazione rispetto Protocollo COVID- 19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3"/>
      </w:pPr>
      <w:r>
        <w:rPr/>
        <w:t>Io, sottoscritto/a……………………………………………..Docente della classe …. Liceo ………………….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503" w:val="left" w:leader="dot"/>
        </w:tabs>
        <w:ind w:left="113"/>
      </w:pPr>
      <w:r>
        <w:rPr/>
        <w:t>Dichiaro che nella</w:t>
      </w:r>
      <w:r>
        <w:rPr>
          <w:spacing w:val="-6"/>
        </w:rPr>
        <w:t> </w:t>
      </w:r>
      <w:r>
        <w:rPr/>
        <w:t>giornata</w:t>
      </w:r>
      <w:r>
        <w:rPr>
          <w:spacing w:val="-4"/>
        </w:rPr>
        <w:t> </w:t>
      </w:r>
      <w:r>
        <w:rPr/>
        <w:t>del</w:t>
        <w:tab/>
        <w:t>ho rispettato le seguenti regole di</w:t>
      </w:r>
      <w:r>
        <w:rPr>
          <w:spacing w:val="-14"/>
        </w:rPr>
        <w:t> </w:t>
      </w:r>
      <w:r>
        <w:rPr/>
        <w:t>prevenzione: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8" w:lineRule="auto" w:before="1"/>
        <w:ind w:left="113" w:right="4297"/>
      </w:pPr>
      <w:r>
        <w:rPr/>
        <w:t>distanza di sicurezza di almeno 2 metri dagli Studenti; Uso della mascherina;</w:t>
      </w:r>
    </w:p>
    <w:p>
      <w:pPr>
        <w:pStyle w:val="BodyText"/>
        <w:spacing w:line="263" w:lineRule="exact"/>
        <w:ind w:left="113"/>
      </w:pPr>
      <w:r>
        <w:rPr/>
        <w:t>Docenza prestata rimanendo in cattedra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3"/>
      </w:pPr>
      <w:r>
        <w:rPr/>
        <w:t>Altro:………………………………………….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216" w:val="left" w:leader="none"/>
        </w:tabs>
        <w:ind w:left="113"/>
      </w:pPr>
      <w:r>
        <w:rPr/>
        <w:t>Civitavecchia,</w:t>
        <w:tab/>
        <w:t>In</w:t>
      </w:r>
      <w:r>
        <w:rPr>
          <w:spacing w:val="-4"/>
        </w:rPr>
        <w:t> </w:t>
      </w:r>
      <w:r>
        <w:rPr/>
        <w:t>fede</w:t>
      </w:r>
    </w:p>
    <w:sectPr>
      <w:type w:val="continuous"/>
      <w:pgSz w:w="11920" w:h="16850"/>
      <w:pgMar w:top="136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dcterms:created xsi:type="dcterms:W3CDTF">2021-02-10T15:28:19Z</dcterms:created>
  <dcterms:modified xsi:type="dcterms:W3CDTF">2021-02-10T15:28:19Z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2021-02-10T00:00:00Z</vt:filetime>
  </property>
</Properties>
</file>